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2243" w14:textId="77777777" w:rsidR="0058560F" w:rsidRDefault="0058560F" w:rsidP="00585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A68">
        <w:rPr>
          <w:rFonts w:ascii="Times New Roman" w:hAnsi="Times New Roman" w:cs="Times New Roman"/>
          <w:b/>
          <w:bCs/>
          <w:sz w:val="36"/>
          <w:szCs w:val="36"/>
        </w:rPr>
        <w:t xml:space="preserve">Организация работы по ФРП по русскому языку </w:t>
      </w:r>
    </w:p>
    <w:p w14:paraId="575B4406" w14:textId="77777777" w:rsidR="0058560F" w:rsidRPr="00580A68" w:rsidRDefault="0058560F" w:rsidP="005856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A68">
        <w:rPr>
          <w:rFonts w:ascii="Times New Roman" w:hAnsi="Times New Roman" w:cs="Times New Roman"/>
          <w:b/>
          <w:bCs/>
          <w:sz w:val="36"/>
          <w:szCs w:val="36"/>
        </w:rPr>
        <w:t>в 5 классах</w:t>
      </w:r>
    </w:p>
    <w:p w14:paraId="634D724B" w14:textId="00A3F5FB" w:rsidR="0058560F" w:rsidRDefault="0058560F" w:rsidP="0058560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80A68">
        <w:rPr>
          <w:rFonts w:ascii="Times New Roman" w:hAnsi="Times New Roman" w:cs="Times New Roman"/>
          <w:b/>
          <w:bCs/>
          <w:sz w:val="36"/>
          <w:szCs w:val="36"/>
        </w:rPr>
        <w:t xml:space="preserve">Семинар № </w:t>
      </w:r>
      <w:r w:rsidR="006E47F8">
        <w:rPr>
          <w:rFonts w:ascii="Times New Roman" w:hAnsi="Times New Roman" w:cs="Times New Roman"/>
          <w:b/>
          <w:bCs/>
          <w:sz w:val="36"/>
          <w:szCs w:val="36"/>
        </w:rPr>
        <w:t>23</w:t>
      </w:r>
      <w:r w:rsidRPr="00580A6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6E47F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80A68">
        <w:rPr>
          <w:rFonts w:ascii="Times New Roman" w:hAnsi="Times New Roman" w:cs="Times New Roman"/>
          <w:b/>
          <w:bCs/>
          <w:sz w:val="36"/>
          <w:szCs w:val="36"/>
        </w:rPr>
        <w:t>-я неделя обучения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D269877" w14:textId="3EF11A6A" w:rsidR="0058560F" w:rsidRPr="00580A68" w:rsidRDefault="0058560F" w:rsidP="0058560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="006E47F8">
        <w:rPr>
          <w:rFonts w:ascii="Times New Roman" w:hAnsi="Times New Roman" w:cs="Times New Roman"/>
          <w:b/>
          <w:bCs/>
          <w:sz w:val="36"/>
          <w:szCs w:val="36"/>
        </w:rPr>
        <w:t>26</w:t>
      </w:r>
      <w:r w:rsidR="00C65C76">
        <w:rPr>
          <w:rFonts w:ascii="Times New Roman" w:hAnsi="Times New Roman" w:cs="Times New Roman"/>
          <w:b/>
          <w:bCs/>
          <w:sz w:val="36"/>
          <w:szCs w:val="36"/>
        </w:rPr>
        <w:t xml:space="preserve"> феврал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 – </w:t>
      </w:r>
      <w:r w:rsidR="006E47F8">
        <w:rPr>
          <w:rFonts w:ascii="Times New Roman" w:hAnsi="Times New Roman" w:cs="Times New Roman"/>
          <w:b/>
          <w:bCs/>
          <w:sz w:val="36"/>
          <w:szCs w:val="36"/>
        </w:rPr>
        <w:t>2 марта</w:t>
      </w:r>
      <w:r w:rsidRPr="00580A68">
        <w:rPr>
          <w:rFonts w:ascii="Times New Roman" w:hAnsi="Times New Roman" w:cs="Times New Roman"/>
          <w:b/>
          <w:bCs/>
          <w:sz w:val="36"/>
          <w:szCs w:val="36"/>
        </w:rPr>
        <w:t>).</w:t>
      </w:r>
    </w:p>
    <w:p w14:paraId="3CB3D251" w14:textId="77777777" w:rsidR="0058560F" w:rsidRPr="00580A68" w:rsidRDefault="0058560F" w:rsidP="0058560F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80A68">
        <w:rPr>
          <w:rFonts w:ascii="Times New Roman" w:hAnsi="Times New Roman" w:cs="Times New Roman"/>
          <w:b/>
          <w:bCs/>
          <w:sz w:val="36"/>
          <w:szCs w:val="36"/>
          <w:u w:val="single"/>
        </w:rPr>
        <w:t>5 класс.</w:t>
      </w:r>
    </w:p>
    <w:tbl>
      <w:tblPr>
        <w:tblW w:w="93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5ECD" w:rsidRPr="00580A68" w14:paraId="4E417A33" w14:textId="77777777" w:rsidTr="00CE76CD">
        <w:trPr>
          <w:trHeight w:val="144"/>
          <w:tblCellSpacing w:w="20" w:type="nil"/>
        </w:trPr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14:paraId="35EC889B" w14:textId="61541830" w:rsidR="008E5ECD" w:rsidRPr="00CE76CD" w:rsidRDefault="008E5ECD" w:rsidP="00CF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1. </w:t>
            </w:r>
            <w:r w:rsidR="006E47F8"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суффиксов -</w:t>
            </w:r>
            <w:proofErr w:type="spellStart"/>
            <w:r w:rsidR="006E47F8"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ек</w:t>
            </w:r>
            <w:proofErr w:type="spellEnd"/>
            <w:r w:rsidR="006E47F8"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-/-</w:t>
            </w:r>
            <w:proofErr w:type="spellStart"/>
            <w:r w:rsidR="006E47F8"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proofErr w:type="spellEnd"/>
            <w:r w:rsidR="006E47F8"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- имен существительных</w:t>
            </w:r>
          </w:p>
        </w:tc>
      </w:tr>
      <w:tr w:rsidR="008E5ECD" w:rsidRPr="00580A68" w14:paraId="4B1A538D" w14:textId="77777777" w:rsidTr="00CE76CD">
        <w:trPr>
          <w:trHeight w:val="144"/>
          <w:tblCellSpacing w:w="20" w:type="nil"/>
        </w:trPr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14:paraId="40F9D2D7" w14:textId="7BCA9552" w:rsidR="008E5ECD" w:rsidRPr="00CE76CD" w:rsidRDefault="006E47F8" w:rsidP="00CF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Урок 2. Правописание суффиксов -чик-/-</w:t>
            </w:r>
            <w:proofErr w:type="spellStart"/>
            <w:r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щик</w:t>
            </w:r>
            <w:proofErr w:type="spellEnd"/>
            <w:r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- имен существительных</w:t>
            </w:r>
          </w:p>
        </w:tc>
      </w:tr>
      <w:tr w:rsidR="008E5ECD" w:rsidRPr="00580A68" w14:paraId="58281420" w14:textId="77777777" w:rsidTr="00CE76CD">
        <w:trPr>
          <w:trHeight w:val="144"/>
          <w:tblCellSpacing w:w="20" w:type="nil"/>
        </w:trPr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14:paraId="4C043312" w14:textId="41F1E337" w:rsidR="008E5ECD" w:rsidRPr="00CE76CD" w:rsidRDefault="008E5ECD" w:rsidP="00CF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3.</w:t>
            </w:r>
            <w:r w:rsidR="006E47F8" w:rsidRPr="00CE76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7F8" w:rsidRPr="00CE76CD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 и Е (Ё) после шипящих и Ц в суффиксах имен существительных</w:t>
            </w:r>
          </w:p>
        </w:tc>
      </w:tr>
      <w:tr w:rsidR="006E47F8" w:rsidRPr="00580A68" w14:paraId="4CB983F1" w14:textId="77777777" w:rsidTr="00CE76CD">
        <w:trPr>
          <w:trHeight w:val="144"/>
          <w:tblCellSpacing w:w="20" w:type="nil"/>
        </w:trPr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14:paraId="1499009F" w14:textId="51E290ED" w:rsidR="006E47F8" w:rsidRPr="00CE76CD" w:rsidRDefault="006E47F8" w:rsidP="006E47F8">
            <w:pPr>
              <w:pStyle w:val="a3"/>
              <w:shd w:val="clear" w:color="auto" w:fill="FFFFFF"/>
              <w:spacing w:after="300"/>
              <w:rPr>
                <w:b/>
                <w:bCs/>
                <w:color w:val="1D1D1B"/>
                <w:sz w:val="28"/>
                <w:szCs w:val="28"/>
              </w:rPr>
            </w:pPr>
            <w:r w:rsidRPr="00CE76CD">
              <w:rPr>
                <w:color w:val="000000"/>
                <w:sz w:val="28"/>
                <w:szCs w:val="28"/>
              </w:rPr>
              <w:t>Урок 4. Слитное и раздельное написание НЕ с именами существительными</w:t>
            </w:r>
          </w:p>
        </w:tc>
      </w:tr>
      <w:tr w:rsidR="006E47F8" w:rsidRPr="00580A68" w14:paraId="2FC09195" w14:textId="77777777" w:rsidTr="00CE76CD">
        <w:trPr>
          <w:trHeight w:val="144"/>
          <w:tblCellSpacing w:w="20" w:type="nil"/>
        </w:trPr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14:paraId="04078687" w14:textId="44CADCD4" w:rsidR="006E47F8" w:rsidRPr="00CE76CD" w:rsidRDefault="006E47F8" w:rsidP="006E47F8">
            <w:pPr>
              <w:pStyle w:val="a3"/>
              <w:shd w:val="clear" w:color="auto" w:fill="FFFFFF"/>
              <w:spacing w:after="300"/>
              <w:rPr>
                <w:b/>
                <w:bCs/>
                <w:color w:val="1D1D1B"/>
                <w:sz w:val="28"/>
                <w:szCs w:val="28"/>
              </w:rPr>
            </w:pPr>
            <w:r w:rsidRPr="00CE76CD">
              <w:rPr>
                <w:color w:val="000000"/>
                <w:sz w:val="28"/>
                <w:szCs w:val="28"/>
              </w:rPr>
              <w:t>Урок 5. Правописание корней с чередованием а//о: -</w:t>
            </w:r>
            <w:proofErr w:type="spellStart"/>
            <w:r w:rsidRPr="00CE76CD">
              <w:rPr>
                <w:color w:val="000000"/>
                <w:sz w:val="28"/>
                <w:szCs w:val="28"/>
              </w:rPr>
              <w:t>гар</w:t>
            </w:r>
            <w:proofErr w:type="spellEnd"/>
            <w:r w:rsidRPr="00CE76CD">
              <w:rPr>
                <w:color w:val="000000"/>
                <w:sz w:val="28"/>
                <w:szCs w:val="28"/>
              </w:rPr>
              <w:t>- — -гор-, -</w:t>
            </w:r>
            <w:proofErr w:type="spellStart"/>
            <w:r w:rsidRPr="00CE76CD">
              <w:rPr>
                <w:color w:val="000000"/>
                <w:sz w:val="28"/>
                <w:szCs w:val="28"/>
              </w:rPr>
              <w:t>зар</w:t>
            </w:r>
            <w:proofErr w:type="spellEnd"/>
            <w:r w:rsidRPr="00CE76CD">
              <w:rPr>
                <w:color w:val="000000"/>
                <w:sz w:val="28"/>
                <w:szCs w:val="28"/>
              </w:rPr>
              <w:t>- — -</w:t>
            </w:r>
            <w:proofErr w:type="spellStart"/>
            <w:r w:rsidRPr="00CE76CD">
              <w:rPr>
                <w:color w:val="000000"/>
                <w:sz w:val="28"/>
                <w:szCs w:val="28"/>
              </w:rPr>
              <w:t>зор</w:t>
            </w:r>
            <w:proofErr w:type="spellEnd"/>
            <w:r w:rsidRPr="00CE76CD"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60320CBD" w14:textId="77777777" w:rsidR="004C4EF1" w:rsidRDefault="004C4EF1" w:rsidP="0004066A">
      <w:pPr>
        <w:pStyle w:val="a3"/>
        <w:shd w:val="clear" w:color="auto" w:fill="FFFFFF"/>
        <w:spacing w:after="30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ВНИМАНИЕ! </w:t>
      </w:r>
    </w:p>
    <w:p w14:paraId="001FA3E7" w14:textId="39507F57" w:rsidR="004C4EF1" w:rsidRDefault="004C4EF1" w:rsidP="0004066A">
      <w:pPr>
        <w:pStyle w:val="a3"/>
        <w:shd w:val="clear" w:color="auto" w:fill="FFFFFF"/>
        <w:spacing w:after="30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На следующей неделе изучаем орфограммы имени существительного.</w:t>
      </w:r>
    </w:p>
    <w:p w14:paraId="4BB1C43A" w14:textId="7B4E9355" w:rsidR="0004066A" w:rsidRDefault="004C4EF1" w:rsidP="0004066A">
      <w:pPr>
        <w:pStyle w:val="a3"/>
        <w:shd w:val="clear" w:color="auto" w:fill="FFFFFF"/>
        <w:spacing w:after="30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В</w:t>
      </w:r>
      <w:r w:rsidR="00CE76CD">
        <w:rPr>
          <w:b/>
          <w:bCs/>
          <w:color w:val="1D1D1B"/>
          <w:sz w:val="28"/>
          <w:szCs w:val="28"/>
        </w:rPr>
        <w:t xml:space="preserve"> рабочем листе на следующую неделю разработаны 4 урока.</w:t>
      </w:r>
    </w:p>
    <w:p w14:paraId="41CF2771" w14:textId="231540A5" w:rsidR="00CE76CD" w:rsidRDefault="00CE76CD" w:rsidP="0004066A">
      <w:pPr>
        <w:pStyle w:val="a3"/>
        <w:shd w:val="clear" w:color="auto" w:fill="FFFFFF"/>
        <w:spacing w:after="30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С учетом праздничного дня 23 февраля </w:t>
      </w:r>
      <w:r w:rsidR="004C4EF1">
        <w:rPr>
          <w:b/>
          <w:bCs/>
          <w:color w:val="1D1D1B"/>
          <w:sz w:val="28"/>
          <w:szCs w:val="28"/>
        </w:rPr>
        <w:t>как раз получится скорректировать прохождение программы и провести 5 уроков на предстоящей неделе, взяв урок с 23.02.</w:t>
      </w:r>
    </w:p>
    <w:p w14:paraId="015DB0B8" w14:textId="0F4846B5" w:rsidR="004C4EF1" w:rsidRDefault="004C4EF1" w:rsidP="0004066A">
      <w:pPr>
        <w:pStyle w:val="a3"/>
        <w:shd w:val="clear" w:color="auto" w:fill="FFFFFF"/>
        <w:spacing w:after="300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Последнюю тему намеренно не рассматриваю, так как целесообразно представить материал по корням с чередованием в едином формате.</w:t>
      </w:r>
    </w:p>
    <w:p w14:paraId="14A808AF" w14:textId="77777777" w:rsidR="004C4EF1" w:rsidRPr="0004066A" w:rsidRDefault="004C4EF1" w:rsidP="0004066A">
      <w:pPr>
        <w:pStyle w:val="a3"/>
        <w:shd w:val="clear" w:color="auto" w:fill="FFFFFF"/>
        <w:spacing w:after="300"/>
        <w:rPr>
          <w:b/>
          <w:bCs/>
          <w:color w:val="1D1D1B"/>
          <w:sz w:val="28"/>
          <w:szCs w:val="28"/>
        </w:rPr>
      </w:pPr>
    </w:p>
    <w:p w14:paraId="3B5619E3" w14:textId="7B1F8A38" w:rsidR="004C4EF1" w:rsidRDefault="004C4EF1">
      <w:pP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b/>
          <w:bCs/>
          <w:color w:val="1D1D1B"/>
          <w:sz w:val="28"/>
          <w:szCs w:val="28"/>
        </w:rPr>
        <w:br w:type="page"/>
      </w:r>
    </w:p>
    <w:p w14:paraId="209DB325" w14:textId="17F9026E" w:rsidR="006E47F8" w:rsidRDefault="008E5ECD" w:rsidP="006E47F8">
      <w:pPr>
        <w:pStyle w:val="a3"/>
        <w:shd w:val="clear" w:color="auto" w:fill="FFFFFF"/>
        <w:spacing w:after="300" w:afterAutospacing="0"/>
        <w:rPr>
          <w:b/>
          <w:bCs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lastRenderedPageBreak/>
        <w:t xml:space="preserve">Урок 1. </w:t>
      </w:r>
    </w:p>
    <w:p w14:paraId="7372C352" w14:textId="27D0E672" w:rsidR="006E47F8" w:rsidRPr="006E47F8" w:rsidRDefault="007106F4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</w:t>
      </w:r>
      <w:r w:rsidR="006908CE"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вописание суффиксов</w:t>
      </w:r>
      <w:r w:rsidR="006E47F8"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</w:t>
      </w:r>
      <w:proofErr w:type="spellEnd"/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7F8"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proofErr w:type="spellStart"/>
      <w:proofErr w:type="gramEnd"/>
      <w:r w:rsidR="006E47F8"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</w:t>
      </w:r>
      <w:proofErr w:type="spellEnd"/>
      <w:r w:rsidR="006E47F8"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 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существительных</w:t>
      </w:r>
      <w:r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EE6120F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«открытия» новых знаний</w:t>
      </w:r>
    </w:p>
    <w:p w14:paraId="2B4F8FBC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649E150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предметные: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умения</w:t>
      </w:r>
      <w:proofErr w:type="gram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 писать слова с суффиксами –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 организация наблюдения за словами с данными суффиксами, обучение приёмам исследовательской деятельности);  развитие орфографической зоркости;</w:t>
      </w:r>
    </w:p>
    <w:p w14:paraId="7B556E82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принимать и сохранять цели и задачи учебной деятельности; планировать, контролировать и оценивать учебные действия; учить делать выводы и обобщения;</w:t>
      </w:r>
    </w:p>
    <w:p w14:paraId="434FD0E1" w14:textId="64A1967B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личностные: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мотивов учебной деятельности; развитие навыков </w:t>
      </w:r>
      <w:proofErr w:type="gram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  и</w:t>
      </w:r>
      <w:proofErr w:type="gram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продуктивного сотрудничества со сверстниками и учителем.</w:t>
      </w:r>
    </w:p>
    <w:p w14:paraId="680D21CD" w14:textId="77777777" w:rsidR="006E47F8" w:rsidRPr="006E47F8" w:rsidRDefault="006E47F8" w:rsidP="006E47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14:paraId="5AD69C0C" w14:textId="47108822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7106F4" w:rsidRPr="0069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Мотивационный этап</w:t>
      </w:r>
    </w:p>
    <w:p w14:paraId="762D6BBF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знаний</w:t>
      </w:r>
    </w:p>
    <w:p w14:paraId="478B7419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</w:t>
      </w:r>
    </w:p>
    <w:p w14:paraId="4BF1CAB5" w14:textId="77777777" w:rsidR="006E47F8" w:rsidRPr="006E47F8" w:rsidRDefault="006E47F8" w:rsidP="006E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Давайте сейчас вспомним, какую тему мы изучали с вами на последних уроках. (</w:t>
      </w:r>
      <w:r w:rsidRPr="006E47F8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Имя существительное</w:t>
      </w:r>
      <w:r w:rsidRPr="006E47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) Я задаю вопросы, а вы отвечаете быстро, не вставая с места.</w:t>
      </w:r>
    </w:p>
    <w:p w14:paraId="15FA639D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морфология?</w:t>
      </w:r>
    </w:p>
    <w:p w14:paraId="41CC3A0E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– это самостоятельная или служебная часть речи?</w:t>
      </w:r>
    </w:p>
    <w:p w14:paraId="52DBF185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изменяются по родам?</w:t>
      </w:r>
    </w:p>
    <w:p w14:paraId="5ACD4B43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имена существительные?</w:t>
      </w:r>
    </w:p>
    <w:p w14:paraId="10CD4247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разносклоняемые существительные?</w:t>
      </w:r>
    </w:p>
    <w:p w14:paraId="2D7457B7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постоянные признаки существительных.</w:t>
      </w:r>
    </w:p>
    <w:p w14:paraId="6355CA9D" w14:textId="77777777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роду отнесете следующие существительные: 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сирота, задира, забияка, обжора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EB2DD37" w14:textId="2D4682C9" w:rsidR="006E47F8" w:rsidRPr="006E47F8" w:rsidRDefault="006E47F8" w:rsidP="006E47F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примеры неизменяющихся имен существительных.</w:t>
      </w:r>
    </w:p>
    <w:p w14:paraId="6EDD6949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Самоопределение к деятельности</w:t>
      </w:r>
    </w:p>
    <w:p w14:paraId="3F1CFB59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читает фрагмент из сказки С. Маршака «Ключик и замочек»)</w:t>
      </w:r>
    </w:p>
    <w:p w14:paraId="55E3597A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вечер говорил 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ключик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своему приятелю 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замочку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DEC767D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Жалко мне тебя, 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замочек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Всегда ты на двери висишь, в темном</w:t>
      </w:r>
    </w:p>
    <w:p w14:paraId="438A52BB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коридоре, и ничего на свете не видишь. То ли дело я! Где только я не</w:t>
      </w:r>
    </w:p>
    <w:p w14:paraId="2C94A80D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побывал, чего только не повидал! И в университете я был, и в доме культуры</w:t>
      </w:r>
    </w:p>
    <w:p w14:paraId="5DFFC593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был, и на вокзале, и на базаре, а один раз даже в милиции пришлось побывать.</w:t>
      </w:r>
    </w:p>
    <w:p w14:paraId="384B83DA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 ты говоришь, - отвечает 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ключику замочек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Я все дома торчу, а</w:t>
      </w:r>
    </w:p>
    <w:p w14:paraId="440E07CE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городу гуляешь.</w:t>
      </w:r>
    </w:p>
    <w:p w14:paraId="694E39DB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чтения учитель открывает текст на доске и предлагает понаблюдать над формами слов </w:t>
      </w:r>
      <w:r w:rsidRPr="006E4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ключик 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6E4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замочек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790E8675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чего зависит выбор буквы 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суффиксах –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–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 существительных? 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3D493908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задачи мы поставим перед собой сегодня на уроке? 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(Познакомиться с условиями выбора гласных в суффиксах –</w:t>
      </w:r>
      <w:proofErr w:type="spellStart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</w:t>
      </w:r>
      <w:proofErr w:type="spellEnd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–</w:t>
      </w:r>
      <w:proofErr w:type="spellStart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</w:t>
      </w:r>
      <w:proofErr w:type="spellEnd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имен существительных, научиться правильно писать такие существительные)</w:t>
      </w:r>
    </w:p>
    <w:p w14:paraId="3D1DAB91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Работа по теме урока</w:t>
      </w:r>
    </w:p>
    <w:p w14:paraId="70944EC0" w14:textId="03018A1C" w:rsidR="007106F4" w:rsidRPr="006908CE" w:rsidRDefault="007106F4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в парах</w:t>
      </w:r>
    </w:p>
    <w:p w14:paraId="364BB457" w14:textId="05142321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Разберите по составу слова ключик и замочек. Сравните суффиксы этих слов.</w:t>
      </w:r>
    </w:p>
    <w:p w14:paraId="11523F35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Разберите по составу другие формы этих слов. Что вы заметили? 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изменении слова ключик гласный в суффиксе сохраняется, а при изменении слова замочек исчезает)</w:t>
      </w:r>
    </w:p>
    <w:p w14:paraId="1B4F8050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вывод 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при изменении слова гласный в суффиксе выпадает, то в суффиксе надо писать букву е, если не выпадает – букву и)</w:t>
      </w:r>
    </w:p>
    <w:p w14:paraId="53FA4F68" w14:textId="6BF12F5D" w:rsidR="006E47F8" w:rsidRPr="006908CE" w:rsidRDefault="007106F4" w:rsidP="007106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по учебнику</w:t>
      </w:r>
    </w:p>
    <w:p w14:paraId="1EB304CA" w14:textId="33D73BC2" w:rsidR="007106F4" w:rsidRPr="006908CE" w:rsidRDefault="007106F4" w:rsidP="007106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правила и образца рассуждения на стр. 58</w:t>
      </w:r>
      <w:r w:rsidR="006908CE" w:rsidRPr="0069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97</w:t>
      </w:r>
    </w:p>
    <w:p w14:paraId="631C5399" w14:textId="55B72128" w:rsidR="006908CE" w:rsidRPr="006E47F8" w:rsidRDefault="006908CE" w:rsidP="007106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обучающихся: для объяснения орфограммы используем форму Р.П.</w:t>
      </w:r>
    </w:p>
    <w:p w14:paraId="44C53A86" w14:textId="292CC7B5" w:rsidR="006E47F8" w:rsidRPr="006E47F8" w:rsidRDefault="006908CE" w:rsidP="00690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69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Закрепление материала</w:t>
      </w:r>
    </w:p>
    <w:p w14:paraId="5D62F62D" w14:textId="23DED41F" w:rsidR="006E47F8" w:rsidRPr="006E47F8" w:rsidRDefault="006908CE" w:rsidP="00690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6E47F8" w:rsidRPr="006E47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Объяснительный диктант</w:t>
      </w:r>
    </w:p>
    <w:p w14:paraId="388B11D6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proofErr w:type="gram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мяч..</w:t>
      </w:r>
      <w:proofErr w:type="gram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самолёт…к,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ключ…к,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василёч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пузырёч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..к.</w:t>
      </w:r>
    </w:p>
    <w:p w14:paraId="4A381163" w14:textId="02DC6D37" w:rsidR="006E47F8" w:rsidRPr="006E47F8" w:rsidRDefault="006908CE" w:rsidP="006E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6E47F8" w:rsidRPr="006E47F8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Фотодиктант</w:t>
      </w:r>
      <w:proofErr w:type="spellEnd"/>
      <w:r w:rsidR="006E47F8" w:rsidRPr="006E47F8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</w:t>
      </w:r>
      <w:r w:rsidR="006E47F8" w:rsidRPr="006E47F8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(заранее подготовить фото)</w:t>
      </w:r>
    </w:p>
    <w:p w14:paraId="63FFEA37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Назовите животных и предметы, изображённые на фотографиях, ласково, используя суффиксы</w:t>
      </w:r>
    </w:p>
    <w:p w14:paraId="6BC9255B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чик, -</w:t>
      </w:r>
      <w:proofErr w:type="spellStart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</w:t>
      </w:r>
      <w:proofErr w:type="spellEnd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 –</w:t>
      </w:r>
      <w:proofErr w:type="spellStart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</w:t>
      </w:r>
      <w:proofErr w:type="spellEnd"/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Заполнить таблицу, обозначить суффиксы:</w:t>
      </w:r>
    </w:p>
    <w:tbl>
      <w:tblPr>
        <w:tblW w:w="6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335"/>
        <w:gridCol w:w="2320"/>
      </w:tblGrid>
      <w:tr w:rsidR="006E47F8" w:rsidRPr="006E47F8" w14:paraId="58E76FF8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AB0B0C" w14:textId="77777777" w:rsidR="006E47F8" w:rsidRPr="006E47F8" w:rsidRDefault="006E47F8" w:rsidP="006E47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-чик</w:t>
            </w: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2D38FEC" w14:textId="77777777" w:rsidR="006E47F8" w:rsidRPr="006E47F8" w:rsidRDefault="006E47F8" w:rsidP="006E47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450BEE" w14:textId="77777777" w:rsidR="006E47F8" w:rsidRPr="006E47F8" w:rsidRDefault="006E47F8" w:rsidP="006E47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</w:t>
            </w:r>
            <w:proofErr w:type="spellEnd"/>
          </w:p>
        </w:tc>
      </w:tr>
      <w:tr w:rsidR="006E47F8" w:rsidRPr="006E47F8" w14:paraId="75316E5B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1BF5403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406C58A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2D51FCA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463A182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7A2DB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что у вас получилось.</w:t>
      </w:r>
    </w:p>
    <w:tbl>
      <w:tblPr>
        <w:tblW w:w="6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335"/>
        <w:gridCol w:w="2320"/>
      </w:tblGrid>
      <w:tr w:rsidR="006E47F8" w:rsidRPr="006E47F8" w14:paraId="6339A31C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A6FB952" w14:textId="77777777" w:rsidR="006E47F8" w:rsidRPr="006E47F8" w:rsidRDefault="006E47F8" w:rsidP="006E47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-чик</w:t>
            </w: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B25721B" w14:textId="77777777" w:rsidR="006E47F8" w:rsidRPr="006E47F8" w:rsidRDefault="006E47F8" w:rsidP="006E47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</w:t>
            </w:r>
            <w:proofErr w:type="spellEnd"/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6973E31" w14:textId="77777777" w:rsidR="006E47F8" w:rsidRPr="006E47F8" w:rsidRDefault="006E47F8" w:rsidP="006E47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E4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</w:t>
            </w:r>
            <w:proofErr w:type="spellEnd"/>
          </w:p>
        </w:tc>
      </w:tr>
      <w:tr w:rsidR="006E47F8" w:rsidRPr="006E47F8" w14:paraId="69AFB47B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53343B0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крокодильчик</w:t>
            </w: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AB87A9A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2441A3E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грибочек</w:t>
            </w:r>
          </w:p>
        </w:tc>
      </w:tr>
      <w:tr w:rsidR="006E47F8" w:rsidRPr="006E47F8" w14:paraId="28DFADF6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4ABCB79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DA98CF1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</w:t>
            </w:r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C90C4EF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цветочек</w:t>
            </w:r>
          </w:p>
        </w:tc>
      </w:tr>
      <w:tr w:rsidR="006E47F8" w:rsidRPr="006E47F8" w14:paraId="578CA7A3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821857E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90B056C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</w:t>
            </w:r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6DBC120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камушек</w:t>
            </w:r>
          </w:p>
        </w:tc>
      </w:tr>
      <w:tr w:rsidR="006E47F8" w:rsidRPr="006E47F8" w14:paraId="29EFC4C0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A080F33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23C0274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слоник</w:t>
            </w:r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336D756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лесочек</w:t>
            </w:r>
          </w:p>
        </w:tc>
      </w:tr>
      <w:tr w:rsidR="006E47F8" w:rsidRPr="006E47F8" w14:paraId="341DFD83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E5BD0AA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360FE92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жирафик</w:t>
            </w:r>
            <w:proofErr w:type="spellEnd"/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B1307C5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щеночек</w:t>
            </w:r>
          </w:p>
        </w:tc>
      </w:tr>
      <w:tr w:rsidR="006E47F8" w:rsidRPr="006E47F8" w14:paraId="11470CB3" w14:textId="77777777" w:rsidTr="006E47F8">
        <w:tc>
          <w:tcPr>
            <w:tcW w:w="22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D936879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B1BDAA7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</w:t>
            </w:r>
          </w:p>
        </w:tc>
        <w:tc>
          <w:tcPr>
            <w:tcW w:w="22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69FF357" w14:textId="77777777" w:rsidR="006E47F8" w:rsidRPr="006E47F8" w:rsidRDefault="006E47F8" w:rsidP="006E47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4F4D90" w14:textId="77777777" w:rsidR="006908CE" w:rsidRPr="006908CE" w:rsidRDefault="006908CE" w:rsidP="006E47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</w:pPr>
    </w:p>
    <w:p w14:paraId="6DBEFC6D" w14:textId="52407859" w:rsidR="006E47F8" w:rsidRPr="006E47F8" w:rsidRDefault="006908CE" w:rsidP="006E4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 xml:space="preserve">3. </w:t>
      </w:r>
      <w:r w:rsidR="006E47F8" w:rsidRPr="006E47F8">
        <w:rPr>
          <w:rFonts w:ascii="Times New Roman" w:eastAsia="Times New Roman" w:hAnsi="Times New Roman" w:cs="Times New Roman"/>
          <w:iCs/>
          <w:color w:val="252525"/>
          <w:sz w:val="28"/>
          <w:szCs w:val="28"/>
          <w:shd w:val="clear" w:color="auto" w:fill="FFFFFF"/>
          <w:lang w:eastAsia="ru-RU"/>
        </w:rPr>
        <w:t>Развитие речи.</w:t>
      </w:r>
    </w:p>
    <w:p w14:paraId="52E6D3CA" w14:textId="77777777" w:rsidR="006E47F8" w:rsidRPr="006E47F8" w:rsidRDefault="006E47F8" w:rsidP="006E4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Составьте 2-3 предложения со словами из таблицы.</w:t>
      </w:r>
    </w:p>
    <w:p w14:paraId="2B1D8011" w14:textId="43D7AB36" w:rsidR="006E47F8" w:rsidRPr="006E47F8" w:rsidRDefault="006908CE" w:rsidP="00690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C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VI</w:t>
      </w:r>
      <w:r w:rsidRPr="006908C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. </w:t>
      </w:r>
      <w:r w:rsidR="006E47F8"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по карточкам</w:t>
      </w:r>
    </w:p>
    <w:p w14:paraId="25C6E8CA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пропущена буква </w:t>
      </w:r>
      <w:proofErr w:type="gram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1)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2)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денёч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3) калач…к, 4)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</w:p>
    <w:p w14:paraId="5ADD5457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пропущена буква Е? 1)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...к, 2)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…к, 3) карандаш…к, 4) чертёж…к</w:t>
      </w:r>
    </w:p>
    <w:p w14:paraId="77F967F7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пропущена буква Е? 1) велосипед…к, 2) халат…к, 3) бегемот…к, 4)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</w:p>
    <w:p w14:paraId="3616712E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пропущена не такая буква, как в трёх остальных? 1)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2) манеж…к, 3)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4)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полушубоч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</w:p>
    <w:p w14:paraId="1600D4B2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пишется не такая гласная, как в трёх остальных? 1) салат...</w:t>
      </w:r>
      <w:proofErr w:type="gram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;</w:t>
      </w:r>
      <w:proofErr w:type="gram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..к, 3) карниз…к, 4) паркет…к</w:t>
      </w:r>
    </w:p>
    <w:p w14:paraId="38EC621E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нет суффикса –ЕК? 1)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козлёноч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2)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телёноч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3)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ребёноч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</w:t>
      </w:r>
      <w:proofErr w:type="gram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4)кирпич</w:t>
      </w:r>
      <w:proofErr w:type="gram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</w:p>
    <w:p w14:paraId="5F7CEE3D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один суффикс? 1) чайничек, 2) подарочек, 3) огонечек, 4) чулочек</w:t>
      </w:r>
    </w:p>
    <w:p w14:paraId="56CC9617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слове нет суффикса –ИК? 1) ящик, 2) прыщик, 3)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клещик</w:t>
      </w:r>
      <w:proofErr w:type="spellEnd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  <w:proofErr w:type="spellStart"/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борщик</w:t>
      </w:r>
      <w:proofErr w:type="spellEnd"/>
    </w:p>
    <w:p w14:paraId="01A6DAD5" w14:textId="77777777" w:rsidR="006E47F8" w:rsidRPr="006E47F8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есть суффикс –ИК-? 1) финик, 2) веник, 3) блокнотик, 4) дворник</w:t>
      </w:r>
    </w:p>
    <w:p w14:paraId="3B6E0BDC" w14:textId="19B87549" w:rsidR="006E47F8" w:rsidRPr="004C4EF1" w:rsidRDefault="006E47F8" w:rsidP="006E47F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слове есть суффикс – ИК? 1) супчик, 2) укропчик, 3) перчик, 4) помидорчик</w:t>
      </w:r>
    </w:p>
    <w:p w14:paraId="789298D8" w14:textId="219D3A43" w:rsidR="006E47F8" w:rsidRPr="006E47F8" w:rsidRDefault="006E47F8" w:rsidP="00690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Домашнее задание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08CE" w:rsidRPr="006908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упр. 589</w:t>
      </w:r>
    </w:p>
    <w:p w14:paraId="23C7F2ED" w14:textId="77777777" w:rsidR="004C4EF1" w:rsidRDefault="004C4EF1" w:rsidP="006908CE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AFE6D77" w14:textId="77777777" w:rsidR="004C4EF1" w:rsidRDefault="004C4EF1" w:rsidP="006908CE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BDA434C" w14:textId="48BF391A" w:rsidR="006908CE" w:rsidRPr="004C4EF1" w:rsidRDefault="006908CE" w:rsidP="006908CE">
      <w:pPr>
        <w:rPr>
          <w:lang w:eastAsia="ru-RU"/>
        </w:rPr>
      </w:pPr>
      <w:r w:rsidRPr="00EE5EB7">
        <w:rPr>
          <w:rFonts w:ascii="Times New Roman" w:hAnsi="Times New Roman"/>
          <w:b/>
          <w:color w:val="000000"/>
          <w:sz w:val="28"/>
          <w:szCs w:val="28"/>
        </w:rPr>
        <w:t xml:space="preserve">Урок 2. </w:t>
      </w:r>
    </w:p>
    <w:p w14:paraId="6DAC2397" w14:textId="110BE00F" w:rsidR="006908CE" w:rsidRPr="00EE5EB7" w:rsidRDefault="006908CE" w:rsidP="006908CE">
      <w:pPr>
        <w:rPr>
          <w:rFonts w:ascii="Times New Roman" w:hAnsi="Times New Roman" w:cs="Times New Roman"/>
          <w:b/>
          <w:sz w:val="28"/>
          <w:szCs w:val="28"/>
        </w:rPr>
      </w:pPr>
      <w:r w:rsidRPr="00EE5EB7">
        <w:rPr>
          <w:rFonts w:ascii="Times New Roman" w:hAnsi="Times New Roman"/>
          <w:b/>
          <w:color w:val="000000"/>
          <w:sz w:val="28"/>
          <w:szCs w:val="28"/>
        </w:rPr>
        <w:t>Тема. Правописание суффиксов -чик-/-</w:t>
      </w:r>
      <w:proofErr w:type="spellStart"/>
      <w:r w:rsidRPr="00EE5EB7">
        <w:rPr>
          <w:rFonts w:ascii="Times New Roman" w:hAnsi="Times New Roman"/>
          <w:b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hAnsi="Times New Roman"/>
          <w:b/>
          <w:color w:val="000000"/>
          <w:sz w:val="28"/>
          <w:szCs w:val="28"/>
        </w:rPr>
        <w:t>- имен существительных</w:t>
      </w:r>
    </w:p>
    <w:p w14:paraId="7F21B5D8" w14:textId="77777777" w:rsidR="00EE5EB7" w:rsidRPr="006E47F8" w:rsidRDefault="00EE5EB7" w:rsidP="00EE5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урока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«открытия» новых знаний</w:t>
      </w:r>
    </w:p>
    <w:p w14:paraId="46821A13" w14:textId="01A056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F1B27" w14:textId="75352C33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правописания существительны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 суффиксом – чик- //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14:paraId="12316F41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14:paraId="0D85BA0D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14:paraId="5E3F495B" w14:textId="77777777" w:rsidR="00EE5EB7" w:rsidRPr="00EE5EB7" w:rsidRDefault="00EE5EB7" w:rsidP="00EE5E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грамотному письму слов с данной орфограммой, умению видеть ее в тексте и слышать;</w:t>
      </w:r>
    </w:p>
    <w:p w14:paraId="3CEE1096" w14:textId="77777777" w:rsidR="00EE5EB7" w:rsidRPr="00EE5EB7" w:rsidRDefault="00EE5EB7" w:rsidP="00EE5E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и навыки применения теории на практике и умения графически обозначать изученную орфограмму;</w:t>
      </w:r>
    </w:p>
    <w:p w14:paraId="13FF0CE2" w14:textId="77777777" w:rsidR="00EE5EB7" w:rsidRPr="00EE5EB7" w:rsidRDefault="00EE5EB7" w:rsidP="00EE5E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 учащихся;</w:t>
      </w:r>
    </w:p>
    <w:p w14:paraId="3A9DEB08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14:paraId="574E5CD5" w14:textId="77777777" w:rsidR="00EE5EB7" w:rsidRPr="00EE5EB7" w:rsidRDefault="00EE5EB7" w:rsidP="00EE5EB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орфографическую зоркость, творческие способности детей: придумывать предложение со словом на данную орфограмму;</w:t>
      </w:r>
    </w:p>
    <w:p w14:paraId="744C49CB" w14:textId="77777777" w:rsidR="00EE5EB7" w:rsidRPr="00EE5EB7" w:rsidRDefault="00EE5EB7" w:rsidP="00EE5EB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развитию у учащихся логического мышления, связной устной речи, самостоятельности;</w:t>
      </w:r>
    </w:p>
    <w:p w14:paraId="2DB7D899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14:paraId="00FD3622" w14:textId="77777777" w:rsidR="00EE5EB7" w:rsidRPr="00EE5EB7" w:rsidRDefault="00EE5EB7" w:rsidP="00EE5EB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и уважение к родному языку, ценностное отношение к слову;</w:t>
      </w:r>
    </w:p>
    <w:p w14:paraId="0D1273F2" w14:textId="77777777" w:rsidR="00EE5EB7" w:rsidRPr="00EE5EB7" w:rsidRDefault="00EE5EB7" w:rsidP="00EE5EB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благоприятную атмосферу поддержки и заинтересованности, уважения и сотрудничества.</w:t>
      </w:r>
    </w:p>
    <w:p w14:paraId="17F6CA3B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Формируемые УУД:</w:t>
      </w:r>
    </w:p>
    <w:p w14:paraId="71B90B11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14:paraId="62EA7443" w14:textId="77777777" w:rsidR="00EE5EB7" w:rsidRPr="00EE5EB7" w:rsidRDefault="00EE5EB7" w:rsidP="00EE5EB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познавательный интерес к русскому языку;</w:t>
      </w:r>
    </w:p>
    <w:p w14:paraId="577B11EB" w14:textId="77777777" w:rsidR="00EE5EB7" w:rsidRPr="00EE5EB7" w:rsidRDefault="00EE5EB7" w:rsidP="00EE5EB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речевому самосовершенствованию.</w:t>
      </w:r>
    </w:p>
    <w:p w14:paraId="276B4D92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14:paraId="5A8BB4C7" w14:textId="77777777" w:rsidR="00EE5EB7" w:rsidRPr="00EE5EB7" w:rsidRDefault="00EE5EB7" w:rsidP="00EE5EB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мнение;</w:t>
      </w:r>
    </w:p>
    <w:p w14:paraId="3CA30EDC" w14:textId="77777777" w:rsidR="00EE5EB7" w:rsidRPr="00EE5EB7" w:rsidRDefault="00EE5EB7" w:rsidP="00EE5EB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речевое взаимодействие в разных ситуациях общения.</w:t>
      </w:r>
    </w:p>
    <w:p w14:paraId="567DDC39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14:paraId="3576496E" w14:textId="77777777" w:rsidR="00EE5EB7" w:rsidRPr="00EE5EB7" w:rsidRDefault="00EE5EB7" w:rsidP="00EE5EB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различными видами 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EBC8D2" w14:textId="77777777" w:rsidR="00EE5EB7" w:rsidRPr="00EE5EB7" w:rsidRDefault="00EE5EB7" w:rsidP="00EE5EB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выделение необходимой информации;</w:t>
      </w:r>
    </w:p>
    <w:p w14:paraId="1183DB30" w14:textId="77777777" w:rsidR="00EE5EB7" w:rsidRPr="00EE5EB7" w:rsidRDefault="00EE5EB7" w:rsidP="00EE5EB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и произвольное построение речевого высказывания в устной форме;</w:t>
      </w:r>
    </w:p>
    <w:p w14:paraId="0A7C6B13" w14:textId="77777777" w:rsidR="00EE5EB7" w:rsidRPr="00EE5EB7" w:rsidRDefault="00EE5EB7" w:rsidP="00EE5EB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смысловое чтение;</w:t>
      </w:r>
    </w:p>
    <w:p w14:paraId="622478F0" w14:textId="77777777" w:rsidR="00EE5EB7" w:rsidRPr="00EE5EB7" w:rsidRDefault="00EE5EB7" w:rsidP="00EE5EB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извлечение необходимой информации из текста;</w:t>
      </w:r>
    </w:p>
    <w:p w14:paraId="2C408281" w14:textId="77777777" w:rsidR="00EE5EB7" w:rsidRPr="00EE5EB7" w:rsidRDefault="00EE5EB7" w:rsidP="00EE5EB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преобразование текста с целью выявления общих законов; анализ, умение доказывать.</w:t>
      </w:r>
    </w:p>
    <w:p w14:paraId="41DB573F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14:paraId="16AED133" w14:textId="77777777" w:rsidR="00EE5EB7" w:rsidRPr="00EE5EB7" w:rsidRDefault="00EE5EB7" w:rsidP="00EE5EB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самостоятельного выполнения заданий;</w:t>
      </w:r>
    </w:p>
    <w:p w14:paraId="4B9C45AD" w14:textId="77777777" w:rsidR="00EE5EB7" w:rsidRPr="00EE5EB7" w:rsidRDefault="00EE5EB7" w:rsidP="00EE5EB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темпа работы;</w:t>
      </w:r>
    </w:p>
    <w:p w14:paraId="4529E7DF" w14:textId="77777777" w:rsidR="00EE5EB7" w:rsidRPr="00EE5EB7" w:rsidRDefault="00EE5EB7" w:rsidP="00EE5EB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действовать самостоятельно.</w:t>
      </w:r>
    </w:p>
    <w:p w14:paraId="1C3F2EA6" w14:textId="77777777" w:rsidR="00EE5EB7" w:rsidRDefault="00EE5EB7" w:rsidP="00EE5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5CB62D" w14:textId="77777777" w:rsidR="003954DE" w:rsidRDefault="00EE5EB7" w:rsidP="0039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14:paraId="5644DDA8" w14:textId="14AA0A60" w:rsidR="00EE5EB7" w:rsidRPr="00EE5EB7" w:rsidRDefault="00EE5EB7" w:rsidP="0039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 Мотивация учебной деятельности</w:t>
      </w:r>
    </w:p>
    <w:p w14:paraId="0B404FC9" w14:textId="77777777" w:rsidR="00F35662" w:rsidRDefault="00F35662" w:rsidP="00EE5EB7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F35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Ребята! Мы с вами сегодня продолжим наше знакомство с удивительным, огромным миром суффиксов. Этим морфемам в нашем языке доверена трудная, но интересная работа, так как они образовывают новые слова, обогащают наш язык. Каждый суффикс имеет свое определенное значение, учит нас видеть характер слов.</w:t>
      </w:r>
      <w:r>
        <w:rPr>
          <w:color w:val="000000"/>
          <w:shd w:val="clear" w:color="auto" w:fill="FFFFFF"/>
        </w:rPr>
        <w:t> </w:t>
      </w:r>
    </w:p>
    <w:p w14:paraId="2AF8580A" w14:textId="562CAEF2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надо правильно написать слово «ПЕРЕПИС…ИК» (на доске). Я не знаю, какую букву мне нужно написать в суффиксе. Вы мне подскажете?</w:t>
      </w:r>
    </w:p>
    <w:p w14:paraId="14564197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…(</w:t>
      </w:r>
      <w:proofErr w:type="gram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ответов)</w:t>
      </w:r>
    </w:p>
    <w:p w14:paraId="4C1EFC0C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-Так какую же букву писать: Ч или Щ? Какую орфографическую проблему Вы обнаружили?</w:t>
      </w:r>
    </w:p>
    <w:p w14:paraId="5BB8290E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записаны слова с суффиксами –чик-, -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- в два столбика и подчеркнуты буквы д, т, з, с, ж.</w:t>
      </w:r>
    </w:p>
    <w:p w14:paraId="430BEFFA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Объез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чик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щик</w:t>
      </w:r>
    </w:p>
    <w:p w14:paraId="3C022742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Пулеме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чик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 фонар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щик</w:t>
      </w:r>
    </w:p>
    <w:p w14:paraId="39A8D5DC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чик 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танцов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щик</w:t>
      </w:r>
    </w:p>
    <w:p w14:paraId="1D212C52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чик 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прицеп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щик</w:t>
      </w:r>
    </w:p>
    <w:p w14:paraId="1CADFFA3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Перебе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чик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 съём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щик</w:t>
      </w:r>
    </w:p>
    <w:p w14:paraId="0BE7BEB6" w14:textId="77777777" w:rsidR="003954DE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 вслух. </w:t>
      </w:r>
    </w:p>
    <w:p w14:paraId="5A34CC62" w14:textId="31C5CA1E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Так какую же выбрать букву: ч или щ? Какую орфографическую проблему вы обнаружили? </w:t>
      </w:r>
      <w:proofErr w:type="gram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Произношение</w:t>
      </w:r>
      <w:proofErr w:type="gram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соответствует написанию)</w:t>
      </w:r>
    </w:p>
    <w:p w14:paraId="36919FF9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в каждом существительном левого и правого столбика суффикс.</w:t>
      </w:r>
    </w:p>
    <w:p w14:paraId="0BB2DB2B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обозначает в этих словах значимая часть слова — суффикс </w:t>
      </w: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-чик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)? (</w:t>
      </w: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этот </w:t>
      </w:r>
      <w:proofErr w:type="spell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суф</w:t>
      </w:r>
      <w:proofErr w:type="spell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обозначает человека по профессии и роду занятий).</w:t>
      </w:r>
    </w:p>
    <w:p w14:paraId="67A5E001" w14:textId="102B240B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 первом столбике записаны слова с суффиксом –чик-, а во втором – с суффиксом</w:t>
      </w:r>
      <w:r w:rsidR="0039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-?</w:t>
      </w:r>
    </w:p>
    <w:p w14:paraId="618F6D03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тема сегодняшнего урока?</w:t>
      </w:r>
    </w:p>
    <w:p w14:paraId="56560672" w14:textId="38AA9CE4" w:rsidR="00EE5EB7" w:rsidRPr="00EE5EB7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EE5EB7"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Постановка целей и задач урока</w:t>
      </w:r>
    </w:p>
    <w:p w14:paraId="3D423501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самостоятельно пытаются определить цель урока.</w:t>
      </w:r>
    </w:p>
    <w:p w14:paraId="2FF84F4A" w14:textId="5BB3CC38" w:rsidR="00EE5EB7" w:rsidRPr="00EE5EB7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="00EE5EB7"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над темой урока</w:t>
      </w:r>
    </w:p>
    <w:p w14:paraId="6406A13F" w14:textId="0D0E147F" w:rsidR="00EE5EB7" w:rsidRPr="003954DE" w:rsidRDefault="00EE5EB7" w:rsidP="003954DE">
      <w:pPr>
        <w:pStyle w:val="a6"/>
        <w:numPr>
          <w:ilvl w:val="1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D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правила.</w:t>
      </w:r>
    </w:p>
    <w:p w14:paraId="6D64E625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случае в суффиксе существительных </w:t>
      </w: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-чик (-</w:t>
      </w:r>
      <w:proofErr w:type="spell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 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пишется буква ч?</w:t>
      </w:r>
    </w:p>
    <w:p w14:paraId="52DE07BC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суффиксе существительных -чик (-</w:t>
      </w:r>
      <w:proofErr w:type="spell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после букв </w:t>
      </w: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д, т, з, с, ж</w:t>
      </w: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пишется буква ч.)</w:t>
      </w:r>
    </w:p>
    <w:p w14:paraId="2ADB9F86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суффикс и подчеркните букву, кото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рая стоит перед ним в каждом существительном правого столбика. Скажите, какая буква пишется в остальных случаях, ко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гда перед суффиксом нет букв </w:t>
      </w: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 т, з, с,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 ж?</w:t>
      </w:r>
    </w:p>
    <w:p w14:paraId="4683A48E" w14:textId="37E3533A" w:rsid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 остальных случаях пишется буква 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щ.</w:t>
      </w:r>
    </w:p>
    <w:p w14:paraId="26FCBC54" w14:textId="0E690C00" w:rsidR="00F35662" w:rsidRPr="00457D58" w:rsidRDefault="00F35662" w:rsidP="00F35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57D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Таблица 1</w:t>
      </w:r>
    </w:p>
    <w:tbl>
      <w:tblPr>
        <w:tblpPr w:leftFromText="180" w:rightFromText="180" w:vertAnchor="text" w:tblpY="1"/>
        <w:tblOverlap w:val="never"/>
        <w:tblW w:w="95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13"/>
      </w:tblGrid>
      <w:tr w:rsidR="00F35662" w:rsidRPr="00F35662" w14:paraId="09D68420" w14:textId="77777777" w:rsidTr="00F35662">
        <w:trPr>
          <w:gridAfter w:val="1"/>
          <w:wAfter w:w="4713" w:type="dxa"/>
          <w:trHeight w:val="304"/>
        </w:trPr>
        <w:tc>
          <w:tcPr>
            <w:tcW w:w="0" w:type="auto"/>
            <w:shd w:val="clear" w:color="auto" w:fill="FFFFFF"/>
            <w:vAlign w:val="center"/>
            <w:hideMark/>
          </w:tcPr>
          <w:p w14:paraId="692349E3" w14:textId="77777777" w:rsidR="00F35662" w:rsidRPr="00F35662" w:rsidRDefault="00F35662" w:rsidP="00F3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662" w:rsidRPr="00F35662" w14:paraId="2ACD54F0" w14:textId="77777777" w:rsidTr="00F35662">
        <w:trPr>
          <w:trHeight w:val="284"/>
        </w:trPr>
        <w:tc>
          <w:tcPr>
            <w:tcW w:w="9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4473B" w14:textId="19B10A42" w:rsidR="00F35662" w:rsidRPr="004C4EF1" w:rsidRDefault="00F35662" w:rsidP="00F3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суффиксе существительных 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чик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(-</w:t>
            </w:r>
            <w:proofErr w:type="spellStart"/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щик</w:t>
            </w:r>
            <w:proofErr w:type="spellEnd"/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35662" w:rsidRPr="00F35662" w14:paraId="2778DE84" w14:textId="77777777" w:rsidTr="00F35662">
        <w:trPr>
          <w:trHeight w:val="264"/>
        </w:trPr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03F00" w14:textId="77777777" w:rsidR="00F35662" w:rsidRPr="004C4EF1" w:rsidRDefault="00F35662" w:rsidP="00F35662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DA53D" w14:textId="77777777" w:rsidR="00F35662" w:rsidRPr="004C4EF1" w:rsidRDefault="00F35662" w:rsidP="00F35662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</w:t>
            </w:r>
          </w:p>
        </w:tc>
      </w:tr>
      <w:tr w:rsidR="00F35662" w:rsidRPr="00F35662" w14:paraId="3DACF9FE" w14:textId="77777777" w:rsidTr="00F35662">
        <w:trPr>
          <w:trHeight w:val="690"/>
        </w:trPr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D411F" w14:textId="77777777" w:rsidR="00F35662" w:rsidRPr="004C4EF1" w:rsidRDefault="00F35662" w:rsidP="00F35662">
            <w:pPr>
              <w:spacing w:after="0" w:line="240" w:lineRule="auto"/>
              <w:ind w:left="4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букв: </w:t>
            </w:r>
            <w:r w:rsidRPr="004C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д, т, з, с, ж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перепи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с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ч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833EE" w14:textId="77777777" w:rsidR="00F35662" w:rsidRPr="004C4EF1" w:rsidRDefault="00F35662" w:rsidP="00F35662">
            <w:pPr>
              <w:spacing w:after="0" w:line="240" w:lineRule="auto"/>
              <w:ind w:left="24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остальных случаях: 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мой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щ</w:t>
            </w:r>
            <w:r w:rsidRPr="004C4E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ик</w:t>
            </w:r>
          </w:p>
        </w:tc>
      </w:tr>
      <w:tr w:rsidR="00F35662" w:rsidRPr="00F35662" w14:paraId="2DFD3D44" w14:textId="77777777" w:rsidTr="00F35662">
        <w:trPr>
          <w:trHeight w:val="304"/>
        </w:trPr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F5885" w14:textId="77777777" w:rsidR="00F35662" w:rsidRPr="004C4EF1" w:rsidRDefault="00F35662" w:rsidP="00F35662">
            <w:pPr>
              <w:spacing w:after="0" w:line="240" w:lineRule="auto"/>
              <w:ind w:left="5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Опознавательный признак орфограммы - стечение согласных</w:t>
            </w:r>
          </w:p>
        </w:tc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3B896" w14:textId="77777777" w:rsidR="00F35662" w:rsidRPr="004C4EF1" w:rsidRDefault="00F35662" w:rsidP="00F3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E77C8A" w14:textId="7DC080E3" w:rsidR="00F35662" w:rsidRDefault="00F35662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Таблицу оформляем в тетради.</w:t>
      </w:r>
    </w:p>
    <w:p w14:paraId="5D1D7515" w14:textId="77777777" w:rsidR="00457D58" w:rsidRPr="00EE5EB7" w:rsidRDefault="00457D58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4CC35D" w14:textId="073E649B" w:rsidR="00EE5EB7" w:rsidRPr="003954DE" w:rsidRDefault="00EE5EB7" w:rsidP="003954DE">
      <w:pPr>
        <w:pStyle w:val="a6"/>
        <w:numPr>
          <w:ilvl w:val="1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по учебнику.</w:t>
      </w:r>
    </w:p>
    <w:p w14:paraId="72EF9036" w14:textId="4F16EC2F" w:rsidR="00EE5EB7" w:rsidRPr="00EE5EB7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стр. 5</w:t>
      </w:r>
      <w:r w:rsidR="00EE5EB7"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954DE">
        <w:rPr>
          <w:rFonts w:ascii="Times New Roman" w:eastAsia="Times New Roman" w:hAnsi="Times New Roman" w:cs="Times New Roman"/>
          <w:color w:val="000000"/>
          <w:sz w:val="28"/>
          <w:szCs w:val="28"/>
        </w:rPr>
        <w:t>-56</w:t>
      </w:r>
      <w:r w:rsidR="00EE5EB7"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(правило</w:t>
      </w:r>
      <w:r w:rsidRPr="00395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образец рассуждения</w:t>
      </w:r>
      <w:r w:rsidR="00EE5EB7"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B7C681E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вам было проще запомнить это правило, давайте запишем фразу 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подчеркните все согласные буквы.</w:t>
      </w:r>
    </w:p>
    <w:p w14:paraId="1EB33485" w14:textId="4E2180C4" w:rsid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суффиксе существительных -чик (-</w:t>
      </w:r>
      <w:proofErr w:type="spell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после букв д-</w:t>
      </w:r>
      <w:proofErr w:type="spellStart"/>
      <w:proofErr w:type="gramStart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т,з</w:t>
      </w:r>
      <w:proofErr w:type="spellEnd"/>
      <w:proofErr w:type="gramEnd"/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 и ж пишется буква ч. В остальных случаях пишется буква щ. </w:t>
      </w:r>
      <w:proofErr w:type="spellStart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СмаЗчик</w:t>
      </w:r>
      <w:proofErr w:type="spellEnd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(смазать), </w:t>
      </w:r>
      <w:proofErr w:type="spellStart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КамеНщик</w:t>
      </w:r>
      <w:proofErr w:type="spellEnd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(не на д-</w:t>
      </w:r>
      <w:proofErr w:type="spellStart"/>
      <w:proofErr w:type="gramStart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т,з</w:t>
      </w:r>
      <w:proofErr w:type="spellEnd"/>
      <w:proofErr w:type="gramEnd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с,ж</w:t>
      </w:r>
      <w:proofErr w:type="spellEnd"/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14:paraId="7655CCBF" w14:textId="77777777" w:rsidR="00457D58" w:rsidRPr="00EE5EB7" w:rsidRDefault="00457D58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33F40" w14:textId="009929C3" w:rsidR="00EE5EB7" w:rsidRPr="003954DE" w:rsidRDefault="00EE5EB7" w:rsidP="003954DE">
      <w:pPr>
        <w:pStyle w:val="a6"/>
        <w:numPr>
          <w:ilvl w:val="1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54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 </w:t>
      </w:r>
      <w:r w:rsidRPr="003954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 сейчас, ребята, я хочу вам рассказать об этом суффиксе небольшую сказку.</w:t>
      </w:r>
    </w:p>
    <w:p w14:paraId="5A3E6CAA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Давным-давно жил-был суффикс Чик. Он был такой добрый, ласковый, что все слова, к которым он подходил, сразу же превращались в таких же добрых и ласковых, как и сам суффикс. У суффикса </w:t>
      </w:r>
      <w:proofErr w:type="gramStart"/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Чик</w:t>
      </w:r>
      <w:proofErr w:type="gramEnd"/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была еще одна особенность: он умел уменьшать слова. Вместо мощного КОЛОКОЛА получался чудно звенящий КОЛОКОЛЬЧИК. Даже большой зрелый ОГУРЕЦ превращался в изящный ОГУРЧИК. А также суффикс </w:t>
      </w:r>
      <w:proofErr w:type="gramStart"/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Чик</w:t>
      </w:r>
      <w:proofErr w:type="gramEnd"/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образовывал и образует слова, обозначающие людей какой-нибудь специальности, профессии. Например, из корня Лет Чик образовывал – ЛЕТЧИК, из слова ПЕРЕПЛЕТ – ПЕРЕПЛЕТЧИК. Сейчас суффикс </w:t>
      </w:r>
      <w:proofErr w:type="gramStart"/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Чик</w:t>
      </w:r>
      <w:proofErr w:type="gramEnd"/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уже немолодой. Но он по-прежнему старательно работает и помогает людям.</w:t>
      </w:r>
    </w:p>
    <w:p w14:paraId="27DB9D9C" w14:textId="549CAAA8" w:rsid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 </w:t>
      </w:r>
      <w:r w:rsidRPr="00EE5E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Эти примеры доказывают, что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суффикс </w:t>
      </w: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-чик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имеет еще одно значение: уменьшительное</w:t>
      </w:r>
      <w:r w:rsidR="00F35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94BBED5" w14:textId="77777777" w:rsidR="00457D58" w:rsidRPr="00EE5EB7" w:rsidRDefault="00457D58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6EE5E" w14:textId="77777777" w:rsidR="00F35662" w:rsidRDefault="00F35662" w:rsidP="00F35662">
      <w:pPr>
        <w:pStyle w:val="a6"/>
        <w:numPr>
          <w:ilvl w:val="1"/>
          <w:numId w:val="35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упражнение выполняем устно. 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пары слов.</w:t>
      </w:r>
    </w:p>
    <w:p w14:paraId="13D07FC1" w14:textId="77777777" w:rsidR="00F35662" w:rsidRDefault="00F35662" w:rsidP="00F3566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эти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 тот же суффикс или разные суффиксы имеются в этих парах существительных? </w:t>
      </w:r>
    </w:p>
    <w:p w14:paraId="6735AB4A" w14:textId="77777777" w:rsidR="00F35662" w:rsidRDefault="00F35662" w:rsidP="00F3566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читают и разбирают следующие пары слов: стульчик - летчик, магазинчик- переплетчик, сарафанчик </w:t>
      </w:r>
      <w:r w:rsidRPr="00F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35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объездчик, карманчик - грузчик.) </w:t>
      </w:r>
      <w:r w:rsidRPr="00F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примеры доказывают, что суффикс </w:t>
      </w:r>
      <w:r w:rsidRPr="00F35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-чик </w:t>
      </w:r>
      <w:r w:rsidRPr="00F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еще одно значение: уменьшительное. </w:t>
      </w:r>
    </w:p>
    <w:p w14:paraId="369A59DB" w14:textId="40C1D5D9" w:rsidR="00F35662" w:rsidRPr="00F35662" w:rsidRDefault="00F35662" w:rsidP="00F3566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(Используется таблица № 2.)</w:t>
      </w:r>
    </w:p>
    <w:p w14:paraId="39553CB0" w14:textId="77777777" w:rsidR="004C4EF1" w:rsidRDefault="004C4EF1" w:rsidP="00F35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5A76068A" w14:textId="21E3C04E" w:rsidR="00F35662" w:rsidRPr="00F35662" w:rsidRDefault="00F35662" w:rsidP="00F35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6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Таблица № 2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211"/>
      </w:tblGrid>
      <w:tr w:rsidR="00F35662" w:rsidRPr="00F35662" w14:paraId="754E9E4B" w14:textId="77777777" w:rsidTr="00F35662">
        <w:trPr>
          <w:trHeight w:val="464"/>
        </w:trPr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5D01E" w14:textId="77777777" w:rsidR="00F35662" w:rsidRPr="00F35662" w:rsidRDefault="00F35662" w:rsidP="00F35662">
            <w:pPr>
              <w:spacing w:after="0" w:line="240" w:lineRule="auto"/>
              <w:ind w:left="20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3b654772258874072a7e14ef1cfbec1a91b9d475"/>
            <w:bookmarkStart w:id="1" w:name="1"/>
            <w:bookmarkEnd w:id="0"/>
            <w:bookmarkEnd w:id="1"/>
            <w:r w:rsidRPr="00F356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-чик-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E15FF" w14:textId="77777777" w:rsidR="00F35662" w:rsidRPr="00F35662" w:rsidRDefault="00F35662" w:rsidP="00F3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5662" w:rsidRPr="00F35662" w14:paraId="4EA18ED1" w14:textId="77777777" w:rsidTr="00F35662">
        <w:trPr>
          <w:trHeight w:val="686"/>
        </w:trPr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B8819" w14:textId="77777777" w:rsidR="00F35662" w:rsidRPr="00F35662" w:rsidRDefault="00F35662" w:rsidP="00F35662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лица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113CE" w14:textId="77777777" w:rsidR="00F35662" w:rsidRPr="00F35662" w:rsidRDefault="00F35662" w:rsidP="00F35662">
            <w:pPr>
              <w:spacing w:after="0" w:line="240" w:lineRule="auto"/>
              <w:ind w:left="34" w:right="5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Уменьшительное значение</w:t>
            </w:r>
          </w:p>
        </w:tc>
      </w:tr>
      <w:tr w:rsidR="00F35662" w:rsidRPr="00F35662" w14:paraId="7599045B" w14:textId="77777777" w:rsidTr="00F35662">
        <w:trPr>
          <w:trHeight w:val="464"/>
        </w:trPr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0BE9F" w14:textId="77777777" w:rsidR="00F35662" w:rsidRPr="00F35662" w:rsidRDefault="00F35662" w:rsidP="00F35662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грузчик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D934E" w14:textId="77777777" w:rsidR="00F35662" w:rsidRPr="00F35662" w:rsidRDefault="00F35662" w:rsidP="00F35662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фонтанчик</w:t>
            </w:r>
          </w:p>
        </w:tc>
      </w:tr>
    </w:tbl>
    <w:p w14:paraId="67D29A8E" w14:textId="09E4B604" w:rsid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27799E" w14:textId="313A527E" w:rsidR="00457D58" w:rsidRDefault="00457D58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 оформляем в тетради.</w:t>
      </w:r>
    </w:p>
    <w:p w14:paraId="257B68C4" w14:textId="77777777" w:rsidR="00457D58" w:rsidRPr="00EE5EB7" w:rsidRDefault="00457D58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802782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Закрепление материала.</w:t>
      </w:r>
    </w:p>
    <w:p w14:paraId="231FA160" w14:textId="3959CD76" w:rsidR="003954DE" w:rsidRPr="003954DE" w:rsidRDefault="003954DE" w:rsidP="003954DE">
      <w:pPr>
        <w:pStyle w:val="a6"/>
        <w:numPr>
          <w:ilvl w:val="1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54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Объяснительный диктант</w:t>
      </w:r>
    </w:p>
    <w:p w14:paraId="70786B9C" w14:textId="7CFD7933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Извоз..</w:t>
      </w:r>
      <w:proofErr w:type="spellStart"/>
      <w:proofErr w:type="gram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прессов..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бетон..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буфет..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экскаватор..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прокат..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аппарат..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, воз..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C52127" w14:textId="38F9B32F" w:rsidR="00EE5EB7" w:rsidRPr="003954DE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54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Упр. 582, стр. 56 (с комментированием вслух)</w:t>
      </w:r>
    </w:p>
    <w:p w14:paraId="6395BB25" w14:textId="07650276" w:rsid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Лексический диктант.</w:t>
      </w:r>
    </w:p>
    <w:p w14:paraId="491C0E42" w14:textId="0D06C4AE" w:rsidR="003954DE" w:rsidRPr="003954DE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лексическому значению записать имя существительное. Обозначить и объяснить изучаемую орфограмму.</w:t>
      </w:r>
    </w:p>
    <w:p w14:paraId="6D9C71BB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1.Тот, кто перебежал к врагу (перебежчик). </w:t>
      </w:r>
    </w:p>
    <w:p w14:paraId="25C3F77E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2.Рабочий, специалист по бетонным работам (бетонщик).</w:t>
      </w:r>
    </w:p>
    <w:p w14:paraId="69FA5E2F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3.Тот, кто подносит, доставляет что-нибудь (подносчик).</w:t>
      </w:r>
    </w:p>
    <w:p w14:paraId="44FC20DE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4.Рабочий, специалист по кирпичной каменной кладке (каменщик).</w:t>
      </w:r>
    </w:p>
    <w:p w14:paraId="1785BECA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5.Рабочий по проходке горных выработок (проходчик).</w:t>
      </w:r>
    </w:p>
    <w:p w14:paraId="00F51292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6.Рабочий, специалист по типографскому набору (наборщик).</w:t>
      </w:r>
    </w:p>
    <w:p w14:paraId="54D60D94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7.Работник, ведущий учет (учетчик).</w:t>
      </w:r>
    </w:p>
    <w:p w14:paraId="32D3DCDB" w14:textId="47D2180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8.Тот, кто делает съемку местности (съемщик)</w:t>
      </w:r>
      <w:r w:rsidR="00F356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CC86B1" w14:textId="3D418BA4" w:rsid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9.Рабочий, занимающийся смазкой (смазчик).</w:t>
      </w:r>
    </w:p>
    <w:p w14:paraId="1696E035" w14:textId="3718A72C" w:rsidR="00F35662" w:rsidRPr="00EE5EB7" w:rsidRDefault="00F35662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Военнослужащий, в обязанности которого входит разведка данных о противнике (разведчик).</w:t>
      </w:r>
    </w:p>
    <w:p w14:paraId="502967FE" w14:textId="77777777" w:rsidR="003954DE" w:rsidRDefault="003954DE" w:rsidP="00EE5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7F291" w14:textId="19E70EA4" w:rsidR="00EE5EB7" w:rsidRPr="00EE5EB7" w:rsidRDefault="003954DE" w:rsidP="00EE5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</w:t>
      </w:r>
      <w:r w:rsidR="00EE5EB7"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A017C58" w14:textId="679C56E7" w:rsidR="00EE5EB7" w:rsidRPr="00EE5EB7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="00EE5EB7"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 Самостоятельная работа с проверкой </w:t>
      </w:r>
    </w:p>
    <w:p w14:paraId="1BABE005" w14:textId="77777777" w:rsidR="00457D58" w:rsidRDefault="00457D58" w:rsidP="00457D58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230F1558" w14:textId="54F52148" w:rsidR="00457D58" w:rsidRPr="00457D58" w:rsidRDefault="00457D58" w:rsidP="00457D58">
      <w:pPr>
        <w:pStyle w:val="a6"/>
        <w:numPr>
          <w:ilvl w:val="1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Выборочный диктант</w:t>
      </w:r>
    </w:p>
    <w:p w14:paraId="5B0AA424" w14:textId="0FC89B09" w:rsidR="00457D58" w:rsidRPr="00457D58" w:rsidRDefault="00457D58" w:rsidP="00457D58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Заполнить таблицу:</w:t>
      </w:r>
    </w:p>
    <w:p w14:paraId="40D318D8" w14:textId="0254572C" w:rsidR="00457D58" w:rsidRPr="00457D58" w:rsidRDefault="00457D58" w:rsidP="00457D58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Даны слова:</w:t>
      </w:r>
      <w:r w:rsidRPr="00457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комплектовщик, огурчик, мойщик, заказчик, диванчик, переписчик, переплетчик, колокольчик, сварщик. Распределить их по колонкам таблицы.</w:t>
      </w:r>
    </w:p>
    <w:p w14:paraId="1DF058FA" w14:textId="45442609" w:rsidR="00457D58" w:rsidRPr="00457D58" w:rsidRDefault="00457D58" w:rsidP="00457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95485" w14:textId="77777777" w:rsidR="00457D58" w:rsidRPr="00457D58" w:rsidRDefault="00457D58" w:rsidP="00457D58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457D58" w:rsidRPr="00457D58" w14:paraId="533B117B" w14:textId="77777777" w:rsidTr="00457D58">
        <w:tc>
          <w:tcPr>
            <w:tcW w:w="3166" w:type="dxa"/>
          </w:tcPr>
          <w:p w14:paraId="38DA0DE8" w14:textId="5C4561A2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-ЩИК</w:t>
            </w:r>
          </w:p>
        </w:tc>
        <w:tc>
          <w:tcPr>
            <w:tcW w:w="3166" w:type="dxa"/>
          </w:tcPr>
          <w:p w14:paraId="20543CE6" w14:textId="395B8C4F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-ЧИК (со значением лица)</w:t>
            </w:r>
          </w:p>
        </w:tc>
        <w:tc>
          <w:tcPr>
            <w:tcW w:w="3166" w:type="dxa"/>
          </w:tcPr>
          <w:p w14:paraId="5AB0FF32" w14:textId="5F1531CE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-ЧИК (с уменьшительным значением)</w:t>
            </w:r>
          </w:p>
        </w:tc>
      </w:tr>
      <w:tr w:rsidR="00457D58" w:rsidRPr="00457D58" w14:paraId="0B950437" w14:textId="77777777" w:rsidTr="00457D58">
        <w:tc>
          <w:tcPr>
            <w:tcW w:w="3166" w:type="dxa"/>
          </w:tcPr>
          <w:p w14:paraId="1C1A803D" w14:textId="77777777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14:paraId="3FB674DC" w14:textId="77777777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14:paraId="55ADE773" w14:textId="77777777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57D58" w:rsidRPr="00457D58" w14:paraId="7924A345" w14:textId="77777777" w:rsidTr="00457D58">
        <w:tc>
          <w:tcPr>
            <w:tcW w:w="3166" w:type="dxa"/>
          </w:tcPr>
          <w:p w14:paraId="6ECF78DC" w14:textId="77777777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14:paraId="285C89AF" w14:textId="77777777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14:paraId="011AB87F" w14:textId="77777777" w:rsidR="00457D58" w:rsidRPr="00457D58" w:rsidRDefault="00457D58" w:rsidP="00457D58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960F59C" w14:textId="1606094D" w:rsidR="00457D58" w:rsidRPr="00457D58" w:rsidRDefault="00457D58" w:rsidP="004C4EF1">
      <w:pPr>
        <w:shd w:val="clear" w:color="auto" w:fill="FFFFFF"/>
        <w:spacing w:after="0" w:line="240" w:lineRule="auto"/>
        <w:ind w:firstLine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45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щик</w:t>
      </w:r>
      <w:proofErr w:type="spellEnd"/>
      <w:r w:rsidRPr="0045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комплектовщик, мойщик, сварщик</w:t>
      </w:r>
    </w:p>
    <w:p w14:paraId="57BB415B" w14:textId="77777777" w:rsidR="00457D58" w:rsidRPr="00457D58" w:rsidRDefault="00457D58" w:rsidP="00457D58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-чик: </w:t>
      </w:r>
      <w:r w:rsidRPr="00457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значением лица) </w:t>
      </w: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переписчик, переплетчик</w:t>
      </w:r>
    </w:p>
    <w:p w14:paraId="45C7182D" w14:textId="77777777" w:rsidR="00457D58" w:rsidRPr="00457D58" w:rsidRDefault="00457D58" w:rsidP="00457D58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-чик: </w:t>
      </w:r>
      <w:r w:rsidRPr="00457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уменьшительным значением) </w:t>
      </w: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диванчик, колокольчик, огурчик</w:t>
      </w:r>
    </w:p>
    <w:p w14:paraId="01F74135" w14:textId="0AE4BB92" w:rsidR="00457D58" w:rsidRPr="00457D58" w:rsidRDefault="00457D58" w:rsidP="00457D58">
      <w:pPr>
        <w:shd w:val="clear" w:color="auto" w:fill="FFFFFF"/>
        <w:spacing w:after="0" w:line="240" w:lineRule="auto"/>
        <w:ind w:left="5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с индивидуальными карточками. (</w:t>
      </w: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работают группами или самостоятельно.)</w:t>
      </w:r>
    </w:p>
    <w:p w14:paraId="058D2CFA" w14:textId="77777777" w:rsidR="00457D58" w:rsidRPr="00457D58" w:rsidRDefault="00457D58" w:rsidP="00457D5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Карточка № 1</w:t>
      </w:r>
    </w:p>
    <w:p w14:paraId="1403386F" w14:textId="77777777" w:rsidR="00457D58" w:rsidRPr="00457D58" w:rsidRDefault="00457D58" w:rsidP="00457D58">
      <w:pPr>
        <w:shd w:val="clear" w:color="auto" w:fill="FFFFFF"/>
        <w:spacing w:after="0" w:line="240" w:lineRule="auto"/>
        <w:ind w:left="34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вставляя пропущенные буквы, объясните выбор суффикса.        </w:t>
      </w:r>
    </w:p>
    <w:p w14:paraId="5A98BAFA" w14:textId="77777777" w:rsidR="00457D58" w:rsidRPr="00457D58" w:rsidRDefault="00457D58" w:rsidP="00457D58">
      <w:pPr>
        <w:shd w:val="clear" w:color="auto" w:fill="FFFFFF"/>
        <w:spacing w:after="0" w:line="240" w:lineRule="auto"/>
        <w:ind w:left="24" w:right="1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Бакен..., </w:t>
      </w:r>
      <w:proofErr w:type="spellStart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</w:t>
      </w:r>
      <w:proofErr w:type="spellEnd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сплав..., фрезеров..., сбор..., газет..., рассказ..., </w:t>
      </w:r>
      <w:proofErr w:type="spellStart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стеколь</w:t>
      </w:r>
      <w:proofErr w:type="spellEnd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бетон..., гардероб...</w:t>
      </w:r>
    </w:p>
    <w:p w14:paraId="3049F069" w14:textId="77777777" w:rsidR="00457D58" w:rsidRPr="00457D58" w:rsidRDefault="00457D58" w:rsidP="00457D58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Карточка № 2</w:t>
      </w:r>
    </w:p>
    <w:p w14:paraId="1F98B760" w14:textId="77777777" w:rsidR="00457D58" w:rsidRPr="00457D58" w:rsidRDefault="00457D58" w:rsidP="00457D58">
      <w:pPr>
        <w:shd w:val="clear" w:color="auto" w:fill="FFFFFF"/>
        <w:spacing w:after="0" w:line="240" w:lineRule="auto"/>
        <w:ind w:left="20" w:right="1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Спишите, вставляя пропущенные буквы, объясните выбор суффикса.</w:t>
      </w:r>
    </w:p>
    <w:p w14:paraId="40BF9F70" w14:textId="77777777" w:rsidR="00457D58" w:rsidRPr="00457D58" w:rsidRDefault="00457D58" w:rsidP="00457D58">
      <w:pPr>
        <w:shd w:val="clear" w:color="auto" w:fill="FFFFFF"/>
        <w:spacing w:after="0" w:line="240" w:lineRule="auto"/>
        <w:ind w:left="14" w:right="20" w:firstLine="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Арматур..., </w:t>
      </w:r>
      <w:proofErr w:type="spellStart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выдум</w:t>
      </w:r>
      <w:proofErr w:type="spellEnd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 проход..., портфель..., пулемет..., уголь..., набор..., компьютер..., </w:t>
      </w:r>
      <w:proofErr w:type="spellStart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</w:t>
      </w:r>
      <w:proofErr w:type="spellEnd"/>
      <w:r w:rsidRPr="0045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 прокат...</w:t>
      </w:r>
    </w:p>
    <w:p w14:paraId="45EA57AF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2BE4C" w14:textId="7EA27783" w:rsidR="00EE5EB7" w:rsidRPr="00EE5EB7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 w:rsidR="00EE5EB7"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Подведение итогов урока</w:t>
      </w:r>
    </w:p>
    <w:p w14:paraId="17BB4EC4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по этапам урока. Выяснение достигнутых целей.</w:t>
      </w:r>
    </w:p>
    <w:p w14:paraId="07C970ED" w14:textId="132053C2" w:rsidR="00EE5EB7" w:rsidRPr="00EE5EB7" w:rsidRDefault="003954DE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задание: стр.55 (правило), упр. </w:t>
      </w:r>
      <w:r w:rsidR="00EE5EB7"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14:paraId="55FDDEA8" w14:textId="77777777" w:rsidR="00EE5EB7" w:rsidRPr="00EE5EB7" w:rsidRDefault="00EE5EB7" w:rsidP="00EE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карточки (10 слов с суффиксами чик-</w:t>
      </w:r>
      <w:proofErr w:type="spellStart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9E479F4" w14:textId="6FDF86AC" w:rsidR="008E47BA" w:rsidRDefault="008E47BA" w:rsidP="006E47F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F9A4F7" w14:textId="009F8EE4" w:rsidR="008E47BA" w:rsidRDefault="008E47BA" w:rsidP="008E47B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3971FC" w14:textId="77777777" w:rsidR="004C4EF1" w:rsidRPr="008E47BA" w:rsidRDefault="004C4EF1" w:rsidP="008E47B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3E6027" w14:textId="7EF07F3F" w:rsidR="008E47BA" w:rsidRPr="008E47BA" w:rsidRDefault="008E47BA" w:rsidP="008E47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7BA">
        <w:rPr>
          <w:rFonts w:ascii="Times New Roman" w:hAnsi="Times New Roman" w:cs="Times New Roman"/>
          <w:b/>
          <w:sz w:val="28"/>
          <w:szCs w:val="28"/>
          <w:lang w:eastAsia="ru-RU"/>
        </w:rPr>
        <w:t>УРОК 3.</w:t>
      </w:r>
    </w:p>
    <w:p w14:paraId="6B4E8F4B" w14:textId="66535DC8" w:rsidR="008E47BA" w:rsidRPr="008E47BA" w:rsidRDefault="008E47BA" w:rsidP="008E47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47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8E47BA">
        <w:rPr>
          <w:rFonts w:ascii="Times New Roman" w:hAnsi="Times New Roman"/>
          <w:b/>
          <w:color w:val="000000"/>
          <w:sz w:val="28"/>
          <w:szCs w:val="28"/>
        </w:rPr>
        <w:t xml:space="preserve">Правописание </w:t>
      </w:r>
      <w:proofErr w:type="gramStart"/>
      <w:r w:rsidRPr="008E47BA">
        <w:rPr>
          <w:rFonts w:ascii="Times New Roman" w:hAnsi="Times New Roman"/>
          <w:b/>
          <w:color w:val="000000"/>
          <w:sz w:val="28"/>
          <w:szCs w:val="28"/>
        </w:rPr>
        <w:t>О</w:t>
      </w:r>
      <w:proofErr w:type="gramEnd"/>
      <w:r w:rsidRPr="008E47BA">
        <w:rPr>
          <w:rFonts w:ascii="Times New Roman" w:hAnsi="Times New Roman"/>
          <w:b/>
          <w:color w:val="000000"/>
          <w:sz w:val="28"/>
          <w:szCs w:val="28"/>
        </w:rPr>
        <w:t xml:space="preserve"> и Е (Ё) после шипящих и Ц в суффиксах имен существительных</w:t>
      </w:r>
    </w:p>
    <w:p w14:paraId="210E84E5" w14:textId="77777777" w:rsidR="008E47BA" w:rsidRPr="006E47F8" w:rsidRDefault="008E47BA" w:rsidP="008E47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урока</w:t>
      </w:r>
      <w:r w:rsidRPr="00EE5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E5E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«открытия» новых знаний</w:t>
      </w:r>
    </w:p>
    <w:p w14:paraId="54A18712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понятия у обучающихся о правописании о-е после шипящих и ц в </w:t>
      </w:r>
      <w:proofErr w:type="spellStart"/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осуффиксах</w:t>
      </w:r>
      <w:proofErr w:type="spellEnd"/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существительных</w:t>
      </w:r>
    </w:p>
    <w:p w14:paraId="53C7A59D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2D295D57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 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применять правило написания о-е развитие учебно-информационных и исследовательских умений учащихся (сопоставлять и анализировать факты; высказывать свою точку зрения); воспитание уважительного отношения друг к другу при работе в коллективе и парах, интереса к изучению предмета.</w:t>
      </w:r>
    </w:p>
    <w:p w14:paraId="26EE9C43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D7F06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 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самоопределение, желание приобретать новые знания, совершенствовать имеющиеся, осознавать свои трудности и стремиться к их преодолению.</w:t>
      </w:r>
    </w:p>
    <w:p w14:paraId="742EC3FF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1FE08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 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формулировать проблему и цель урока, планировать свои действия в соответствии с поставленной задачей, вносить необходимые коррективы в свою деятельность.</w:t>
      </w:r>
    </w:p>
    <w:p w14:paraId="501B3E10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8DEC1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 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познавательной задачи, поиск и извлечение нужной информации, установление причинно-следственной связи, выбор эффективных способов решения задач в зависимости от конкретных условий, ориентироваться в своей системе знаний.</w:t>
      </w:r>
    </w:p>
    <w:p w14:paraId="7AF65E03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1995E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 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сотрудничества с учителем и сверстниками, умение с достаточной полнотой и точностью выражать свои мысли в соответствии с задачами.</w:t>
      </w:r>
    </w:p>
    <w:p w14:paraId="7EE583C9" w14:textId="77777777" w:rsidR="008E47BA" w:rsidRPr="008E47BA" w:rsidRDefault="008E47BA" w:rsidP="008E47BA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проблемное обучение, </w:t>
      </w:r>
      <w:proofErr w:type="spellStart"/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информационно-коммуникационные.</w:t>
      </w:r>
    </w:p>
    <w:p w14:paraId="45FDB1A7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5226B" w14:textId="77777777" w:rsidR="008E47BA" w:rsidRPr="008E47BA" w:rsidRDefault="008E47BA" w:rsidP="008E47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563909" w14:textId="189754C2" w:rsidR="008E47BA" w:rsidRPr="008E47BA" w:rsidRDefault="00790E0C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ационный момент.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готовности учащихся к уроку.  </w:t>
      </w:r>
    </w:p>
    <w:p w14:paraId="5AD70A20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продолжаем изучать орфографическую особенность   "Имени существительного». </w:t>
      </w:r>
    </w:p>
    <w:p w14:paraId="06AC5122" w14:textId="0B2BD0B9" w:rsidR="008E47BA" w:rsidRPr="008E47BA" w:rsidRDefault="00790E0C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Актуализация знаний.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B14139" w14:textId="4D286D00" w:rsidR="008E47BA" w:rsidRPr="00790E0C" w:rsidRDefault="008E47BA" w:rsidP="00790E0C">
      <w:pPr>
        <w:pStyle w:val="a6"/>
        <w:numPr>
          <w:ilvl w:val="1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знаний предыдущих тем.    </w:t>
      </w:r>
    </w:p>
    <w:p w14:paraId="7A1FE033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 каких суффиксов мы изучили? </w:t>
      </w:r>
    </w:p>
    <w:p w14:paraId="33E90315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тестовые задания:  </w:t>
      </w:r>
    </w:p>
    <w:p w14:paraId="0D280E87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укажите слова с суффиксами – чик-: </w:t>
      </w:r>
    </w:p>
    <w:p w14:paraId="54C218F9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прицеп…</w:t>
      </w:r>
      <w:proofErr w:type="spellStart"/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г) свар…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44F0AF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подбор..</w:t>
      </w:r>
      <w:proofErr w:type="spellStart"/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д) извоз..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D23674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 рассказ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е) лёт…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B7FC18E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(в, д, е) </w:t>
      </w:r>
    </w:p>
    <w:p w14:paraId="3F312E04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укажите слова с суффиксом –</w:t>
      </w:r>
      <w:proofErr w:type="spellStart"/>
      <w:r w:rsidRPr="008E4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-: </w:t>
      </w:r>
    </w:p>
    <w:p w14:paraId="5CBF2997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к,   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г)  мяч…к </w:t>
      </w:r>
    </w:p>
    <w:p w14:paraId="2CAB7367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б),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…к                              д)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…к, </w:t>
      </w:r>
    </w:p>
    <w:p w14:paraId="4876FF53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шалаш..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е)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горшоч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…к </w:t>
      </w:r>
    </w:p>
    <w:p w14:paraId="182DE2E1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(а, д, е) </w:t>
      </w:r>
    </w:p>
    <w:p w14:paraId="33658F68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существительные с буквой </w:t>
      </w:r>
      <w:proofErr w:type="gramStart"/>
      <w:r w:rsidRPr="008E47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окончании </w:t>
      </w:r>
    </w:p>
    <w:p w14:paraId="5A3B4F10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 нижней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                                          г) необходимость в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</w:p>
    <w:p w14:paraId="30550130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вымазаться в саж…                                       д) расти в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оранжере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</w:p>
    <w:p w14:paraId="481B6940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поразительном 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…                             е) в красивой шал… </w:t>
      </w:r>
    </w:p>
    <w:p w14:paraId="5EA19BC8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(а, г, е) </w:t>
      </w:r>
    </w:p>
    <w:p w14:paraId="78E23832" w14:textId="2C3B0EF6" w:rsidR="008E47BA" w:rsidRPr="008E47BA" w:rsidRDefault="00790E0C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Синтаксическая пятиминутка.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92CFA0" w14:textId="77777777" w:rsidR="008E47BA" w:rsidRPr="008E47BA" w:rsidRDefault="008E47BA" w:rsidP="008E47BA">
      <w:pPr>
        <w:spacing w:after="0" w:line="240" w:lineRule="auto"/>
        <w:ind w:left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Ш…поты, ш…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рохи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и непонятные звуки раздавались в </w:t>
      </w:r>
      <w:proofErr w:type="gram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лесу  и</w:t>
      </w:r>
      <w:proofErr w:type="gram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пугали 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…нка</w:t>
      </w: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4</w:t>
      </w: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33F189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Какая орфограмма спрятана в словах с пропусками букв? (О-Ё после шипящих) 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морфемах пропущены буквы? 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словах шёпот, шорох  пропущена в корне, в слове медвежонок  -  в суффиксе) Объяснить написание слов ш…поты, ш…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</w:t>
      </w:r>
    </w:p>
    <w:p w14:paraId="53C5E863" w14:textId="5108C214" w:rsidR="008E47BA" w:rsidRPr="008E47BA" w:rsidRDefault="00790E0C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Игра «Четвертый лишний»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711313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Прочитайте ряд слов, найдите лишнее слово и объясните свой выбор. </w:t>
      </w:r>
    </w:p>
    <w:p w14:paraId="0EF5BC70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Врач…м, рощ…й, свеч…й, 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овраж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…к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доске) </w:t>
      </w:r>
    </w:p>
    <w:p w14:paraId="044AC3D2" w14:textId="5ECC5452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в какой части слова пропущены буквы (в слове </w:t>
      </w: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овражек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буква пропущена в суффиксе, а в остальных словах - в окончаниях). </w:t>
      </w:r>
    </w:p>
    <w:p w14:paraId="43470C6E" w14:textId="54EA5282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9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Знакомство с новой орфограммой.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4B6CDC" w14:textId="77777777" w:rsidR="00790E0C" w:rsidRDefault="008E47BA" w:rsidP="00790E0C">
      <w:pPr>
        <w:pStyle w:val="a6"/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</w:t>
      </w:r>
      <w:proofErr w:type="gramStart"/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словах</w:t>
      </w:r>
      <w:proofErr w:type="gramEnd"/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медвежонок</w:t>
      </w:r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 </w:t>
      </w:r>
      <w:r w:rsidRPr="00790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овражек</w:t>
      </w:r>
      <w:r w:rsid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есть  орфограмма, с</w:t>
      </w:r>
    </w:p>
    <w:p w14:paraId="17B4BA32" w14:textId="6F25200C" w:rsidR="008E47BA" w:rsidRPr="00790E0C" w:rsidRDefault="008E47BA" w:rsidP="00790E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proofErr w:type="gramStart"/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сегодня</w:t>
      </w:r>
      <w:proofErr w:type="gramEnd"/>
      <w:r w:rsidRPr="0079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познакомимся. </w:t>
      </w:r>
    </w:p>
    <w:p w14:paraId="0B57C8AA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-Давайте назовем ее основные приметы и одновременно сформулируем тему нашего урока. </w:t>
      </w:r>
    </w:p>
    <w:p w14:paraId="41B9D396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-Гласная или согласная буква на месте пропуска? (Гласная) </w:t>
      </w:r>
    </w:p>
    <w:p w14:paraId="10F6F351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-После каких согласных находится буква-орфограмма? (После шипящих) </w:t>
      </w:r>
    </w:p>
    <w:p w14:paraId="6CE12B63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-В какой части слова пропущена буква? (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суффиксе) </w:t>
      </w:r>
    </w:p>
    <w:p w14:paraId="154A6150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-В словах какой части речи? (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существительных) </w:t>
      </w:r>
    </w:p>
    <w:p w14:paraId="5FCBB604" w14:textId="55DDEA96" w:rsid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Как вы думаете, какие гласные пропущены в этих слова? (Предложение ребят)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слов правильно.</w:t>
      </w:r>
    </w:p>
    <w:p w14:paraId="25129B56" w14:textId="2C02D560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предлагают, какие буквы надо вставить, учитель держит на контроле запись слов с орфограммами).</w:t>
      </w:r>
    </w:p>
    <w:p w14:paraId="618406B6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26D5A" w14:textId="7CF9D600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Тема нашего урока «</w:t>
      </w:r>
      <w:r w:rsidRPr="008E47BA">
        <w:rPr>
          <w:rFonts w:ascii="Times New Roman" w:hAnsi="Times New Roman"/>
          <w:b/>
          <w:color w:val="000000"/>
          <w:sz w:val="28"/>
          <w:szCs w:val="28"/>
        </w:rPr>
        <w:t>Правописание О и Е (Ё) после шипящих и Ц в суффиксах имен существительных</w:t>
      </w: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29EB7C" w14:textId="464E4959" w:rsidR="008E47BA" w:rsidRPr="008E47BA" w:rsidRDefault="00790E0C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2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с учебником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3BF36C" w14:textId="46112E63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 -Давайте проверим правильность наших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по учебнику и познакомимся с новым правилом.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59, п. 98.</w:t>
      </w:r>
    </w:p>
    <w:p w14:paraId="6AF66E58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же гласные пропущены в словах? </w:t>
      </w:r>
    </w:p>
    <w:p w14:paraId="0AF40655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Мы познакомились с новым правилом. А теперь перечитайте 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  и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ответ на главный вопрос:</w:t>
      </w: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A38EC5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 чего зависит выбор гласной после шипящих в суффиксах существительных?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A8F5A1" w14:textId="77777777" w:rsidR="008E47BA" w:rsidRPr="008E47BA" w:rsidRDefault="008E47BA" w:rsidP="008E47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  рассуждения</w:t>
      </w:r>
      <w:proofErr w:type="gramEnd"/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E40811" w14:textId="5DE35BB4" w:rsidR="008E47BA" w:rsidRPr="008E47BA" w:rsidRDefault="008E47BA" w:rsidP="008E47BA">
      <w:pPr>
        <w:spacing w:after="0" w:line="240" w:lineRule="auto"/>
        <w:ind w:left="79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определяем часть речи 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существительное; </w:t>
      </w:r>
    </w:p>
    <w:p w14:paraId="4E164147" w14:textId="7E9E0460" w:rsidR="008E47BA" w:rsidRPr="008E47BA" w:rsidRDefault="008E47BA" w:rsidP="008E47BA">
      <w:pPr>
        <w:spacing w:after="0" w:line="240" w:lineRule="auto"/>
        <w:ind w:left="79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морфему, в которой пропущена буква - 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 находится в суффиксе после шипящего; </w:t>
      </w:r>
    </w:p>
    <w:p w14:paraId="46D3171C" w14:textId="0653B888" w:rsidR="008E47BA" w:rsidRDefault="008E47BA" w:rsidP="008E47BA">
      <w:pPr>
        <w:spacing w:after="0" w:line="240" w:lineRule="auto"/>
        <w:ind w:left="79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 ставим </w:t>
      </w:r>
      <w:proofErr w:type="gram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ударение:  под</w:t>
      </w:r>
      <w:proofErr w:type="gram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ударением  пишем  </w:t>
      </w: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 без ударения - </w:t>
      </w:r>
      <w:r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4DAE5C3" w14:textId="1ECA031F" w:rsidR="00790E0C" w:rsidRPr="008E47BA" w:rsidRDefault="00790E0C" w:rsidP="00790E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(Алгоритм записали в справочную тетрадь).</w:t>
      </w:r>
    </w:p>
    <w:p w14:paraId="2B2A709A" w14:textId="7CD421FC" w:rsidR="008E47BA" w:rsidRPr="008E47BA" w:rsidRDefault="00790E0C" w:rsidP="008E47BA">
      <w:pPr>
        <w:spacing w:after="0" w:line="3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IV</w:t>
      </w:r>
      <w:r w:rsidRPr="00790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8E47BA" w:rsidRPr="008E4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Включение в систему знаний и повторение.</w:t>
      </w:r>
    </w:p>
    <w:p w14:paraId="00B2EB0F" w14:textId="08A96E5C" w:rsidR="008E47BA" w:rsidRPr="008E47BA" w:rsidRDefault="008E47BA" w:rsidP="007425CE">
      <w:pPr>
        <w:spacing w:after="0" w:line="36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Сейчас каждый из вас сможет </w:t>
      </w:r>
      <w:proofErr w:type="gramStart"/>
      <w:r w:rsidRPr="008E47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проверить ,</w:t>
      </w:r>
      <w:proofErr w:type="gramEnd"/>
      <w:r w:rsidRPr="008E47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насколько хорошо он усвоил орфограмму. </w:t>
      </w:r>
    </w:p>
    <w:p w14:paraId="6AF0464F" w14:textId="6F6B9501" w:rsidR="008E47BA" w:rsidRPr="008E47BA" w:rsidRDefault="007425CE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  пропущенные</w:t>
      </w:r>
      <w:proofErr w:type="gramEnd"/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объяснить выбор  и обозначить орфограмму графически. </w:t>
      </w:r>
    </w:p>
    <w:p w14:paraId="1EC636D2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Пауч..</w:t>
      </w:r>
      <w:proofErr w:type="gram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к, зайч..нок, голубоч..к, барсуч..нок, медвеж..нок, волч..нок, веноч..к, деревц..м.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31C785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-Определите значение суффиксов в этих словах? (Уменьшительно-ласкательное значение. Суффикс -</w:t>
      </w:r>
      <w:proofErr w:type="spellStart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назвать детенышей животных.) </w:t>
      </w:r>
    </w:p>
    <w:p w14:paraId="51BFF9C1" w14:textId="00CEF085" w:rsidR="008E47BA" w:rsidRPr="008E47BA" w:rsidRDefault="007425CE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Вставить пропущенные буквы и записать в таблицу. </w:t>
      </w:r>
    </w:p>
    <w:p w14:paraId="4CDD430B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Суч…к, круж…к, ш…пот, овраж…к, руч…нька, зайч…нок, снеж…к, кусоч…к, старич…к, шалаш…м, туч…й, карандаш…м, </w:t>
      </w:r>
      <w:proofErr w:type="spellStart"/>
      <w:proofErr w:type="gram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чаш..</w:t>
      </w:r>
      <w:proofErr w:type="gram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песоч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..к, 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бараш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..к, 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товарищ..м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proofErr w:type="spell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лка</w:t>
      </w:r>
      <w:proofErr w:type="spell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ш…в.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327"/>
        <w:gridCol w:w="2318"/>
        <w:gridCol w:w="2318"/>
      </w:tblGrid>
      <w:tr w:rsidR="008E47BA" w:rsidRPr="008E47BA" w14:paraId="0E72F2CB" w14:textId="77777777" w:rsidTr="00CF22AA"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1E658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Части слова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EA6A5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BD844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477C0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Ё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47BA" w:rsidRPr="008E47BA" w14:paraId="58DFA194" w14:textId="77777777" w:rsidTr="00CF22AA">
        <w:tc>
          <w:tcPr>
            <w:tcW w:w="2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91AC1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корень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4431E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FAA0B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B4129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47BA" w:rsidRPr="008E47BA" w14:paraId="7FAD94D3" w14:textId="77777777" w:rsidTr="00CF22AA">
        <w:tc>
          <w:tcPr>
            <w:tcW w:w="2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682E2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суффикс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7E2F5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A9616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CB5F7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47BA" w:rsidRPr="008E47BA" w14:paraId="26DEC013" w14:textId="77777777" w:rsidTr="00CF22AA">
        <w:tc>
          <w:tcPr>
            <w:tcW w:w="2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36986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окончание</w:t>
            </w: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411B8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8AA17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22413" w14:textId="77777777" w:rsidR="008E47BA" w:rsidRPr="008E47BA" w:rsidRDefault="008E47BA" w:rsidP="008E47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A7B6434" w14:textId="77777777" w:rsidR="008E47BA" w:rsidRPr="008E47BA" w:rsidRDefault="008E47BA" w:rsidP="008E47BA">
      <w:pPr>
        <w:spacing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C00DC8" w14:textId="6762A430" w:rsidR="008E47BA" w:rsidRPr="008E47BA" w:rsidRDefault="007425CE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№ 3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Творческая работа. Составить предложения, </w:t>
      </w:r>
      <w:proofErr w:type="gramStart"/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  слова</w:t>
      </w:r>
      <w:proofErr w:type="gramEnd"/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изучаемую орфограмму.  </w:t>
      </w:r>
    </w:p>
    <w:p w14:paraId="34DDAB44" w14:textId="77777777" w:rsidR="008E47BA" w:rsidRPr="008E47BA" w:rsidRDefault="008E47BA" w:rsidP="008E4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Бочок, врачом, барашек, товарищем, </w:t>
      </w:r>
      <w:proofErr w:type="gramStart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снежок,  барсучонок</w:t>
      </w:r>
      <w:proofErr w:type="gramEnd"/>
      <w:r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певцом, веночек, лучом, башмачок, зеркальцем, мечом, бельчонок, чашей, бережок, багажом, песочек, внучок, списочек, платочек, пастушок. </w:t>
      </w: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00220D" w14:textId="32849628" w:rsidR="008E47BA" w:rsidRPr="008E47BA" w:rsidRDefault="007425CE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4</w:t>
      </w:r>
      <w:r w:rsidR="008E47BA" w:rsidRPr="008E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E47BA" w:rsidRPr="008E47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Самостоятельная работа упр. 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/592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5D46CF2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44F0B" w14:textId="3FB1308F" w:rsidR="008E47BA" w:rsidRPr="008E47BA" w:rsidRDefault="007425CE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работы. Рефлексия.</w:t>
      </w:r>
      <w:r w:rsidR="008E47BA" w:rsidRPr="008E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E47BA"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00390548" w14:textId="77777777" w:rsidR="008E47BA" w:rsidRPr="008E47BA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8C5C0C" w14:textId="62A67C93" w:rsidR="008E47BA" w:rsidRPr="007425CE" w:rsidRDefault="008E47BA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Домашнее задание: </w:t>
      </w:r>
      <w:r w:rsidR="007425CE" w:rsidRPr="007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упр.</w:t>
      </w:r>
      <w:r w:rsidR="007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25CE" w:rsidRPr="007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8E4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3894BDB4" w14:textId="2AFA8289" w:rsidR="007425CE" w:rsidRPr="008E47BA" w:rsidRDefault="007425CE" w:rsidP="008E47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Дополнительно: объяснить смысл одной из пословиц (на выбор)</w:t>
      </w:r>
    </w:p>
    <w:p w14:paraId="38B09960" w14:textId="7417F187" w:rsidR="002E01EF" w:rsidRDefault="002E01EF" w:rsidP="008E47B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163A3B" w14:textId="77777777" w:rsidR="002E01EF" w:rsidRPr="002E01EF" w:rsidRDefault="002E01EF" w:rsidP="002E01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2A7CAA" w14:textId="2AD68A05" w:rsidR="002E01EF" w:rsidRPr="002E01EF" w:rsidRDefault="002E01EF" w:rsidP="002E01E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99C386" w14:textId="63C62BEE" w:rsidR="002E01EF" w:rsidRPr="002E01EF" w:rsidRDefault="002E01EF" w:rsidP="002E01E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01EF">
        <w:rPr>
          <w:rFonts w:ascii="Times New Roman" w:hAnsi="Times New Roman" w:cs="Times New Roman"/>
          <w:b/>
          <w:sz w:val="28"/>
          <w:szCs w:val="28"/>
          <w:lang w:eastAsia="ru-RU"/>
        </w:rPr>
        <w:t>УРОК 4.</w:t>
      </w:r>
    </w:p>
    <w:p w14:paraId="46FB115B" w14:textId="77777777" w:rsidR="002E01EF" w:rsidRPr="00AF1562" w:rsidRDefault="002E01EF" w:rsidP="002E01E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ТЕМА.</w:t>
      </w:r>
      <w:r w:rsidRPr="00456A5D">
        <w:rPr>
          <w:sz w:val="28"/>
          <w:szCs w:val="28"/>
        </w:rPr>
        <w:t xml:space="preserve"> </w:t>
      </w:r>
      <w:r w:rsidRPr="00AF1562">
        <w:rPr>
          <w:b/>
          <w:sz w:val="28"/>
          <w:szCs w:val="28"/>
        </w:rPr>
        <w:t>Слитное и раздельное написание НЕ с именами существительными.</w:t>
      </w:r>
    </w:p>
    <w:p w14:paraId="7F2CD38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BAEC1A" w14:textId="77777777" w:rsidR="002E01EF" w:rsidRDefault="002E01EF" w:rsidP="002E01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6A5D">
        <w:rPr>
          <w:b/>
          <w:bCs/>
          <w:sz w:val="28"/>
          <w:szCs w:val="28"/>
        </w:rPr>
        <w:t>Планируемые результаты:</w:t>
      </w:r>
    </w:p>
    <w:p w14:paraId="1F00A58C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1562">
        <w:rPr>
          <w:bCs/>
          <w:sz w:val="28"/>
          <w:szCs w:val="28"/>
          <w:u w:val="single"/>
        </w:rPr>
        <w:t>Личностные</w:t>
      </w:r>
      <w:r w:rsidRPr="00AF156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ф</w:t>
      </w:r>
      <w:r w:rsidRPr="00456A5D">
        <w:rPr>
          <w:sz w:val="28"/>
          <w:szCs w:val="28"/>
        </w:rPr>
        <w:t>ормирование устойчивой мотивации к обучению, на</w:t>
      </w:r>
      <w:r w:rsidRPr="00456A5D">
        <w:rPr>
          <w:sz w:val="28"/>
          <w:szCs w:val="28"/>
        </w:rPr>
        <w:softHyphen/>
        <w:t>выков анализа, конструирова</w:t>
      </w:r>
      <w:r w:rsidRPr="00456A5D">
        <w:rPr>
          <w:sz w:val="28"/>
          <w:szCs w:val="28"/>
        </w:rPr>
        <w:softHyphen/>
        <w:t>ния, проектной работы по ал</w:t>
      </w:r>
      <w:r w:rsidRPr="00456A5D">
        <w:rPr>
          <w:sz w:val="28"/>
          <w:szCs w:val="28"/>
        </w:rPr>
        <w:softHyphen/>
        <w:t>горитму с пер</w:t>
      </w:r>
      <w:r w:rsidRPr="00456A5D">
        <w:rPr>
          <w:sz w:val="28"/>
          <w:szCs w:val="28"/>
        </w:rPr>
        <w:softHyphen/>
        <w:t>спективой са</w:t>
      </w:r>
      <w:r w:rsidRPr="00456A5D">
        <w:rPr>
          <w:sz w:val="28"/>
          <w:szCs w:val="28"/>
        </w:rPr>
        <w:softHyphen/>
        <w:t>модиагностики результатов.</w:t>
      </w:r>
    </w:p>
    <w:p w14:paraId="76DBA853" w14:textId="77777777" w:rsidR="002E01EF" w:rsidRPr="00AF1562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spellStart"/>
      <w:r w:rsidRPr="00AF1562">
        <w:rPr>
          <w:bCs/>
          <w:sz w:val="28"/>
          <w:szCs w:val="28"/>
          <w:u w:val="single"/>
        </w:rPr>
        <w:t>Метапредметные</w:t>
      </w:r>
      <w:proofErr w:type="spellEnd"/>
      <w:r w:rsidRPr="00AF1562">
        <w:rPr>
          <w:bCs/>
          <w:sz w:val="28"/>
          <w:szCs w:val="28"/>
          <w:u w:val="single"/>
        </w:rPr>
        <w:t>:</w:t>
      </w:r>
    </w:p>
    <w:p w14:paraId="63D56865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1562">
        <w:rPr>
          <w:bCs/>
          <w:iCs/>
          <w:sz w:val="28"/>
          <w:szCs w:val="28"/>
          <w:u w:val="single"/>
        </w:rPr>
        <w:t>Коммуникативные:</w:t>
      </w:r>
      <w:r w:rsidRPr="00AF1562">
        <w:rPr>
          <w:sz w:val="28"/>
          <w:szCs w:val="28"/>
          <w:u w:val="single"/>
        </w:rPr>
        <w:t xml:space="preserve"> </w:t>
      </w:r>
      <w:r w:rsidRPr="00456A5D">
        <w:rPr>
          <w:sz w:val="28"/>
          <w:szCs w:val="28"/>
        </w:rPr>
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</w:r>
    </w:p>
    <w:p w14:paraId="0D12C86E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1562">
        <w:rPr>
          <w:bCs/>
          <w:iCs/>
          <w:sz w:val="28"/>
          <w:szCs w:val="28"/>
          <w:u w:val="single"/>
        </w:rPr>
        <w:t>Регулятивные:</w:t>
      </w:r>
      <w:r w:rsidRPr="00456A5D">
        <w:rPr>
          <w:sz w:val="28"/>
          <w:szCs w:val="28"/>
        </w:rPr>
        <w:t xml:space="preserve"> проектировать маршрут пре</w:t>
      </w:r>
      <w:r w:rsidRPr="00456A5D">
        <w:rPr>
          <w:sz w:val="28"/>
          <w:szCs w:val="28"/>
        </w:rPr>
        <w:softHyphen/>
        <w:t>одоления затруднений в обучении через вклю</w:t>
      </w:r>
      <w:r w:rsidRPr="00456A5D">
        <w:rPr>
          <w:sz w:val="28"/>
          <w:szCs w:val="28"/>
        </w:rPr>
        <w:softHyphen/>
        <w:t>чение в новые виды деятельности и формы сотрудничества.</w:t>
      </w:r>
    </w:p>
    <w:p w14:paraId="249FE05B" w14:textId="77777777" w:rsidR="002E01EF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1562">
        <w:rPr>
          <w:bCs/>
          <w:iCs/>
          <w:sz w:val="28"/>
          <w:szCs w:val="28"/>
          <w:u w:val="single"/>
        </w:rPr>
        <w:t>Познавательные:</w:t>
      </w:r>
      <w:r w:rsidRPr="00AF1562">
        <w:rPr>
          <w:sz w:val="28"/>
          <w:szCs w:val="28"/>
          <w:u w:val="single"/>
        </w:rPr>
        <w:t xml:space="preserve"> </w:t>
      </w:r>
      <w:r w:rsidRPr="00456A5D">
        <w:rPr>
          <w:sz w:val="28"/>
          <w:szCs w:val="28"/>
        </w:rPr>
        <w:t>объяснять языковые явле</w:t>
      </w:r>
      <w:r w:rsidRPr="00456A5D">
        <w:rPr>
          <w:sz w:val="28"/>
          <w:szCs w:val="28"/>
        </w:rPr>
        <w:softHyphen/>
        <w:t>ния, процессы, связи и отношения, выявляе</w:t>
      </w:r>
      <w:r w:rsidRPr="00456A5D">
        <w:rPr>
          <w:sz w:val="28"/>
          <w:szCs w:val="28"/>
        </w:rPr>
        <w:softHyphen/>
        <w:t xml:space="preserve">мые в ходе исследования условий написания </w:t>
      </w:r>
      <w:r w:rsidRPr="00456A5D">
        <w:rPr>
          <w:b/>
          <w:bCs/>
          <w:i/>
          <w:iCs/>
          <w:sz w:val="28"/>
          <w:szCs w:val="28"/>
        </w:rPr>
        <w:t>не</w:t>
      </w:r>
      <w:r w:rsidRPr="00456A5D">
        <w:rPr>
          <w:sz w:val="28"/>
          <w:szCs w:val="28"/>
        </w:rPr>
        <w:t xml:space="preserve"> с именами существительными.</w:t>
      </w:r>
    </w:p>
    <w:p w14:paraId="246EC5F9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1562">
        <w:rPr>
          <w:bCs/>
          <w:sz w:val="28"/>
          <w:szCs w:val="28"/>
          <w:u w:val="single"/>
        </w:rPr>
        <w:t>Предметные:</w:t>
      </w:r>
      <w:r w:rsidRPr="00456A5D">
        <w:rPr>
          <w:sz w:val="28"/>
          <w:szCs w:val="28"/>
        </w:rPr>
        <w:t xml:space="preserve"> формировать умение использовать правильный способ действия при выборе слитного и раздельного написания не с именами существительными. </w:t>
      </w:r>
    </w:p>
    <w:p w14:paraId="48AD9CCD" w14:textId="7F8E4C4A" w:rsidR="002E01EF" w:rsidRPr="00F7607B" w:rsidRDefault="002E01EF" w:rsidP="002E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открытия новых знаний</w:t>
      </w:r>
    </w:p>
    <w:p w14:paraId="476538EB" w14:textId="77777777" w:rsidR="002E01EF" w:rsidRPr="00F7607B" w:rsidRDefault="002E01EF" w:rsidP="002E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обучающихся:</w:t>
      </w:r>
      <w:r w:rsidRPr="00F7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07B">
        <w:rPr>
          <w:rFonts w:ascii="Times New Roman" w:hAnsi="Times New Roman" w:cs="Times New Roman"/>
          <w:sz w:val="28"/>
          <w:szCs w:val="28"/>
        </w:rPr>
        <w:t>фронтальная работа, самостоятельная работа, работа в группах, творческая работа.</w:t>
      </w:r>
    </w:p>
    <w:p w14:paraId="2D35C18F" w14:textId="2D96D7DF" w:rsidR="002E01EF" w:rsidRPr="00F7607B" w:rsidRDefault="002E01EF" w:rsidP="002E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F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</w:p>
    <w:p w14:paraId="024F6491" w14:textId="77777777" w:rsidR="002E01EF" w:rsidRPr="00F7607B" w:rsidRDefault="002E01EF" w:rsidP="002E0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Мотивационный этап</w:t>
      </w:r>
      <w:r w:rsidRPr="00F76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1CB7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Слово учителя.</w:t>
      </w:r>
    </w:p>
    <w:p w14:paraId="1D7693CF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i/>
          <w:iCs/>
          <w:sz w:val="28"/>
          <w:szCs w:val="28"/>
        </w:rPr>
        <w:t>Прозвенел звонок веселый,</w:t>
      </w:r>
    </w:p>
    <w:p w14:paraId="691129F0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i/>
          <w:iCs/>
          <w:sz w:val="28"/>
          <w:szCs w:val="28"/>
        </w:rPr>
        <w:t>Мы начать урок готовы,</w:t>
      </w:r>
    </w:p>
    <w:p w14:paraId="5282CFCD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i/>
          <w:iCs/>
          <w:sz w:val="28"/>
          <w:szCs w:val="28"/>
        </w:rPr>
        <w:t>Будем слушать, рассуждать</w:t>
      </w:r>
    </w:p>
    <w:p w14:paraId="7F6ACFB9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i/>
          <w:iCs/>
          <w:sz w:val="28"/>
          <w:szCs w:val="28"/>
        </w:rPr>
        <w:t>И друг другу помогать.</w:t>
      </w:r>
      <w:r w:rsidRPr="00456A5D">
        <w:rPr>
          <w:sz w:val="28"/>
          <w:szCs w:val="28"/>
        </w:rPr>
        <w:t xml:space="preserve"> </w:t>
      </w:r>
    </w:p>
    <w:p w14:paraId="3FAFEDC2" w14:textId="77777777" w:rsidR="002E01EF" w:rsidRPr="00456A5D" w:rsidRDefault="002E01EF" w:rsidP="002E01E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56A5D">
        <w:rPr>
          <w:sz w:val="28"/>
          <w:szCs w:val="28"/>
        </w:rPr>
        <w:t xml:space="preserve">Вместе со звонком и я приглашаю вас в новое путешествие в богатый мир русского языка. А вот насколько удачным и интересным будет наш урок, зависит от вашего психологического настроя. Из листочков, которые лежат на ваших столах, выберите тот, что по цвету соответствует вашему настроению. </w:t>
      </w:r>
    </w:p>
    <w:p w14:paraId="5B410790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8CC0237" w14:textId="77777777" w:rsidR="002E01EF" w:rsidRDefault="002E01EF" w:rsidP="002E01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Этап актуализации знаний по предложенной теме и осуществление пробного действия.</w:t>
      </w:r>
    </w:p>
    <w:p w14:paraId="757DEF30" w14:textId="486A0016" w:rsidR="002E01EF" w:rsidRPr="00F7607B" w:rsidRDefault="002E01EF" w:rsidP="002E01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Проверка домашнего задания (объяснение смысл пословиц).</w:t>
      </w:r>
    </w:p>
    <w:p w14:paraId="7B4E0443" w14:textId="2592344B" w:rsidR="002E01EF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456A5D">
        <w:rPr>
          <w:b/>
          <w:bCs/>
          <w:sz w:val="28"/>
          <w:szCs w:val="28"/>
        </w:rPr>
        <w:t>Исследовани</w:t>
      </w:r>
      <w:r>
        <w:rPr>
          <w:b/>
          <w:bCs/>
          <w:sz w:val="28"/>
          <w:szCs w:val="28"/>
        </w:rPr>
        <w:t>е языкового материала.</w:t>
      </w:r>
      <w:r w:rsidRPr="00456A5D">
        <w:rPr>
          <w:sz w:val="28"/>
          <w:szCs w:val="28"/>
        </w:rPr>
        <w:t xml:space="preserve"> </w:t>
      </w:r>
    </w:p>
    <w:p w14:paraId="74ECF517" w14:textId="4118D7D1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(Повторение на основе изученного в начальной школе)</w:t>
      </w:r>
    </w:p>
    <w:p w14:paraId="7B067A0B" w14:textId="77777777" w:rsidR="002E01EF" w:rsidRPr="00456A5D" w:rsidRDefault="002E01EF" w:rsidP="002E01E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56A5D">
        <w:rPr>
          <w:sz w:val="28"/>
          <w:szCs w:val="28"/>
        </w:rPr>
        <w:t xml:space="preserve">На доске слова. По какому признаку можно распределить слова в две группы? Распределите данные слова в две группы. Будьте внимательны, одно слово - лишнее (по вариантам: 1 в. - слитно, 2 в. - раздельно): </w:t>
      </w:r>
    </w:p>
    <w:p w14:paraId="4284F40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(Не) </w:t>
      </w:r>
      <w:proofErr w:type="spellStart"/>
      <w:r w:rsidRPr="00456A5D">
        <w:rPr>
          <w:sz w:val="28"/>
          <w:szCs w:val="28"/>
        </w:rPr>
        <w:t>годовать</w:t>
      </w:r>
      <w:proofErr w:type="spellEnd"/>
      <w:r w:rsidRPr="00456A5D">
        <w:rPr>
          <w:sz w:val="28"/>
          <w:szCs w:val="28"/>
        </w:rPr>
        <w:t>, (не)уважать, (не) любить, (не)</w:t>
      </w:r>
      <w:proofErr w:type="spellStart"/>
      <w:r w:rsidRPr="00456A5D">
        <w:rPr>
          <w:sz w:val="28"/>
          <w:szCs w:val="28"/>
        </w:rPr>
        <w:t>волить</w:t>
      </w:r>
      <w:proofErr w:type="spellEnd"/>
      <w:r w:rsidRPr="00456A5D">
        <w:rPr>
          <w:sz w:val="28"/>
          <w:szCs w:val="28"/>
        </w:rPr>
        <w:t>, (не)приятель, (не) хотеть, (не) чувствовать, (не)</w:t>
      </w:r>
      <w:proofErr w:type="spellStart"/>
      <w:r w:rsidRPr="00456A5D">
        <w:rPr>
          <w:sz w:val="28"/>
          <w:szCs w:val="28"/>
        </w:rPr>
        <w:t>доумевать</w:t>
      </w:r>
      <w:proofErr w:type="spellEnd"/>
      <w:r w:rsidRPr="00456A5D">
        <w:rPr>
          <w:sz w:val="28"/>
          <w:szCs w:val="28"/>
        </w:rPr>
        <w:t>, (не)</w:t>
      </w:r>
      <w:proofErr w:type="spellStart"/>
      <w:r w:rsidRPr="00456A5D">
        <w:rPr>
          <w:sz w:val="28"/>
          <w:szCs w:val="28"/>
        </w:rPr>
        <w:t>навидеть</w:t>
      </w:r>
      <w:proofErr w:type="spellEnd"/>
      <w:r w:rsidRPr="00456A5D">
        <w:rPr>
          <w:sz w:val="28"/>
          <w:szCs w:val="28"/>
        </w:rPr>
        <w:t xml:space="preserve">, (не) быть, (не)здоровится. </w:t>
      </w:r>
    </w:p>
    <w:p w14:paraId="01919585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Проверка выполнения задания по цепочке (со 2 варианта) </w:t>
      </w:r>
    </w:p>
    <w:p w14:paraId="4921C9E9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- Какое правило должны помнить о написании НЕ с глаголами?</w:t>
      </w:r>
    </w:p>
    <w:p w14:paraId="304BCB22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6BCB456" w14:textId="77777777" w:rsidR="002E01EF" w:rsidRPr="00AB3471" w:rsidRDefault="002E01EF" w:rsidP="002E01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56A5D">
        <w:rPr>
          <w:b/>
          <w:bCs/>
          <w:sz w:val="28"/>
          <w:szCs w:val="28"/>
        </w:rPr>
        <w:t>3</w:t>
      </w:r>
      <w:r w:rsidRPr="00AB3471">
        <w:rPr>
          <w:b/>
          <w:bCs/>
          <w:sz w:val="28"/>
          <w:szCs w:val="28"/>
        </w:rPr>
        <w:t>.</w:t>
      </w:r>
      <w:r w:rsidRPr="00AB3471">
        <w:rPr>
          <w:b/>
          <w:sz w:val="28"/>
          <w:szCs w:val="28"/>
        </w:rPr>
        <w:t xml:space="preserve"> Выявление затруднения</w:t>
      </w:r>
      <w:r w:rsidRPr="00AB3471">
        <w:rPr>
          <w:b/>
          <w:bCs/>
          <w:sz w:val="28"/>
          <w:szCs w:val="28"/>
        </w:rPr>
        <w:t>. Определение темы и задач урока.</w:t>
      </w:r>
    </w:p>
    <w:p w14:paraId="705F310A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AB3471">
        <w:rPr>
          <w:b/>
          <w:sz w:val="28"/>
          <w:szCs w:val="28"/>
        </w:rPr>
        <w:t xml:space="preserve">- </w:t>
      </w:r>
      <w:r w:rsidRPr="00AB3471">
        <w:rPr>
          <w:sz w:val="28"/>
          <w:szCs w:val="28"/>
        </w:rPr>
        <w:t>Почему не выписали</w:t>
      </w:r>
      <w:r w:rsidRPr="00AB3471">
        <w:rPr>
          <w:b/>
          <w:sz w:val="28"/>
          <w:szCs w:val="28"/>
        </w:rPr>
        <w:t xml:space="preserve"> </w:t>
      </w:r>
      <w:r w:rsidRPr="00C379D3">
        <w:rPr>
          <w:sz w:val="28"/>
          <w:szCs w:val="28"/>
        </w:rPr>
        <w:t>сл</w:t>
      </w:r>
      <w:r w:rsidRPr="00456A5D">
        <w:rPr>
          <w:sz w:val="28"/>
          <w:szCs w:val="28"/>
        </w:rPr>
        <w:t>ово НЕПРИЯТЕЛЬ? (это имя сущ.). А как н</w:t>
      </w:r>
      <w:r>
        <w:rPr>
          <w:sz w:val="28"/>
          <w:szCs w:val="28"/>
        </w:rPr>
        <w:t>апишем? Почему? (версии обучающихся</w:t>
      </w:r>
      <w:r w:rsidRPr="00456A5D">
        <w:rPr>
          <w:sz w:val="28"/>
          <w:szCs w:val="28"/>
        </w:rPr>
        <w:t xml:space="preserve">). </w:t>
      </w:r>
    </w:p>
    <w:p w14:paraId="0EE938C2" w14:textId="77777777" w:rsidR="002E01EF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Знаем ли мы условия слитного и раздельного написания имени существительного? (нет) </w:t>
      </w:r>
    </w:p>
    <w:p w14:paraId="24332226" w14:textId="77777777" w:rsidR="002E01EF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B1E412" w14:textId="77777777" w:rsidR="002E01EF" w:rsidRDefault="002E01EF" w:rsidP="002E01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379D3">
        <w:rPr>
          <w:b/>
          <w:sz w:val="28"/>
          <w:szCs w:val="28"/>
        </w:rPr>
        <w:t>4. Разработка проекта, плана по выходу их создавшегося затруднения</w:t>
      </w:r>
      <w:r>
        <w:rPr>
          <w:b/>
          <w:sz w:val="28"/>
          <w:szCs w:val="28"/>
        </w:rPr>
        <w:t>.</w:t>
      </w:r>
    </w:p>
    <w:p w14:paraId="3B875F54" w14:textId="77777777" w:rsidR="002E01EF" w:rsidRDefault="002E01EF" w:rsidP="002E01E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B3471">
        <w:rPr>
          <w:b/>
          <w:bCs/>
          <w:sz w:val="28"/>
          <w:szCs w:val="28"/>
        </w:rPr>
        <w:t>Определение темы и задач урока.</w:t>
      </w:r>
    </w:p>
    <w:p w14:paraId="5360FCB8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Pr="00456A5D">
        <w:rPr>
          <w:sz w:val="28"/>
          <w:szCs w:val="28"/>
        </w:rPr>
        <w:t>Так</w:t>
      </w:r>
      <w:proofErr w:type="gramEnd"/>
      <w:r w:rsidRPr="00456A5D">
        <w:rPr>
          <w:sz w:val="28"/>
          <w:szCs w:val="28"/>
        </w:rPr>
        <w:t xml:space="preserve"> о чем конкретно мы будем г</w:t>
      </w:r>
      <w:r>
        <w:rPr>
          <w:sz w:val="28"/>
          <w:szCs w:val="28"/>
        </w:rPr>
        <w:t>оворить на уроке? Какая же тема нашего урока? Какие цели вы для себя ставите</w:t>
      </w:r>
      <w:r w:rsidRPr="00456A5D">
        <w:rPr>
          <w:sz w:val="28"/>
          <w:szCs w:val="28"/>
        </w:rPr>
        <w:t xml:space="preserve"> на уроке? Что вы должны усвоить?</w:t>
      </w:r>
      <w:r>
        <w:rPr>
          <w:sz w:val="28"/>
          <w:szCs w:val="28"/>
        </w:rPr>
        <w:t xml:space="preserve"> Что для этого нам необходимо сделать?</w:t>
      </w:r>
    </w:p>
    <w:p w14:paraId="4ACC0B90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6A5D">
        <w:rPr>
          <w:sz w:val="28"/>
          <w:szCs w:val="28"/>
        </w:rPr>
        <w:t xml:space="preserve">Открываем тетради, записываем число, тему урока. </w:t>
      </w:r>
    </w:p>
    <w:p w14:paraId="10E482A9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9753DBA" w14:textId="77777777" w:rsidR="002E01EF" w:rsidRPr="00C379D3" w:rsidRDefault="002E01EF" w:rsidP="002E0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9D3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F7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выбранного плана по разрешению затруднения.</w:t>
      </w:r>
    </w:p>
    <w:p w14:paraId="11CDC21E" w14:textId="7777777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A5D">
        <w:rPr>
          <w:sz w:val="28"/>
          <w:szCs w:val="28"/>
        </w:rPr>
        <w:lastRenderedPageBreak/>
        <w:t>А сейчас я вам предлагаю побывать в роли исследователей и самим добыть ответ на вопрос: «При каких еще условиях не с существительными пишется слитно, а когда раздельно».</w:t>
      </w:r>
    </w:p>
    <w:p w14:paraId="1D9CBF8F" w14:textId="711C4989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A5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56A5D">
        <w:rPr>
          <w:sz w:val="28"/>
          <w:szCs w:val="28"/>
        </w:rPr>
        <w:t xml:space="preserve">Настоящие друзья познаются в </w:t>
      </w:r>
      <w:r w:rsidRPr="00456A5D">
        <w:rPr>
          <w:sz w:val="28"/>
          <w:szCs w:val="28"/>
          <w:u w:val="single"/>
        </w:rPr>
        <w:t>несчастье.</w:t>
      </w:r>
    </w:p>
    <w:p w14:paraId="216D8F71" w14:textId="653DFA17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A5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56A5D">
        <w:rPr>
          <w:sz w:val="28"/>
          <w:szCs w:val="28"/>
          <w:u w:val="single"/>
        </w:rPr>
        <w:t>Незабудки</w:t>
      </w:r>
      <w:r w:rsidRPr="00456A5D">
        <w:rPr>
          <w:sz w:val="28"/>
          <w:szCs w:val="28"/>
        </w:rPr>
        <w:t xml:space="preserve"> привлекают </w:t>
      </w:r>
      <w:r w:rsidRPr="00456A5D">
        <w:rPr>
          <w:sz w:val="28"/>
          <w:szCs w:val="28"/>
          <w:u w:val="single"/>
        </w:rPr>
        <w:t>не запахом</w:t>
      </w:r>
      <w:r w:rsidRPr="00456A5D">
        <w:rPr>
          <w:sz w:val="28"/>
          <w:szCs w:val="28"/>
        </w:rPr>
        <w:t xml:space="preserve">, </w:t>
      </w:r>
      <w:r w:rsidRPr="00456A5D">
        <w:rPr>
          <w:sz w:val="28"/>
          <w:szCs w:val="28"/>
          <w:u w:val="single"/>
        </w:rPr>
        <w:t xml:space="preserve">а </w:t>
      </w:r>
      <w:r w:rsidRPr="00456A5D">
        <w:rPr>
          <w:sz w:val="28"/>
          <w:szCs w:val="28"/>
        </w:rPr>
        <w:t>нежностью и красотой.</w:t>
      </w:r>
    </w:p>
    <w:p w14:paraId="0324A843" w14:textId="15B01ECC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A5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56A5D">
        <w:rPr>
          <w:sz w:val="28"/>
          <w:szCs w:val="28"/>
        </w:rPr>
        <w:t xml:space="preserve">От </w:t>
      </w:r>
      <w:r w:rsidRPr="00456A5D">
        <w:rPr>
          <w:sz w:val="28"/>
          <w:szCs w:val="28"/>
          <w:u w:val="single"/>
        </w:rPr>
        <w:t>недоумения</w:t>
      </w:r>
      <w:r w:rsidRPr="00456A5D">
        <w:rPr>
          <w:sz w:val="28"/>
          <w:szCs w:val="28"/>
        </w:rPr>
        <w:t xml:space="preserve"> он даже рот раскрыл.</w:t>
      </w:r>
    </w:p>
    <w:p w14:paraId="3057CD62" w14:textId="4C5A050A" w:rsidR="002E01EF" w:rsidRPr="00456A5D" w:rsidRDefault="002E01EF" w:rsidP="002E01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A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6A5D">
        <w:rPr>
          <w:sz w:val="28"/>
          <w:szCs w:val="28"/>
        </w:rPr>
        <w:t>Подумайте, можно ли к слову несчастье подобрать синоним? (Да, несчастье = беда). А могут ли слова незабудки и недоумение уп</w:t>
      </w:r>
      <w:r>
        <w:rPr>
          <w:sz w:val="28"/>
          <w:szCs w:val="28"/>
        </w:rPr>
        <w:t>отребляться без приставки НЕ? (</w:t>
      </w:r>
      <w:r w:rsidRPr="00456A5D">
        <w:rPr>
          <w:sz w:val="28"/>
          <w:szCs w:val="28"/>
        </w:rPr>
        <w:t>Нет, не могут). Предположите, почему слово НЕ ЗАПАХОМ во втором пр</w:t>
      </w:r>
      <w:r>
        <w:rPr>
          <w:sz w:val="28"/>
          <w:szCs w:val="28"/>
        </w:rPr>
        <w:t>едложении написано раздельно? Посмотрите, какая часть речи подчеркнута одной чертой, кроме существительного. (</w:t>
      </w:r>
      <w:r w:rsidRPr="00456A5D">
        <w:rPr>
          <w:sz w:val="28"/>
          <w:szCs w:val="28"/>
        </w:rPr>
        <w:t>Есть союз А).</w:t>
      </w:r>
    </w:p>
    <w:p w14:paraId="2149EFC6" w14:textId="77777777" w:rsidR="002E01EF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6A5D">
        <w:rPr>
          <w:sz w:val="28"/>
          <w:szCs w:val="28"/>
        </w:rPr>
        <w:t xml:space="preserve">Давайте сделаем вывод. Когда не с существительными пишется слитно, а когда раздельно? </w:t>
      </w:r>
    </w:p>
    <w:p w14:paraId="31AB4F7F" w14:textId="2C803CD2" w:rsidR="002E01EF" w:rsidRDefault="002E01EF" w:rsidP="002E01E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E01EF">
        <w:rPr>
          <w:i/>
          <w:sz w:val="28"/>
          <w:szCs w:val="28"/>
        </w:rPr>
        <w:t>Предположения детей.</w:t>
      </w:r>
    </w:p>
    <w:p w14:paraId="4EAA1F7A" w14:textId="5A6375C8" w:rsidR="002E01EF" w:rsidRPr="002E01EF" w:rsidRDefault="002E01EF" w:rsidP="002E01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01EF">
        <w:rPr>
          <w:b/>
          <w:sz w:val="28"/>
          <w:szCs w:val="28"/>
        </w:rPr>
        <w:t>6. Работа с учебником. Стр. 52-53, п. 95.</w:t>
      </w:r>
    </w:p>
    <w:p w14:paraId="336F078A" w14:textId="34801B7D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Как же</w:t>
      </w:r>
      <w:r>
        <w:rPr>
          <w:sz w:val="28"/>
          <w:szCs w:val="28"/>
        </w:rPr>
        <w:t xml:space="preserve"> мы напишем слово НЕПРИЯТЕЛЬ? (</w:t>
      </w:r>
      <w:r w:rsidRPr="00456A5D">
        <w:rPr>
          <w:sz w:val="28"/>
          <w:szCs w:val="28"/>
        </w:rPr>
        <w:t>Слитно, так как можно заменить синонимом – враг).</w:t>
      </w:r>
    </w:p>
    <w:p w14:paraId="458108EE" w14:textId="652BD67E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456A5D">
        <w:rPr>
          <w:b/>
          <w:bCs/>
          <w:sz w:val="28"/>
          <w:szCs w:val="28"/>
        </w:rPr>
        <w:t xml:space="preserve">Составим план наших </w:t>
      </w:r>
      <w:r>
        <w:rPr>
          <w:b/>
          <w:bCs/>
          <w:sz w:val="28"/>
          <w:szCs w:val="28"/>
        </w:rPr>
        <w:t xml:space="preserve">действий - алгоритм. </w:t>
      </w:r>
    </w:p>
    <w:p w14:paraId="02407D76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Работа в группах (пользуясь правилом в учебнике, восстановить последовательность «Алгоритма применения правила -НЕ с существительными»): </w:t>
      </w:r>
    </w:p>
    <w:p w14:paraId="7F19DA06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Проверка выполнения задания (учитель на доску в определённом порядке, </w:t>
      </w:r>
      <w:r w:rsidRPr="00456A5D">
        <w:rPr>
          <w:sz w:val="28"/>
          <w:szCs w:val="28"/>
          <w:u w:val="single"/>
        </w:rPr>
        <w:t xml:space="preserve">памятки - каждому). </w:t>
      </w:r>
    </w:p>
    <w:p w14:paraId="1DCE274C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1. Определи, употребляется ли существительное без -НЕ </w:t>
      </w:r>
    </w:p>
    <w:p w14:paraId="08C6569F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если не употребляется, то пиши слитно. </w:t>
      </w:r>
    </w:p>
    <w:p w14:paraId="3BF5B43B" w14:textId="07999699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2. Проверить, есть ли противопоставление с союзом </w:t>
      </w:r>
      <w:r w:rsidR="00CF22AA">
        <w:rPr>
          <w:sz w:val="28"/>
          <w:szCs w:val="28"/>
        </w:rPr>
        <w:t>«</w:t>
      </w:r>
      <w:r w:rsidRPr="00456A5D">
        <w:rPr>
          <w:sz w:val="28"/>
          <w:szCs w:val="28"/>
        </w:rPr>
        <w:t>а</w:t>
      </w:r>
      <w:r w:rsidR="00CF22AA">
        <w:rPr>
          <w:sz w:val="28"/>
          <w:szCs w:val="28"/>
        </w:rPr>
        <w:t>»</w:t>
      </w:r>
      <w:r w:rsidRPr="00456A5D">
        <w:rPr>
          <w:sz w:val="28"/>
          <w:szCs w:val="28"/>
        </w:rPr>
        <w:t xml:space="preserve"> или его нет </w:t>
      </w:r>
    </w:p>
    <w:p w14:paraId="5C100430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если есть, пиши раздельно. </w:t>
      </w:r>
    </w:p>
    <w:p w14:paraId="6D7D8D96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3. Замени существительное синонимом: </w:t>
      </w:r>
    </w:p>
    <w:p w14:paraId="04AD9FC4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если можно заменить, пиши слитно </w:t>
      </w:r>
    </w:p>
    <w:p w14:paraId="13D6E7D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Итак, с правилом познакомились, алгоритм составили, а сейчас применим данное правило на практике. </w:t>
      </w:r>
    </w:p>
    <w:p w14:paraId="16A5E209" w14:textId="7FA4EDAF" w:rsidR="002E01EF" w:rsidRPr="00456A5D" w:rsidRDefault="00CF22AA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E01EF" w:rsidRPr="00456A5D">
        <w:rPr>
          <w:b/>
          <w:bCs/>
          <w:sz w:val="28"/>
          <w:szCs w:val="28"/>
        </w:rPr>
        <w:t>. Пер</w:t>
      </w:r>
      <w:r w:rsidR="002E01EF">
        <w:rPr>
          <w:b/>
          <w:bCs/>
          <w:sz w:val="28"/>
          <w:szCs w:val="28"/>
        </w:rPr>
        <w:t>вичное закрепление.</w:t>
      </w:r>
    </w:p>
    <w:p w14:paraId="74DD2911" w14:textId="61C897D6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-</w:t>
      </w:r>
      <w:r w:rsidRPr="000972B4">
        <w:rPr>
          <w:sz w:val="28"/>
          <w:szCs w:val="28"/>
        </w:rPr>
        <w:t xml:space="preserve"> </w:t>
      </w:r>
      <w:r w:rsidRPr="00456A5D">
        <w:rPr>
          <w:sz w:val="28"/>
          <w:szCs w:val="28"/>
        </w:rPr>
        <w:t xml:space="preserve">Прочитайте слова. </w:t>
      </w:r>
      <w:r w:rsidR="00CF22AA">
        <w:rPr>
          <w:sz w:val="28"/>
          <w:szCs w:val="28"/>
        </w:rPr>
        <w:t>К существительным какого рода относятся эти слова?</w:t>
      </w:r>
      <w:r w:rsidRPr="00456A5D">
        <w:rPr>
          <w:sz w:val="28"/>
          <w:szCs w:val="28"/>
        </w:rPr>
        <w:t xml:space="preserve"> </w:t>
      </w:r>
      <w:r w:rsidR="00CF22AA">
        <w:rPr>
          <w:sz w:val="28"/>
          <w:szCs w:val="28"/>
        </w:rPr>
        <w:t>(</w:t>
      </w:r>
      <w:r w:rsidRPr="00456A5D">
        <w:rPr>
          <w:sz w:val="28"/>
          <w:szCs w:val="28"/>
        </w:rPr>
        <w:t>относятся к существительным общего рода</w:t>
      </w:r>
      <w:r w:rsidR="00CF22AA">
        <w:rPr>
          <w:sz w:val="28"/>
          <w:szCs w:val="28"/>
        </w:rPr>
        <w:t>)</w:t>
      </w:r>
      <w:r w:rsidRPr="00456A5D">
        <w:rPr>
          <w:sz w:val="28"/>
          <w:szCs w:val="28"/>
        </w:rPr>
        <w:t xml:space="preserve">? Объясните их лексическое значение (невежа - невоспитанный, грубый человек; невежда- малообразованный человек; </w:t>
      </w:r>
      <w:proofErr w:type="spellStart"/>
      <w:r w:rsidRPr="00456A5D">
        <w:rPr>
          <w:sz w:val="28"/>
          <w:szCs w:val="28"/>
        </w:rPr>
        <w:t>неряха</w:t>
      </w:r>
      <w:proofErr w:type="spellEnd"/>
      <w:r w:rsidRPr="00456A5D">
        <w:rPr>
          <w:sz w:val="28"/>
          <w:szCs w:val="28"/>
        </w:rPr>
        <w:t xml:space="preserve"> - неаккуратный, неопрятный человек; недотёпа-…). -составьте 5 предложений с данными словами и запишите. Проверим (дети читают свои предложения).</w:t>
      </w:r>
    </w:p>
    <w:p w14:paraId="637D5B0C" w14:textId="1577E80A" w:rsidR="002E01EF" w:rsidRDefault="00CF22AA" w:rsidP="002E01E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E01EF" w:rsidRPr="00456A5D">
        <w:rPr>
          <w:b/>
          <w:bCs/>
          <w:sz w:val="28"/>
          <w:szCs w:val="28"/>
        </w:rPr>
        <w:t xml:space="preserve">. </w:t>
      </w:r>
      <w:r w:rsidR="002E01EF" w:rsidRPr="00F7607B">
        <w:rPr>
          <w:b/>
          <w:sz w:val="28"/>
          <w:szCs w:val="28"/>
        </w:rPr>
        <w:t>Самостоятельная работа и проверка по эталону.</w:t>
      </w:r>
    </w:p>
    <w:p w14:paraId="5B1ACE86" w14:textId="77777777" w:rsidR="002E01EF" w:rsidRPr="000972B4" w:rsidRDefault="002E01EF" w:rsidP="002E01EF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0972B4">
        <w:rPr>
          <w:bCs/>
          <w:sz w:val="28"/>
          <w:szCs w:val="28"/>
        </w:rPr>
        <w:t xml:space="preserve"> Вставьте на месте пропусков слова с «не»:</w:t>
      </w:r>
    </w:p>
    <w:p w14:paraId="2E71CB7D" w14:textId="77777777" w:rsidR="002E01EF" w:rsidRPr="000972B4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0972B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0972B4">
        <w:rPr>
          <w:bCs/>
          <w:sz w:val="28"/>
          <w:szCs w:val="28"/>
        </w:rPr>
        <w:t>В работе имеются…</w:t>
      </w:r>
    </w:p>
    <w:p w14:paraId="5E9847F6" w14:textId="77777777" w:rsidR="002E01EF" w:rsidRPr="000972B4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0972B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0972B4">
        <w:rPr>
          <w:bCs/>
          <w:sz w:val="28"/>
          <w:szCs w:val="28"/>
        </w:rPr>
        <w:t>Кому не сидится на месте, называют…</w:t>
      </w:r>
    </w:p>
    <w:p w14:paraId="130D8222" w14:textId="77777777" w:rsidR="002E01EF" w:rsidRPr="000972B4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0972B4">
        <w:rPr>
          <w:bCs/>
          <w:sz w:val="28"/>
          <w:szCs w:val="28"/>
        </w:rPr>
        <w:t>3.Того, кто не доучился, называют…</w:t>
      </w:r>
    </w:p>
    <w:p w14:paraId="08461D0F" w14:textId="77777777" w:rsidR="002E01EF" w:rsidRPr="000972B4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972B4">
        <w:rPr>
          <w:bCs/>
          <w:sz w:val="28"/>
          <w:szCs w:val="28"/>
        </w:rPr>
        <w:t>4….</w:t>
      </w:r>
      <w:proofErr w:type="gramEnd"/>
      <w:r w:rsidRPr="000972B4">
        <w:rPr>
          <w:bCs/>
          <w:sz w:val="28"/>
          <w:szCs w:val="28"/>
        </w:rPr>
        <w:t xml:space="preserve"> тот, кто позволяет себе грубость.</w:t>
      </w:r>
    </w:p>
    <w:p w14:paraId="04D57F9A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56A5D">
        <w:rPr>
          <w:sz w:val="28"/>
          <w:szCs w:val="28"/>
        </w:rPr>
        <w:t xml:space="preserve">В каких произведениях на уроке литературы вы уже встречались с данными словами? (басня </w:t>
      </w:r>
      <w:proofErr w:type="spellStart"/>
      <w:r w:rsidRPr="00456A5D">
        <w:rPr>
          <w:sz w:val="28"/>
          <w:szCs w:val="28"/>
        </w:rPr>
        <w:t>И.Крылова</w:t>
      </w:r>
      <w:proofErr w:type="spellEnd"/>
      <w:r w:rsidRPr="00456A5D">
        <w:rPr>
          <w:sz w:val="28"/>
          <w:szCs w:val="28"/>
        </w:rPr>
        <w:t xml:space="preserve"> «Свинья под дубом») </w:t>
      </w:r>
    </w:p>
    <w:p w14:paraId="0D8CDE70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Невежда также в ослепленье </w:t>
      </w:r>
    </w:p>
    <w:p w14:paraId="703E1799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Бранит науки и ученье, </w:t>
      </w:r>
    </w:p>
    <w:p w14:paraId="191C292B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И все учёные труды, </w:t>
      </w:r>
    </w:p>
    <w:p w14:paraId="68640F57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Не чувствуя, что он вкушает их плоды. </w:t>
      </w:r>
    </w:p>
    <w:p w14:paraId="61AD69B3" w14:textId="641010C4" w:rsidR="002E01EF" w:rsidRPr="00456A5D" w:rsidRDefault="00CF22AA" w:rsidP="00CF22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2E01EF" w:rsidRPr="00456A5D">
        <w:rPr>
          <w:b/>
          <w:bCs/>
          <w:sz w:val="28"/>
          <w:szCs w:val="28"/>
        </w:rPr>
        <w:t>Работа с текстом.</w:t>
      </w:r>
      <w:r w:rsidR="002E01EF" w:rsidRPr="00456A5D">
        <w:rPr>
          <w:sz w:val="28"/>
          <w:szCs w:val="28"/>
        </w:rPr>
        <w:t xml:space="preserve"> Учитель читает текст</w:t>
      </w:r>
      <w:r w:rsidR="002E01EF">
        <w:rPr>
          <w:b/>
          <w:bCs/>
          <w:sz w:val="28"/>
          <w:szCs w:val="28"/>
        </w:rPr>
        <w:t>.</w:t>
      </w:r>
    </w:p>
    <w:p w14:paraId="54BCE3D9" w14:textId="77777777" w:rsidR="002E01EF" w:rsidRPr="00456A5D" w:rsidRDefault="002E01EF" w:rsidP="002E01E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56A5D">
        <w:rPr>
          <w:i/>
          <w:iCs/>
          <w:sz w:val="28"/>
          <w:szCs w:val="28"/>
        </w:rPr>
        <w:t>Книга – друг человека. В ней открывается прекрасный мир, воспитывается (не)праздность, а доброта. Читая книги, мы плачем над (не)</w:t>
      </w:r>
      <w:proofErr w:type="spellStart"/>
      <w:r w:rsidRPr="00456A5D">
        <w:rPr>
          <w:i/>
          <w:iCs/>
          <w:sz w:val="28"/>
          <w:szCs w:val="28"/>
        </w:rPr>
        <w:t>счастиями</w:t>
      </w:r>
      <w:proofErr w:type="spellEnd"/>
      <w:r w:rsidRPr="00456A5D">
        <w:rPr>
          <w:i/>
          <w:iCs/>
          <w:sz w:val="28"/>
          <w:szCs w:val="28"/>
        </w:rPr>
        <w:t xml:space="preserve"> и (не)</w:t>
      </w:r>
      <w:proofErr w:type="spellStart"/>
      <w:r w:rsidRPr="00456A5D">
        <w:rPr>
          <w:i/>
          <w:iCs/>
          <w:sz w:val="28"/>
          <w:szCs w:val="28"/>
        </w:rPr>
        <w:t>взгодами</w:t>
      </w:r>
      <w:proofErr w:type="spellEnd"/>
      <w:r w:rsidRPr="00456A5D">
        <w:rPr>
          <w:i/>
          <w:iCs/>
          <w:sz w:val="28"/>
          <w:szCs w:val="28"/>
        </w:rPr>
        <w:t xml:space="preserve"> людей, которые страдали от (не)справедливости, (не)</w:t>
      </w:r>
      <w:proofErr w:type="spellStart"/>
      <w:r w:rsidRPr="00456A5D">
        <w:rPr>
          <w:i/>
          <w:iCs/>
          <w:sz w:val="28"/>
          <w:szCs w:val="28"/>
        </w:rPr>
        <w:t>вежества</w:t>
      </w:r>
      <w:proofErr w:type="spellEnd"/>
      <w:r w:rsidRPr="00456A5D">
        <w:rPr>
          <w:i/>
          <w:iCs/>
          <w:sz w:val="28"/>
          <w:szCs w:val="28"/>
        </w:rPr>
        <w:t>, (не)равенства. Мы любим книги, где герои борются с (не)правдой.</w:t>
      </w:r>
      <w:r w:rsidRPr="00456A5D">
        <w:rPr>
          <w:sz w:val="28"/>
          <w:szCs w:val="28"/>
        </w:rPr>
        <w:t xml:space="preserve"> </w:t>
      </w:r>
    </w:p>
    <w:p w14:paraId="6D7DE448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- Определите тему, тип речи, стиль.</w:t>
      </w:r>
    </w:p>
    <w:p w14:paraId="11AB7FF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- Определите основную мысль.</w:t>
      </w:r>
    </w:p>
    <w:p w14:paraId="7B57F5AC" w14:textId="0B2E59C5" w:rsidR="002E01EF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- Запишите текст, раскрывая скобки.</w:t>
      </w:r>
    </w:p>
    <w:p w14:paraId="0C36855B" w14:textId="4390F4C3" w:rsidR="00CF22AA" w:rsidRDefault="00CF22AA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Комментированная запись текста.</w:t>
      </w:r>
    </w:p>
    <w:p w14:paraId="2B0AA2DD" w14:textId="2A2A61A5" w:rsidR="00FD562B" w:rsidRPr="00FD562B" w:rsidRDefault="00FD562B" w:rsidP="002E01E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562B">
        <w:rPr>
          <w:b/>
          <w:sz w:val="28"/>
          <w:szCs w:val="28"/>
        </w:rPr>
        <w:t>! Вместо предложенных заданий учитель вправе работать по упражнениям учебника: стр. 54-55.</w:t>
      </w:r>
    </w:p>
    <w:p w14:paraId="7878BF5E" w14:textId="0BA67049" w:rsidR="002E01EF" w:rsidRPr="00456A5D" w:rsidRDefault="00CF22AA" w:rsidP="002E01E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2E01EF" w:rsidRPr="00456A5D">
        <w:rPr>
          <w:b/>
          <w:bCs/>
          <w:sz w:val="28"/>
          <w:szCs w:val="28"/>
        </w:rPr>
        <w:t>.</w:t>
      </w:r>
      <w:r w:rsidR="002E01EF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Включение </w:t>
      </w:r>
      <w:r w:rsidR="002E01EF" w:rsidRPr="00F7607B">
        <w:rPr>
          <w:b/>
          <w:sz w:val="28"/>
          <w:szCs w:val="28"/>
        </w:rPr>
        <w:t>в систему знаний.</w:t>
      </w:r>
      <w:r w:rsidR="002E01EF" w:rsidRPr="00F7607B">
        <w:rPr>
          <w:sz w:val="28"/>
          <w:szCs w:val="28"/>
        </w:rPr>
        <w:t xml:space="preserve"> </w:t>
      </w:r>
      <w:r w:rsidR="002E01EF">
        <w:rPr>
          <w:b/>
          <w:bCs/>
          <w:sz w:val="28"/>
          <w:szCs w:val="28"/>
        </w:rPr>
        <w:t xml:space="preserve"> </w:t>
      </w:r>
    </w:p>
    <w:p w14:paraId="4B526AF7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Цель: проверить степень освоения нового материала. Давайте проверим, как мы усвоили тему урока. Выполните задания.</w:t>
      </w:r>
    </w:p>
    <w:p w14:paraId="33DE5C46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b/>
          <w:bCs/>
          <w:sz w:val="28"/>
          <w:szCs w:val="28"/>
        </w:rPr>
        <w:t>Цифровой диктант</w:t>
      </w:r>
      <w:r w:rsidRPr="00456A5D">
        <w:rPr>
          <w:sz w:val="28"/>
          <w:szCs w:val="28"/>
        </w:rPr>
        <w:t xml:space="preserve">: выписать № тех предложений, в которых-НЕ с существительными пишется </w:t>
      </w:r>
    </w:p>
    <w:p w14:paraId="7486BB66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b/>
          <w:bCs/>
          <w:sz w:val="28"/>
          <w:szCs w:val="28"/>
        </w:rPr>
        <w:t xml:space="preserve">1 в. - слитно </w:t>
      </w:r>
    </w:p>
    <w:p w14:paraId="6FD02D5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b/>
          <w:bCs/>
          <w:sz w:val="28"/>
          <w:szCs w:val="28"/>
        </w:rPr>
        <w:t>2 в. - раздельно</w:t>
      </w:r>
      <w:r w:rsidRPr="00456A5D">
        <w:rPr>
          <w:sz w:val="28"/>
          <w:szCs w:val="28"/>
        </w:rPr>
        <w:t xml:space="preserve"> </w:t>
      </w:r>
    </w:p>
    <w:p w14:paraId="2067609B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1. Тот идёт вперёд, кто не боится (не) </w:t>
      </w:r>
      <w:proofErr w:type="spellStart"/>
      <w:r w:rsidRPr="00456A5D">
        <w:rPr>
          <w:sz w:val="28"/>
          <w:szCs w:val="28"/>
        </w:rPr>
        <w:t>взгод</w:t>
      </w:r>
      <w:proofErr w:type="spellEnd"/>
      <w:r w:rsidRPr="00456A5D">
        <w:rPr>
          <w:sz w:val="28"/>
          <w:szCs w:val="28"/>
        </w:rPr>
        <w:t xml:space="preserve">. (1) </w:t>
      </w:r>
    </w:p>
    <w:p w14:paraId="38F1EE9B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2. (Не) работа сушит, а забота. (2) </w:t>
      </w:r>
    </w:p>
    <w:p w14:paraId="345B710C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3. Лучше умереть, чем (не) правду терпеть. (1) </w:t>
      </w:r>
    </w:p>
    <w:p w14:paraId="330CB0CD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4. Умный с одного слова поймёт, (не)вежде и тысяча впрок не </w:t>
      </w:r>
      <w:proofErr w:type="gramStart"/>
      <w:r w:rsidRPr="00456A5D">
        <w:rPr>
          <w:sz w:val="28"/>
          <w:szCs w:val="28"/>
        </w:rPr>
        <w:t>идёт.(</w:t>
      </w:r>
      <w:proofErr w:type="gramEnd"/>
      <w:r w:rsidRPr="00456A5D">
        <w:rPr>
          <w:sz w:val="28"/>
          <w:szCs w:val="28"/>
        </w:rPr>
        <w:t xml:space="preserve">1) </w:t>
      </w:r>
    </w:p>
    <w:p w14:paraId="08E78157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5. (Не) силой борются, а </w:t>
      </w:r>
      <w:proofErr w:type="gramStart"/>
      <w:r w:rsidRPr="00456A5D">
        <w:rPr>
          <w:sz w:val="28"/>
          <w:szCs w:val="28"/>
        </w:rPr>
        <w:t>умением.(</w:t>
      </w:r>
      <w:proofErr w:type="gramEnd"/>
      <w:r w:rsidRPr="00456A5D">
        <w:rPr>
          <w:sz w:val="28"/>
          <w:szCs w:val="28"/>
        </w:rPr>
        <w:t xml:space="preserve">2) </w:t>
      </w:r>
    </w:p>
    <w:p w14:paraId="3459AA6B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6. (Не) печь кормит, а руки. (2) </w:t>
      </w:r>
    </w:p>
    <w:p w14:paraId="6EEB8D1B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7. Друзья в (не) счастье познаются. (1) </w:t>
      </w:r>
    </w:p>
    <w:p w14:paraId="5D913486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8. (Не)везение способствует успеху, а труд и упорство (2) </w:t>
      </w:r>
    </w:p>
    <w:p w14:paraId="2698F24A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>9. Пища утоляет голод, знания исцеляют (не)</w:t>
      </w:r>
      <w:proofErr w:type="spellStart"/>
      <w:r w:rsidRPr="00456A5D">
        <w:rPr>
          <w:sz w:val="28"/>
          <w:szCs w:val="28"/>
        </w:rPr>
        <w:t>вежество</w:t>
      </w:r>
      <w:proofErr w:type="spellEnd"/>
      <w:r w:rsidRPr="00456A5D">
        <w:rPr>
          <w:sz w:val="28"/>
          <w:szCs w:val="28"/>
        </w:rPr>
        <w:t xml:space="preserve">. (1) </w:t>
      </w:r>
    </w:p>
    <w:p w14:paraId="5493D327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10. (Не) место красит человека, а человек место (2). </w:t>
      </w:r>
    </w:p>
    <w:p w14:paraId="461869F1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b/>
          <w:bCs/>
          <w:sz w:val="28"/>
          <w:szCs w:val="28"/>
        </w:rPr>
        <w:t xml:space="preserve">Ключ: 1 в. - 1,3, 4, 7,9 </w:t>
      </w:r>
    </w:p>
    <w:p w14:paraId="31A5162C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b/>
          <w:bCs/>
          <w:sz w:val="28"/>
          <w:szCs w:val="28"/>
        </w:rPr>
        <w:t xml:space="preserve">2 в. -2, 5, 6, 8, 10 </w:t>
      </w:r>
    </w:p>
    <w:p w14:paraId="255064BC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Самопроверка по образцу. </w:t>
      </w:r>
    </w:p>
    <w:p w14:paraId="18355678" w14:textId="77777777" w:rsidR="002E01EF" w:rsidRPr="00456A5D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56A5D">
        <w:rPr>
          <w:sz w:val="28"/>
          <w:szCs w:val="28"/>
        </w:rPr>
        <w:t xml:space="preserve">- Каковы основные темы данных пословиц и поговорок? </w:t>
      </w:r>
    </w:p>
    <w:p w14:paraId="5142E8B9" w14:textId="793D941A" w:rsidR="002E01EF" w:rsidRPr="004C4EF1" w:rsidRDefault="00CF22AA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C4EF1">
        <w:rPr>
          <w:b/>
          <w:bCs/>
          <w:sz w:val="28"/>
          <w:szCs w:val="28"/>
        </w:rPr>
        <w:t>12</w:t>
      </w:r>
      <w:r w:rsidR="002E01EF" w:rsidRPr="004C4EF1">
        <w:rPr>
          <w:b/>
          <w:bCs/>
          <w:sz w:val="28"/>
          <w:szCs w:val="28"/>
        </w:rPr>
        <w:t xml:space="preserve">. Домашнее задание: </w:t>
      </w:r>
      <w:r w:rsidR="002E01EF" w:rsidRPr="004C4EF1">
        <w:rPr>
          <w:sz w:val="28"/>
          <w:szCs w:val="28"/>
        </w:rPr>
        <w:t xml:space="preserve">подготовить устное высказывание о слитном и раздельном написании не с существительными; раскрыть значение пословицы “Неправдой весь свет пройдешь, да назад не воротишься” </w:t>
      </w:r>
      <w:proofErr w:type="gramStart"/>
      <w:r w:rsidR="002E01EF" w:rsidRPr="004C4EF1">
        <w:rPr>
          <w:sz w:val="28"/>
          <w:szCs w:val="28"/>
        </w:rPr>
        <w:t>или  выписать</w:t>
      </w:r>
      <w:proofErr w:type="gramEnd"/>
      <w:r w:rsidR="002E01EF" w:rsidRPr="004C4EF1">
        <w:rPr>
          <w:sz w:val="28"/>
          <w:szCs w:val="28"/>
        </w:rPr>
        <w:t xml:space="preserve"> 10 пословиц, в которых есть существительные с НЕ (слитно и раздельно).</w:t>
      </w:r>
    </w:p>
    <w:p w14:paraId="0EE6E4B7" w14:textId="30052233" w:rsidR="002E01EF" w:rsidRPr="004C4EF1" w:rsidRDefault="00CF22AA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C4EF1">
        <w:rPr>
          <w:b/>
          <w:bCs/>
          <w:sz w:val="28"/>
          <w:szCs w:val="28"/>
        </w:rPr>
        <w:lastRenderedPageBreak/>
        <w:t>13</w:t>
      </w:r>
      <w:r w:rsidR="002E01EF" w:rsidRPr="004C4EF1">
        <w:rPr>
          <w:b/>
          <w:bCs/>
          <w:sz w:val="28"/>
          <w:szCs w:val="28"/>
        </w:rPr>
        <w:t>.Рефлексия:</w:t>
      </w:r>
      <w:r w:rsidR="002E01EF" w:rsidRPr="004C4EF1">
        <w:rPr>
          <w:i/>
          <w:iCs/>
          <w:sz w:val="28"/>
          <w:szCs w:val="28"/>
        </w:rPr>
        <w:br/>
      </w:r>
      <w:r w:rsidR="002E01EF" w:rsidRPr="004C4EF1">
        <w:rPr>
          <w:bCs/>
          <w:iCs/>
          <w:sz w:val="28"/>
          <w:szCs w:val="28"/>
        </w:rPr>
        <w:t>- На этом уроке я</w:t>
      </w:r>
      <w:bookmarkStart w:id="2" w:name="_GoBack"/>
      <w:bookmarkEnd w:id="2"/>
      <w:r w:rsidR="002E01EF" w:rsidRPr="004C4EF1">
        <w:rPr>
          <w:bCs/>
          <w:iCs/>
          <w:sz w:val="28"/>
          <w:szCs w:val="28"/>
        </w:rPr>
        <w:t xml:space="preserve"> узнал, что...</w:t>
      </w:r>
      <w:r w:rsidR="002E01EF" w:rsidRPr="004C4EF1">
        <w:rPr>
          <w:bCs/>
          <w:sz w:val="28"/>
          <w:szCs w:val="28"/>
        </w:rPr>
        <w:br/>
      </w:r>
      <w:r w:rsidR="002E01EF" w:rsidRPr="004C4EF1">
        <w:rPr>
          <w:bCs/>
          <w:iCs/>
          <w:sz w:val="28"/>
          <w:szCs w:val="28"/>
        </w:rPr>
        <w:t>- Мне было сложно, когда...</w:t>
      </w:r>
      <w:r w:rsidR="002E01EF" w:rsidRPr="004C4EF1">
        <w:rPr>
          <w:bCs/>
          <w:sz w:val="28"/>
          <w:szCs w:val="28"/>
        </w:rPr>
        <w:br/>
      </w:r>
      <w:r w:rsidR="002E01EF" w:rsidRPr="004C4EF1">
        <w:rPr>
          <w:bCs/>
          <w:iCs/>
          <w:sz w:val="28"/>
          <w:szCs w:val="28"/>
        </w:rPr>
        <w:t>- Я удивился, когда …</w:t>
      </w:r>
    </w:p>
    <w:p w14:paraId="4AE0FC59" w14:textId="77777777" w:rsidR="002E01EF" w:rsidRPr="004C4EF1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C4EF1">
        <w:rPr>
          <w:sz w:val="28"/>
          <w:szCs w:val="28"/>
        </w:rPr>
        <w:t>-</w:t>
      </w:r>
      <w:r w:rsidRPr="004C4EF1">
        <w:rPr>
          <w:bCs/>
          <w:iCs/>
          <w:sz w:val="28"/>
          <w:szCs w:val="28"/>
        </w:rPr>
        <w:t>Чему научился?</w:t>
      </w:r>
    </w:p>
    <w:p w14:paraId="343DC131" w14:textId="77777777" w:rsidR="002E01EF" w:rsidRPr="004C4EF1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C4EF1">
        <w:rPr>
          <w:bCs/>
          <w:iCs/>
          <w:sz w:val="28"/>
          <w:szCs w:val="28"/>
        </w:rPr>
        <w:t>-Как работал?</w:t>
      </w:r>
    </w:p>
    <w:p w14:paraId="40294CFE" w14:textId="77777777" w:rsidR="002E01EF" w:rsidRPr="004C4EF1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C4EF1">
        <w:rPr>
          <w:bCs/>
          <w:iCs/>
          <w:sz w:val="28"/>
          <w:szCs w:val="28"/>
        </w:rPr>
        <w:t>-Достиг ли цели?</w:t>
      </w:r>
    </w:p>
    <w:p w14:paraId="0B7B7E19" w14:textId="77777777" w:rsidR="002E01EF" w:rsidRPr="004C4EF1" w:rsidRDefault="002E01EF" w:rsidP="002E01EF">
      <w:pPr>
        <w:pStyle w:val="a3"/>
        <w:spacing w:before="0" w:beforeAutospacing="0" w:after="0" w:afterAutospacing="0"/>
        <w:rPr>
          <w:sz w:val="28"/>
          <w:szCs w:val="28"/>
        </w:rPr>
      </w:pPr>
      <w:r w:rsidRPr="004C4EF1">
        <w:rPr>
          <w:bCs/>
          <w:iCs/>
          <w:sz w:val="28"/>
          <w:szCs w:val="28"/>
        </w:rPr>
        <w:t>-Как исправить недочеты?</w:t>
      </w:r>
    </w:p>
    <w:p w14:paraId="1BA1460C" w14:textId="73113793" w:rsidR="002E01EF" w:rsidRPr="004C4EF1" w:rsidRDefault="002E01EF" w:rsidP="002E01EF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C4EF1">
        <w:rPr>
          <w:bCs/>
          <w:iCs/>
          <w:sz w:val="28"/>
          <w:szCs w:val="28"/>
        </w:rPr>
        <w:t xml:space="preserve">- С каким настроением вы работали сегодня на уроке? Поднимите один из листочков: если вам было интересно и легко – зелёный, если </w:t>
      </w:r>
      <w:proofErr w:type="spellStart"/>
      <w:r w:rsidRPr="004C4EF1">
        <w:rPr>
          <w:bCs/>
          <w:iCs/>
          <w:sz w:val="28"/>
          <w:szCs w:val="28"/>
        </w:rPr>
        <w:t>сложновато</w:t>
      </w:r>
      <w:proofErr w:type="spellEnd"/>
      <w:r w:rsidRPr="004C4EF1">
        <w:rPr>
          <w:bCs/>
          <w:iCs/>
          <w:sz w:val="28"/>
          <w:szCs w:val="28"/>
        </w:rPr>
        <w:t xml:space="preserve"> и что-то не поняли –</w:t>
      </w:r>
      <w:r w:rsidR="00CF22AA" w:rsidRPr="004C4EF1">
        <w:rPr>
          <w:bCs/>
          <w:iCs/>
          <w:sz w:val="28"/>
          <w:szCs w:val="28"/>
        </w:rPr>
        <w:t xml:space="preserve"> жёлтый, если ничего не поняли,</w:t>
      </w:r>
      <w:r w:rsidRPr="004C4EF1">
        <w:rPr>
          <w:bCs/>
          <w:iCs/>
          <w:sz w:val="28"/>
          <w:szCs w:val="28"/>
        </w:rPr>
        <w:t xml:space="preserve"> от этого настроение плохое – красный. </w:t>
      </w:r>
    </w:p>
    <w:p w14:paraId="4A2D7F79" w14:textId="77777777" w:rsidR="00FD562B" w:rsidRPr="005650E6" w:rsidRDefault="00FD562B" w:rsidP="005650E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D562B" w:rsidRPr="0056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87"/>
    <w:multiLevelType w:val="multilevel"/>
    <w:tmpl w:val="48CC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767"/>
    <w:multiLevelType w:val="hybridMultilevel"/>
    <w:tmpl w:val="4BD6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D86"/>
    <w:multiLevelType w:val="multilevel"/>
    <w:tmpl w:val="4560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53FD6"/>
    <w:multiLevelType w:val="hybridMultilevel"/>
    <w:tmpl w:val="AF865A1A"/>
    <w:lvl w:ilvl="0" w:tplc="24DEB3E4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103F648A"/>
    <w:multiLevelType w:val="hybridMultilevel"/>
    <w:tmpl w:val="0C0E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CFD"/>
    <w:multiLevelType w:val="multilevel"/>
    <w:tmpl w:val="34B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4D79"/>
    <w:multiLevelType w:val="multilevel"/>
    <w:tmpl w:val="9CD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22093"/>
    <w:multiLevelType w:val="multilevel"/>
    <w:tmpl w:val="E06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C041D"/>
    <w:multiLevelType w:val="multilevel"/>
    <w:tmpl w:val="F5542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52C3A"/>
    <w:multiLevelType w:val="hybridMultilevel"/>
    <w:tmpl w:val="84D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4175B"/>
    <w:multiLevelType w:val="hybridMultilevel"/>
    <w:tmpl w:val="16C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83E78"/>
    <w:multiLevelType w:val="multilevel"/>
    <w:tmpl w:val="6DFE2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1140F"/>
    <w:multiLevelType w:val="hybridMultilevel"/>
    <w:tmpl w:val="58F05E8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1E8D3BEE"/>
    <w:multiLevelType w:val="multilevel"/>
    <w:tmpl w:val="9E7A2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53AAA"/>
    <w:multiLevelType w:val="multilevel"/>
    <w:tmpl w:val="98E65B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906DC"/>
    <w:multiLevelType w:val="multilevel"/>
    <w:tmpl w:val="8E62E1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B77BE"/>
    <w:multiLevelType w:val="multilevel"/>
    <w:tmpl w:val="EF56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445B3"/>
    <w:multiLevelType w:val="multilevel"/>
    <w:tmpl w:val="30186D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E80F91"/>
    <w:multiLevelType w:val="multilevel"/>
    <w:tmpl w:val="DFD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007A7"/>
    <w:multiLevelType w:val="multilevel"/>
    <w:tmpl w:val="84F6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33B16"/>
    <w:multiLevelType w:val="hybridMultilevel"/>
    <w:tmpl w:val="8CF65D02"/>
    <w:lvl w:ilvl="0" w:tplc="C15A499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1" w15:restartNumberingAfterBreak="0">
    <w:nsid w:val="31EB3E20"/>
    <w:multiLevelType w:val="multilevel"/>
    <w:tmpl w:val="D47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4D1F6E"/>
    <w:multiLevelType w:val="multilevel"/>
    <w:tmpl w:val="18B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93E75"/>
    <w:multiLevelType w:val="multilevel"/>
    <w:tmpl w:val="997471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5B2C89"/>
    <w:multiLevelType w:val="multilevel"/>
    <w:tmpl w:val="9E6A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105DA"/>
    <w:multiLevelType w:val="multilevel"/>
    <w:tmpl w:val="53D4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D0882"/>
    <w:multiLevelType w:val="multilevel"/>
    <w:tmpl w:val="2EA27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F5F21"/>
    <w:multiLevelType w:val="multilevel"/>
    <w:tmpl w:val="6B1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D2C13"/>
    <w:multiLevelType w:val="multilevel"/>
    <w:tmpl w:val="004A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E0B28"/>
    <w:multiLevelType w:val="multilevel"/>
    <w:tmpl w:val="712E6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961A0B"/>
    <w:multiLevelType w:val="multilevel"/>
    <w:tmpl w:val="45D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7220D"/>
    <w:multiLevelType w:val="hybridMultilevel"/>
    <w:tmpl w:val="9DA68AC8"/>
    <w:lvl w:ilvl="0" w:tplc="ACAEFC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C50CDA"/>
    <w:multiLevelType w:val="multilevel"/>
    <w:tmpl w:val="4F24A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06210B"/>
    <w:multiLevelType w:val="multilevel"/>
    <w:tmpl w:val="9676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C11C1"/>
    <w:multiLevelType w:val="multilevel"/>
    <w:tmpl w:val="A834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B4661"/>
    <w:multiLevelType w:val="multilevel"/>
    <w:tmpl w:val="54CEF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FC1556"/>
    <w:multiLevelType w:val="multilevel"/>
    <w:tmpl w:val="4EDA51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</w:num>
  <w:num w:numId="3">
    <w:abstractNumId w:val="8"/>
  </w:num>
  <w:num w:numId="4">
    <w:abstractNumId w:val="24"/>
  </w:num>
  <w:num w:numId="5">
    <w:abstractNumId w:val="16"/>
  </w:num>
  <w:num w:numId="6">
    <w:abstractNumId w:val="13"/>
  </w:num>
  <w:num w:numId="7">
    <w:abstractNumId w:val="29"/>
  </w:num>
  <w:num w:numId="8">
    <w:abstractNumId w:val="26"/>
  </w:num>
  <w:num w:numId="9">
    <w:abstractNumId w:val="32"/>
  </w:num>
  <w:num w:numId="10">
    <w:abstractNumId w:val="36"/>
  </w:num>
  <w:num w:numId="11">
    <w:abstractNumId w:val="14"/>
  </w:num>
  <w:num w:numId="12">
    <w:abstractNumId w:val="35"/>
  </w:num>
  <w:num w:numId="13">
    <w:abstractNumId w:val="23"/>
  </w:num>
  <w:num w:numId="14">
    <w:abstractNumId w:val="15"/>
  </w:num>
  <w:num w:numId="15">
    <w:abstractNumId w:val="11"/>
  </w:num>
  <w:num w:numId="16">
    <w:abstractNumId w:val="17"/>
  </w:num>
  <w:num w:numId="17">
    <w:abstractNumId w:val="9"/>
  </w:num>
  <w:num w:numId="18">
    <w:abstractNumId w:val="18"/>
  </w:num>
  <w:num w:numId="19">
    <w:abstractNumId w:val="3"/>
  </w:num>
  <w:num w:numId="20">
    <w:abstractNumId w:val="20"/>
  </w:num>
  <w:num w:numId="21">
    <w:abstractNumId w:val="10"/>
  </w:num>
  <w:num w:numId="22">
    <w:abstractNumId w:val="31"/>
  </w:num>
  <w:num w:numId="23">
    <w:abstractNumId w:val="12"/>
  </w:num>
  <w:num w:numId="24">
    <w:abstractNumId w:val="4"/>
  </w:num>
  <w:num w:numId="25">
    <w:abstractNumId w:val="34"/>
  </w:num>
  <w:num w:numId="26">
    <w:abstractNumId w:val="6"/>
  </w:num>
  <w:num w:numId="27">
    <w:abstractNumId w:val="28"/>
  </w:num>
  <w:num w:numId="28">
    <w:abstractNumId w:val="25"/>
  </w:num>
  <w:num w:numId="29">
    <w:abstractNumId w:val="21"/>
  </w:num>
  <w:num w:numId="30">
    <w:abstractNumId w:val="19"/>
  </w:num>
  <w:num w:numId="31">
    <w:abstractNumId w:val="27"/>
  </w:num>
  <w:num w:numId="32">
    <w:abstractNumId w:val="30"/>
  </w:num>
  <w:num w:numId="33">
    <w:abstractNumId w:val="0"/>
  </w:num>
  <w:num w:numId="34">
    <w:abstractNumId w:val="22"/>
  </w:num>
  <w:num w:numId="35">
    <w:abstractNumId w:val="7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A7"/>
    <w:rsid w:val="0004066A"/>
    <w:rsid w:val="00116482"/>
    <w:rsid w:val="002A3B7A"/>
    <w:rsid w:val="002E01EF"/>
    <w:rsid w:val="002F38FB"/>
    <w:rsid w:val="003954DE"/>
    <w:rsid w:val="00395D3F"/>
    <w:rsid w:val="003A1CF8"/>
    <w:rsid w:val="00452012"/>
    <w:rsid w:val="00457D58"/>
    <w:rsid w:val="004C4EF1"/>
    <w:rsid w:val="004E08B6"/>
    <w:rsid w:val="005650E6"/>
    <w:rsid w:val="0058560F"/>
    <w:rsid w:val="006908CE"/>
    <w:rsid w:val="00691223"/>
    <w:rsid w:val="006E47F8"/>
    <w:rsid w:val="007106F4"/>
    <w:rsid w:val="007425CE"/>
    <w:rsid w:val="00744DCB"/>
    <w:rsid w:val="0075054E"/>
    <w:rsid w:val="00790E0C"/>
    <w:rsid w:val="008C5617"/>
    <w:rsid w:val="008D21B1"/>
    <w:rsid w:val="008E47BA"/>
    <w:rsid w:val="008E5ECD"/>
    <w:rsid w:val="0090292C"/>
    <w:rsid w:val="00977895"/>
    <w:rsid w:val="00A205D6"/>
    <w:rsid w:val="00B652E2"/>
    <w:rsid w:val="00BE341D"/>
    <w:rsid w:val="00BE35A1"/>
    <w:rsid w:val="00C65C76"/>
    <w:rsid w:val="00CE357B"/>
    <w:rsid w:val="00CE76CD"/>
    <w:rsid w:val="00CF22AA"/>
    <w:rsid w:val="00E20BA7"/>
    <w:rsid w:val="00E23656"/>
    <w:rsid w:val="00E70731"/>
    <w:rsid w:val="00E977A0"/>
    <w:rsid w:val="00EE5EB7"/>
    <w:rsid w:val="00F35662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9725"/>
  <w15:chartTrackingRefBased/>
  <w15:docId w15:val="{4B81ECE0-B0FF-4F8A-87F7-98EF2D6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5D3F"/>
    <w:rPr>
      <w:i/>
      <w:iCs/>
    </w:rPr>
  </w:style>
  <w:style w:type="character" w:styleId="a5">
    <w:name w:val="Hyperlink"/>
    <w:basedOn w:val="a0"/>
    <w:uiPriority w:val="99"/>
    <w:unhideWhenUsed/>
    <w:rsid w:val="00BE34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34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A1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7">
    <w:name w:val="c77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A1CF8"/>
  </w:style>
  <w:style w:type="paragraph" w:customStyle="1" w:styleId="c7">
    <w:name w:val="c7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CF8"/>
  </w:style>
  <w:style w:type="character" w:customStyle="1" w:styleId="c3">
    <w:name w:val="c3"/>
    <w:basedOn w:val="a0"/>
    <w:rsid w:val="003A1CF8"/>
  </w:style>
  <w:style w:type="paragraph" w:customStyle="1" w:styleId="c0">
    <w:name w:val="c0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A1CF8"/>
  </w:style>
  <w:style w:type="paragraph" w:customStyle="1" w:styleId="c59">
    <w:name w:val="c59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1CF8"/>
  </w:style>
  <w:style w:type="character" w:customStyle="1" w:styleId="c11">
    <w:name w:val="c11"/>
    <w:basedOn w:val="a0"/>
    <w:rsid w:val="003A1CF8"/>
  </w:style>
  <w:style w:type="character" w:customStyle="1" w:styleId="c65">
    <w:name w:val="c65"/>
    <w:basedOn w:val="a0"/>
    <w:rsid w:val="003A1CF8"/>
  </w:style>
  <w:style w:type="character" w:customStyle="1" w:styleId="c5">
    <w:name w:val="c5"/>
    <w:basedOn w:val="a0"/>
    <w:rsid w:val="003A1CF8"/>
  </w:style>
  <w:style w:type="paragraph" w:customStyle="1" w:styleId="c115">
    <w:name w:val="c115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A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1CF8"/>
    <w:pPr>
      <w:ind w:left="720"/>
      <w:contextualSpacing/>
    </w:pPr>
  </w:style>
  <w:style w:type="paragraph" w:customStyle="1" w:styleId="c22">
    <w:name w:val="c22"/>
    <w:basedOn w:val="a"/>
    <w:rsid w:val="00F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5662"/>
  </w:style>
  <w:style w:type="character" w:customStyle="1" w:styleId="c1">
    <w:name w:val="c1"/>
    <w:basedOn w:val="a0"/>
    <w:rsid w:val="00F35662"/>
  </w:style>
  <w:style w:type="paragraph" w:customStyle="1" w:styleId="c54">
    <w:name w:val="c54"/>
    <w:basedOn w:val="a"/>
    <w:rsid w:val="00F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3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57D58"/>
  </w:style>
  <w:style w:type="table" w:styleId="a7">
    <w:name w:val="Table Grid"/>
    <w:basedOn w:val="a1"/>
    <w:uiPriority w:val="39"/>
    <w:rsid w:val="0045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9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2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5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D2AD-0EA9-4D3E-A6A1-1368A8D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16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Windows User</cp:lastModifiedBy>
  <cp:revision>6</cp:revision>
  <dcterms:created xsi:type="dcterms:W3CDTF">2024-01-25T21:38:00Z</dcterms:created>
  <dcterms:modified xsi:type="dcterms:W3CDTF">2024-02-25T02:02:00Z</dcterms:modified>
</cp:coreProperties>
</file>