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6157" w14:textId="77777777" w:rsidR="006832AD" w:rsidRDefault="006832AD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41B8CF" w14:textId="77777777" w:rsidR="006832AD" w:rsidRDefault="006832AD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18020C" w14:textId="77777777" w:rsidR="006832AD" w:rsidRDefault="006832AD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6B9DB" w14:textId="675B855C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0434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14:paraId="5B8501AA" w14:textId="77777777" w:rsidR="00043492" w:rsidRPr="00043492" w:rsidRDefault="00043492" w:rsidP="00043492">
      <w:pPr>
        <w:widowControl w:val="0"/>
        <w:autoSpaceDE w:val="0"/>
        <w:autoSpaceDN w:val="0"/>
        <w:spacing w:before="41" w:after="0"/>
        <w:ind w:right="23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«Основная общеобразовательная школа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с. Андреевка</w:t>
      </w:r>
    </w:p>
    <w:p w14:paraId="189DC162" w14:textId="77777777" w:rsidR="00043492" w:rsidRPr="00043492" w:rsidRDefault="00043492" w:rsidP="00043492">
      <w:pPr>
        <w:widowControl w:val="0"/>
        <w:autoSpaceDE w:val="0"/>
        <w:autoSpaceDN w:val="0"/>
        <w:spacing w:before="41" w:after="0"/>
        <w:ind w:right="2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Хасанского муниципального округа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7109248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51C8D183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01A6416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F7E5D23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DC7C396" w14:textId="46DCFF42" w:rsidR="00043492" w:rsidRPr="006832AD" w:rsidRDefault="006832AD" w:rsidP="006832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832AD">
        <w:rPr>
          <w:rFonts w:ascii="Times New Roman" w:eastAsia="Times New Roman" w:hAnsi="Times New Roman" w:cs="Times New Roman"/>
          <w:b/>
          <w:bCs/>
          <w:sz w:val="26"/>
          <w:szCs w:val="24"/>
        </w:rPr>
        <w:t>БАНК НАСТАВНИЧЕСКИХ ПРАКТИК РАЗЛИЧНЫХ ФОРМ</w:t>
      </w:r>
    </w:p>
    <w:p w14:paraId="13A709FE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A37071B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C184243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9B31207" w14:textId="77777777" w:rsidR="00043492" w:rsidRPr="00043492" w:rsidRDefault="00043492" w:rsidP="000434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14:paraId="01F81134" w14:textId="3E751AA7" w:rsidR="00043492" w:rsidRPr="00880455" w:rsidRDefault="006832AD" w:rsidP="00880455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="00043492" w:rsidRPr="00043492">
        <w:rPr>
          <w:rFonts w:ascii="Times New Roman" w:eastAsia="Times New Roman" w:hAnsi="Times New Roman" w:cs="Times New Roman"/>
          <w:sz w:val="24"/>
          <w:u w:val="single"/>
        </w:rPr>
        <w:t>(форма</w:t>
      </w:r>
      <w:r w:rsidR="00043492" w:rsidRPr="00043492">
        <w:rPr>
          <w:rFonts w:ascii="Times New Roman" w:eastAsia="Times New Roman" w:hAnsi="Times New Roman" w:cs="Times New Roman"/>
          <w:spacing w:val="-7"/>
          <w:sz w:val="24"/>
          <w:u w:val="single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u w:val="single"/>
        </w:rPr>
        <w:t>наставничества</w:t>
      </w:r>
      <w:r w:rsidR="00043492" w:rsidRPr="00043492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u w:val="single"/>
        </w:rPr>
        <w:t>«учитель-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ученик»)</w:t>
      </w:r>
    </w:p>
    <w:p w14:paraId="24B8B8DB" w14:textId="77777777" w:rsidR="00043492" w:rsidRPr="00043492" w:rsidRDefault="00166284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80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986F8B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BFC0B00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F3EE13B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A53734B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7ADC70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A678683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9C9EDED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2B988EB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2C687D3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5556513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8133EF5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562F832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0D88309" w14:textId="77777777" w:rsidR="00043492" w:rsidRPr="00043492" w:rsidRDefault="00043492" w:rsidP="000434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D27C730" w14:textId="77777777" w:rsidR="00043492" w:rsidRPr="00043492" w:rsidRDefault="00043492" w:rsidP="0004349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043492" w:rsidRPr="00043492" w:rsidSect="00E766E9">
          <w:pgSz w:w="11910" w:h="16840"/>
          <w:pgMar w:top="1040" w:right="200" w:bottom="280" w:left="1340" w:header="720" w:footer="720" w:gutter="0"/>
          <w:cols w:space="720"/>
        </w:sectPr>
      </w:pPr>
    </w:p>
    <w:p w14:paraId="6A114AE3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rPr>
          <w:rFonts w:ascii="Times New Roman" w:eastAsia="Times New Roman" w:hAnsi="Times New Roman" w:cs="Times New Roman"/>
          <w:sz w:val="24"/>
          <w:szCs w:val="24"/>
        </w:rPr>
      </w:pPr>
    </w:p>
    <w:p w14:paraId="3472C720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4DD63E" w14:textId="77777777"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043492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14:paraId="6F20C42A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7126F93" w14:textId="77777777" w:rsidR="00043492" w:rsidRPr="00043492" w:rsidRDefault="00043492" w:rsidP="0004349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794F3F07" w14:textId="77777777" w:rsidR="00043492" w:rsidRPr="002F2BB7" w:rsidRDefault="002F2BB7" w:rsidP="002F2BB7">
      <w:pPr>
        <w:widowControl w:val="0"/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43492" w:rsidRPr="00043492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  <w:r w:rsidR="00043492"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="00043492"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43492"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r w:rsidR="00043492"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043492"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общение с</w:t>
      </w:r>
      <w:r w:rsidR="00043492"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доверительным</w:t>
      </w:r>
      <w:r w:rsidR="00043492"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="00043492"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043492"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43492"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другу.</w:t>
      </w:r>
    </w:p>
    <w:p w14:paraId="7031ED92" w14:textId="77777777" w:rsidR="00043492" w:rsidRPr="002F2BB7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BB7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</w:p>
    <w:p w14:paraId="4673E7F5" w14:textId="77777777" w:rsidR="00043492" w:rsidRPr="00043492" w:rsidRDefault="00043492" w:rsidP="002F2BB7">
      <w:pPr>
        <w:widowControl w:val="0"/>
        <w:autoSpaceDE w:val="0"/>
        <w:autoSpaceDN w:val="0"/>
        <w:spacing w:before="46" w:after="0"/>
        <w:ind w:right="544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А. поддерживает и поощряет наставляемого</w:t>
      </w:r>
    </w:p>
    <w:p w14:paraId="67968DD3" w14:textId="77777777" w:rsidR="00043492" w:rsidRPr="00043492" w:rsidRDefault="00043492" w:rsidP="00043492">
      <w:pPr>
        <w:widowControl w:val="0"/>
        <w:autoSpaceDE w:val="0"/>
        <w:autoSpaceDN w:val="0"/>
        <w:spacing w:before="46" w:after="0"/>
        <w:ind w:right="5595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потенциал</w:t>
      </w:r>
    </w:p>
    <w:p w14:paraId="15CBC01B" w14:textId="77777777"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2B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04349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опыт</w:t>
      </w:r>
    </w:p>
    <w:p w14:paraId="4495873A" w14:textId="77777777" w:rsidR="00043492" w:rsidRPr="00043492" w:rsidRDefault="00043492" w:rsidP="002F2BB7">
      <w:pPr>
        <w:widowControl w:val="0"/>
        <w:autoSpaceDE w:val="0"/>
        <w:autoSpaceDN w:val="0"/>
        <w:spacing w:before="41" w:after="0"/>
        <w:ind w:righ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Наставляемый</w:t>
      </w:r>
      <w:r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 ученик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наставничества, который через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взаимодействие с наставником и при его помощи и поддержке решает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конкретные жизненные, личные и профессиональные задачи, приобретает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новый опыт и развивает новые навыки и компетенции. В конкретных формах</w:t>
      </w:r>
      <w:r w:rsidRPr="0004349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термином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«ученик».</w:t>
      </w:r>
    </w:p>
    <w:p w14:paraId="3771977C" w14:textId="77777777" w:rsidR="00043492" w:rsidRPr="00043492" w:rsidRDefault="00043492" w:rsidP="00043492">
      <w:pPr>
        <w:widowControl w:val="0"/>
        <w:autoSpaceDE w:val="0"/>
        <w:autoSpaceDN w:val="0"/>
        <w:spacing w:before="2" w:after="0"/>
        <w:ind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Наставник</w:t>
      </w:r>
      <w:r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имеющий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успешный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жизненного,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готовый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поделиться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стимуляции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самосовершенствования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14:paraId="1BCD3A9A" w14:textId="77777777" w:rsidR="00043492" w:rsidRPr="00043492" w:rsidRDefault="00043492" w:rsidP="00043492">
      <w:pPr>
        <w:widowControl w:val="0"/>
        <w:autoSpaceDE w:val="0"/>
        <w:autoSpaceDN w:val="0"/>
        <w:spacing w:before="157" w:after="0"/>
        <w:ind w:right="6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ярких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«учитель-ученик»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14:paraId="2B4DF585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Ученик, в данном случае, активно раскрывает свои лидерские и организационные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 делу.</w:t>
      </w:r>
    </w:p>
    <w:p w14:paraId="68D0C568" w14:textId="77777777" w:rsidR="00043492" w:rsidRPr="00043492" w:rsidRDefault="00043492" w:rsidP="00043492">
      <w:pPr>
        <w:widowControl w:val="0"/>
        <w:autoSpaceDE w:val="0"/>
        <w:autoSpaceDN w:val="0"/>
        <w:spacing w:before="3" w:after="0"/>
        <w:ind w:right="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: максимально полное раскрытие личности наставляемого,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необходимое для успешной личной и профессиональной самореализации для достижения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сфере.</w:t>
      </w:r>
    </w:p>
    <w:p w14:paraId="2C321BAC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Для достижения цели сформированы основные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04349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«учитель-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ученик»:</w:t>
      </w:r>
    </w:p>
    <w:p w14:paraId="195C56C0" w14:textId="77777777"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88"/>
          <w:tab w:val="left" w:pos="989"/>
        </w:tabs>
        <w:autoSpaceDE w:val="0"/>
        <w:autoSpaceDN w:val="0"/>
        <w:spacing w:after="0" w:line="240" w:lineRule="auto"/>
        <w:ind w:right="2639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Подготовка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ученика</w:t>
      </w:r>
      <w:r w:rsidRPr="0004349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самостоятельной,</w:t>
      </w:r>
      <w:r w:rsidRPr="000434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осознанной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социально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продуктивной</w:t>
      </w:r>
      <w:r w:rsidRPr="000434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0678BF3F" w14:textId="77777777"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80" w:lineRule="auto"/>
        <w:ind w:right="2251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Раскрытие личностного, творческого, профессионального потенциала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ученика;</w:t>
      </w:r>
    </w:p>
    <w:p w14:paraId="614D8FE7" w14:textId="77777777"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40" w:lineRule="auto"/>
        <w:ind w:right="2268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Улучшение показателей школы в образовательной, социокультурной,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спортивной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других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сферах;</w:t>
      </w:r>
    </w:p>
    <w:p w14:paraId="77967DB6" w14:textId="77777777"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after="0" w:line="275" w:lineRule="exact"/>
        <w:ind w:left="926" w:hanging="34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Умение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делиться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</w:t>
      </w:r>
      <w:r w:rsidRPr="0004349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своим</w:t>
      </w:r>
      <w:r w:rsidRPr="000434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опытом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другими учениками и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учителями;</w:t>
      </w:r>
    </w:p>
    <w:p w14:paraId="6361A56D" w14:textId="77777777" w:rsidR="00043492" w:rsidRPr="00043492" w:rsidRDefault="00043492" w:rsidP="00043492">
      <w:pPr>
        <w:widowControl w:val="0"/>
        <w:numPr>
          <w:ilvl w:val="0"/>
          <w:numId w:val="8"/>
        </w:numPr>
        <w:tabs>
          <w:tab w:val="left" w:pos="927"/>
        </w:tabs>
        <w:autoSpaceDE w:val="0"/>
        <w:autoSpaceDN w:val="0"/>
        <w:spacing w:before="30" w:after="0" w:line="240" w:lineRule="auto"/>
        <w:ind w:left="220" w:right="648" w:firstLine="36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Повысить</w:t>
      </w:r>
      <w:r w:rsidRPr="0004349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04349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уровень</w:t>
      </w:r>
      <w:r w:rsidRPr="0004349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учителя</w:t>
      </w:r>
      <w:r w:rsidRPr="0004349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</w:t>
      </w:r>
      <w:r w:rsidRPr="0004349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процессе</w:t>
      </w:r>
      <w:r w:rsidRPr="00043492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</w:t>
      </w:r>
      <w:r w:rsidRPr="00043492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развить</w:t>
      </w:r>
      <w:r w:rsidRPr="0004349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свои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деловые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качества.</w:t>
      </w:r>
    </w:p>
    <w:p w14:paraId="34143F9C" w14:textId="77777777" w:rsidR="00043492" w:rsidRPr="00043492" w:rsidRDefault="00043492" w:rsidP="0004349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043492" w:rsidRPr="00043492" w:rsidSect="00E766E9">
          <w:footerReference w:type="default" r:id="rId7"/>
          <w:pgSz w:w="11910" w:h="16840"/>
          <w:pgMar w:top="1040" w:right="200" w:bottom="1180" w:left="1340" w:header="0" w:footer="998" w:gutter="0"/>
          <w:cols w:space="720"/>
        </w:sectPr>
      </w:pPr>
    </w:p>
    <w:p w14:paraId="07D90490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0C754" w14:textId="3FB960C8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кейса</w:t>
      </w:r>
      <w:r w:rsidRPr="0004349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 – 1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C4193">
        <w:rPr>
          <w:rFonts w:ascii="Times New Roman" w:eastAsia="Times New Roman" w:hAnsi="Times New Roman" w:cs="Times New Roman"/>
          <w:sz w:val="24"/>
          <w:szCs w:val="24"/>
        </w:rPr>
        <w:t>сентяб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ря 202</w:t>
      </w:r>
      <w:r w:rsidR="004C4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года по </w:t>
      </w:r>
      <w:r w:rsidR="004C4193">
        <w:rPr>
          <w:rFonts w:ascii="Times New Roman" w:eastAsia="Times New Roman" w:hAnsi="Times New Roman" w:cs="Times New Roman"/>
          <w:sz w:val="24"/>
          <w:szCs w:val="24"/>
        </w:rPr>
        <w:t>сентя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брь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C41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14:paraId="6C3BB223" w14:textId="77777777" w:rsidR="00043492" w:rsidRPr="00043492" w:rsidRDefault="00043492" w:rsidP="00043492">
      <w:pPr>
        <w:widowControl w:val="0"/>
        <w:autoSpaceDE w:val="0"/>
        <w:autoSpaceDN w:val="0"/>
        <w:spacing w:before="41" w:after="0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04349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одаренных,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целеустремленных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492DD3A3" w14:textId="77777777" w:rsidR="00043492" w:rsidRPr="00043492" w:rsidRDefault="00043492" w:rsidP="00043492">
      <w:pPr>
        <w:widowControl w:val="0"/>
        <w:autoSpaceDE w:val="0"/>
        <w:autoSpaceDN w:val="0"/>
        <w:spacing w:before="4" w:after="0"/>
        <w:ind w:right="141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>Проблема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: уменьшение числа одаренных детей, самостоятельное проявление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среде для достижения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7E1CF5D8" w14:textId="77777777"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кейса:</w:t>
      </w:r>
    </w:p>
    <w:p w14:paraId="3810534F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взаимодействие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наставника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ведется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режиме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внеурочной деятельности;</w:t>
      </w:r>
    </w:p>
    <w:p w14:paraId="6558D0A5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консультация,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отработка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знаний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умений;</w:t>
      </w:r>
    </w:p>
    <w:p w14:paraId="1B4926B5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0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устранение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пробелов в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знаниях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наставляемого;</w:t>
      </w:r>
    </w:p>
    <w:p w14:paraId="605E9C48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2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проведение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бесед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наставляемым;</w:t>
      </w:r>
    </w:p>
    <w:p w14:paraId="289E6EA5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0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знакомство с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дополнительной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литературой,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интернет</w:t>
      </w:r>
      <w:r w:rsidRPr="000434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ресурсами;</w:t>
      </w:r>
    </w:p>
    <w:p w14:paraId="6107666A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6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подготовка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мероприятию;</w:t>
      </w:r>
    </w:p>
    <w:p w14:paraId="73F0CC5E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совместное</w:t>
      </w:r>
      <w:r w:rsidRPr="0004349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создание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проектно-исследовательской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77DD2682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p w14:paraId="7A1B4CDF" w14:textId="77777777"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</w:t>
      </w:r>
      <w:r w:rsidRPr="00043492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кейса</w:t>
      </w:r>
    </w:p>
    <w:p w14:paraId="04610CC3" w14:textId="77777777"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A335129" w14:textId="77777777"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Форма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наставничества.</w:t>
      </w:r>
    </w:p>
    <w:p w14:paraId="3DBD4DD6" w14:textId="77777777"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Портрет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наставника,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наставляемого.</w:t>
      </w:r>
    </w:p>
    <w:p w14:paraId="225FF092" w14:textId="77777777"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Ожидаемые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результаты.</w:t>
      </w:r>
    </w:p>
    <w:p w14:paraId="559CE51C" w14:textId="77777777"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Основные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инструменты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наставничества.</w:t>
      </w:r>
    </w:p>
    <w:p w14:paraId="7F0E355D" w14:textId="77777777"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Составление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плана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наставляемым.</w:t>
      </w:r>
    </w:p>
    <w:p w14:paraId="5F223AF4" w14:textId="77777777"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Самоанализ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ученицы</w:t>
      </w:r>
    </w:p>
    <w:p w14:paraId="3F3C7A62" w14:textId="77777777" w:rsidR="00043492" w:rsidRPr="00043492" w:rsidRDefault="00043492" w:rsidP="00043492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Результаты</w:t>
      </w:r>
      <w:r w:rsidRPr="000434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за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год.</w:t>
      </w:r>
    </w:p>
    <w:p w14:paraId="0E2FCFFB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B4A8382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4A3FC53" w14:textId="77777777" w:rsidR="00043492" w:rsidRPr="00043492" w:rsidRDefault="00043492" w:rsidP="00043492">
      <w:pPr>
        <w:widowControl w:val="0"/>
        <w:autoSpaceDE w:val="0"/>
        <w:autoSpaceDN w:val="0"/>
        <w:spacing w:before="163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приложений:</w:t>
      </w:r>
    </w:p>
    <w:p w14:paraId="3213DDC9" w14:textId="77777777" w:rsidR="00043492" w:rsidRPr="00043492" w:rsidRDefault="00043492" w:rsidP="00043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939"/>
        <w:gridCol w:w="3241"/>
      </w:tblGrid>
      <w:tr w:rsidR="00043492" w:rsidRPr="00043492" w14:paraId="250EC780" w14:textId="77777777" w:rsidTr="00A12D31">
        <w:trPr>
          <w:trHeight w:val="551"/>
        </w:trPr>
        <w:tc>
          <w:tcPr>
            <w:tcW w:w="538" w:type="dxa"/>
          </w:tcPr>
          <w:p w14:paraId="3F30357F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37811BEF" w14:textId="77777777"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5939" w:type="dxa"/>
          </w:tcPr>
          <w:p w14:paraId="6F196EA5" w14:textId="77777777" w:rsidR="00043492" w:rsidRPr="00043492" w:rsidRDefault="00043492" w:rsidP="00043492">
            <w:pPr>
              <w:spacing w:line="268" w:lineRule="exact"/>
              <w:ind w:right="2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3241" w:type="dxa"/>
          </w:tcPr>
          <w:p w14:paraId="3DB6B371" w14:textId="77777777" w:rsidR="00043492" w:rsidRPr="00043492" w:rsidRDefault="00043492" w:rsidP="00043492">
            <w:pPr>
              <w:spacing w:line="268" w:lineRule="exact"/>
              <w:ind w:right="1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страница</w:t>
            </w:r>
            <w:proofErr w:type="spellEnd"/>
          </w:p>
        </w:tc>
      </w:tr>
      <w:tr w:rsidR="00043492" w:rsidRPr="00043492" w14:paraId="3F328A83" w14:textId="77777777" w:rsidTr="00A12D31">
        <w:trPr>
          <w:trHeight w:val="316"/>
        </w:trPr>
        <w:tc>
          <w:tcPr>
            <w:tcW w:w="538" w:type="dxa"/>
          </w:tcPr>
          <w:p w14:paraId="43083DFC" w14:textId="77777777"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939" w:type="dxa"/>
          </w:tcPr>
          <w:p w14:paraId="2E3EC723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Анкета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</w:p>
        </w:tc>
        <w:tc>
          <w:tcPr>
            <w:tcW w:w="3241" w:type="dxa"/>
          </w:tcPr>
          <w:p w14:paraId="396A5458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492" w:rsidRPr="00043492" w14:paraId="7F6BC1C1" w14:textId="77777777" w:rsidTr="00A12D31">
        <w:trPr>
          <w:trHeight w:val="638"/>
        </w:trPr>
        <w:tc>
          <w:tcPr>
            <w:tcW w:w="538" w:type="dxa"/>
          </w:tcPr>
          <w:p w14:paraId="10F89591" w14:textId="77777777"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939" w:type="dxa"/>
          </w:tcPr>
          <w:p w14:paraId="2B8E8437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Анкета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</w:p>
          <w:p w14:paraId="1572EFB9" w14:textId="77777777" w:rsidR="00043492" w:rsidRPr="00043492" w:rsidRDefault="00043492" w:rsidP="00043492">
            <w:pPr>
              <w:spacing w:before="45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ученик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3241" w:type="dxa"/>
          </w:tcPr>
          <w:p w14:paraId="75635975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043492" w:rsidRPr="00043492" w14:paraId="633D6020" w14:textId="77777777" w:rsidTr="00A12D31">
        <w:trPr>
          <w:trHeight w:val="316"/>
        </w:trPr>
        <w:tc>
          <w:tcPr>
            <w:tcW w:w="538" w:type="dxa"/>
          </w:tcPr>
          <w:p w14:paraId="63F50AD0" w14:textId="77777777"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939" w:type="dxa"/>
          </w:tcPr>
          <w:p w14:paraId="4AACB796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3.Обязанности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41" w:type="dxa"/>
          </w:tcPr>
          <w:p w14:paraId="5F0BD027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43492" w:rsidRPr="00043492" w14:paraId="24B832D2" w14:textId="77777777" w:rsidTr="00A12D31">
        <w:trPr>
          <w:trHeight w:val="316"/>
        </w:trPr>
        <w:tc>
          <w:tcPr>
            <w:tcW w:w="538" w:type="dxa"/>
          </w:tcPr>
          <w:p w14:paraId="449DA469" w14:textId="77777777"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939" w:type="dxa"/>
          </w:tcPr>
          <w:p w14:paraId="6EB9227D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4.Права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</w:p>
        </w:tc>
        <w:tc>
          <w:tcPr>
            <w:tcW w:w="3241" w:type="dxa"/>
          </w:tcPr>
          <w:p w14:paraId="4F6D0727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043492" w:rsidRPr="00043492" w14:paraId="07178127" w14:textId="77777777" w:rsidTr="00A12D31">
        <w:trPr>
          <w:trHeight w:val="316"/>
        </w:trPr>
        <w:tc>
          <w:tcPr>
            <w:tcW w:w="538" w:type="dxa"/>
          </w:tcPr>
          <w:p w14:paraId="498258FD" w14:textId="77777777"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939" w:type="dxa"/>
          </w:tcPr>
          <w:p w14:paraId="289CAC51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Обязанности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</w:p>
        </w:tc>
        <w:tc>
          <w:tcPr>
            <w:tcW w:w="3241" w:type="dxa"/>
          </w:tcPr>
          <w:p w14:paraId="1D8B6111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043492" w:rsidRPr="00043492" w14:paraId="7BBABE2D" w14:textId="77777777" w:rsidTr="00A12D31">
        <w:trPr>
          <w:trHeight w:val="321"/>
        </w:trPr>
        <w:tc>
          <w:tcPr>
            <w:tcW w:w="538" w:type="dxa"/>
          </w:tcPr>
          <w:p w14:paraId="2BC25C95" w14:textId="77777777"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939" w:type="dxa"/>
          </w:tcPr>
          <w:p w14:paraId="5A66886F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Права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</w:p>
        </w:tc>
        <w:tc>
          <w:tcPr>
            <w:tcW w:w="3241" w:type="dxa"/>
          </w:tcPr>
          <w:p w14:paraId="2A8CEF08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043492" w:rsidRPr="00043492" w14:paraId="0C22E727" w14:textId="77777777" w:rsidTr="00A12D31">
        <w:trPr>
          <w:trHeight w:val="551"/>
        </w:trPr>
        <w:tc>
          <w:tcPr>
            <w:tcW w:w="538" w:type="dxa"/>
          </w:tcPr>
          <w:p w14:paraId="461EADFF" w14:textId="77777777"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939" w:type="dxa"/>
          </w:tcPr>
          <w:p w14:paraId="2205EDF9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</w:p>
          <w:p w14:paraId="5887373B" w14:textId="77777777"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руководством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41" w:type="dxa"/>
          </w:tcPr>
          <w:p w14:paraId="565EC11A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043492" w:rsidRPr="00043492" w14:paraId="562581CC" w14:textId="77777777" w:rsidTr="00A12D31">
        <w:trPr>
          <w:trHeight w:val="316"/>
        </w:trPr>
        <w:tc>
          <w:tcPr>
            <w:tcW w:w="538" w:type="dxa"/>
          </w:tcPr>
          <w:p w14:paraId="320A7B71" w14:textId="77777777"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939" w:type="dxa"/>
          </w:tcPr>
          <w:p w14:paraId="572E6156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</w:p>
        </w:tc>
        <w:tc>
          <w:tcPr>
            <w:tcW w:w="3241" w:type="dxa"/>
          </w:tcPr>
          <w:p w14:paraId="2958FE6E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043492" w:rsidRPr="00043492" w14:paraId="68DDF81D" w14:textId="77777777" w:rsidTr="00A12D31">
        <w:trPr>
          <w:trHeight w:val="633"/>
        </w:trPr>
        <w:tc>
          <w:tcPr>
            <w:tcW w:w="538" w:type="dxa"/>
          </w:tcPr>
          <w:p w14:paraId="77F16604" w14:textId="77777777" w:rsidR="00043492" w:rsidRPr="00043492" w:rsidRDefault="00043492" w:rsidP="00043492">
            <w:pPr>
              <w:spacing w:line="268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939" w:type="dxa"/>
          </w:tcPr>
          <w:p w14:paraId="02E3B1C6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9. Самоанализ работы,</w:t>
            </w:r>
            <w:r w:rsidRPr="00043492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</w:t>
            </w:r>
          </w:p>
          <w:p w14:paraId="7427B864" w14:textId="77777777" w:rsidR="00043492" w:rsidRPr="00043492" w:rsidRDefault="00043492" w:rsidP="00043492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работой,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ученицы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«А»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3241" w:type="dxa"/>
          </w:tcPr>
          <w:p w14:paraId="32D9CEC4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043492" w:rsidRPr="00043492" w14:paraId="184A94C5" w14:textId="77777777" w:rsidTr="00A12D31">
        <w:trPr>
          <w:trHeight w:val="316"/>
        </w:trPr>
        <w:tc>
          <w:tcPr>
            <w:tcW w:w="538" w:type="dxa"/>
          </w:tcPr>
          <w:p w14:paraId="2684523E" w14:textId="77777777" w:rsidR="00043492" w:rsidRPr="00043492" w:rsidRDefault="00043492" w:rsidP="00043492">
            <w:pPr>
              <w:spacing w:line="268" w:lineRule="exact"/>
              <w:ind w:right="1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939" w:type="dxa"/>
          </w:tcPr>
          <w:p w14:paraId="3D53E8F8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3241" w:type="dxa"/>
          </w:tcPr>
          <w:p w14:paraId="571D40C4" w14:textId="77777777" w:rsidR="00043492" w:rsidRPr="00043492" w:rsidRDefault="00043492" w:rsidP="00043492">
            <w:pPr>
              <w:spacing w:line="268" w:lineRule="exact"/>
              <w:ind w:right="1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</w:tbl>
    <w:p w14:paraId="0039FCD2" w14:textId="77777777" w:rsidR="00043492" w:rsidRPr="00043492" w:rsidRDefault="00043492" w:rsidP="00043492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p w14:paraId="4BA4C10E" w14:textId="77777777"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A8F1BD8" w14:textId="77777777"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2.</w:t>
      </w:r>
      <w:r w:rsidRPr="00043492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Описание кейса</w:t>
      </w:r>
    </w:p>
    <w:p w14:paraId="2F2BE298" w14:textId="77777777"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41A0B2BE" w14:textId="77777777" w:rsidR="00043492" w:rsidRPr="00043492" w:rsidRDefault="00043492" w:rsidP="00043492">
      <w:pPr>
        <w:widowControl w:val="0"/>
        <w:autoSpaceDE w:val="0"/>
        <w:autoSpaceDN w:val="0"/>
        <w:spacing w:after="0" w:line="278" w:lineRule="auto"/>
        <w:ind w:right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 это способ реализации наставничества через организацию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работы наставнической пары или группы, участники которой находятся в определенной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определяемой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позицией.</w:t>
      </w:r>
    </w:p>
    <w:p w14:paraId="4CF5EE7A" w14:textId="77777777" w:rsidR="00043492" w:rsidRPr="00043492" w:rsidRDefault="00043492" w:rsidP="00043492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наставничестве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выделяют три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вида:</w:t>
      </w:r>
    </w:p>
    <w:p w14:paraId="11CA94CA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учитель-учитель;</w:t>
      </w:r>
    </w:p>
    <w:p w14:paraId="23BAD463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учитель-ученик;</w:t>
      </w:r>
    </w:p>
    <w:p w14:paraId="5172ACFC" w14:textId="77777777" w:rsidR="00043492" w:rsidRPr="00043492" w:rsidRDefault="00043492" w:rsidP="00043492">
      <w:pPr>
        <w:widowControl w:val="0"/>
        <w:numPr>
          <w:ilvl w:val="0"/>
          <w:numId w:val="7"/>
        </w:numPr>
        <w:tabs>
          <w:tab w:val="left" w:pos="365"/>
        </w:tabs>
        <w:autoSpaceDE w:val="0"/>
        <w:autoSpaceDN w:val="0"/>
        <w:spacing w:before="41" w:after="0" w:line="240" w:lineRule="auto"/>
        <w:ind w:hanging="14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ученик-ученик.</w:t>
      </w:r>
    </w:p>
    <w:p w14:paraId="37632347" w14:textId="77777777"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Портрет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наставника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–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«учителя»:</w:t>
      </w:r>
    </w:p>
    <w:p w14:paraId="714D2B90" w14:textId="77777777" w:rsidR="00043492" w:rsidRPr="00043492" w:rsidRDefault="00043492" w:rsidP="00043492">
      <w:pPr>
        <w:widowControl w:val="0"/>
        <w:numPr>
          <w:ilvl w:val="0"/>
          <w:numId w:val="5"/>
        </w:numPr>
        <w:tabs>
          <w:tab w:val="left" w:pos="941"/>
          <w:tab w:val="left" w:pos="2140"/>
          <w:tab w:val="left" w:pos="3267"/>
          <w:tab w:val="left" w:pos="4697"/>
          <w:tab w:val="left" w:pos="5761"/>
          <w:tab w:val="left" w:pos="6174"/>
          <w:tab w:val="left" w:pos="7528"/>
          <w:tab w:val="left" w:pos="9370"/>
        </w:tabs>
        <w:autoSpaceDE w:val="0"/>
        <w:autoSpaceDN w:val="0"/>
        <w:spacing w:before="41" w:after="0" w:line="280" w:lineRule="auto"/>
        <w:ind w:right="641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Учитель,</w:t>
      </w:r>
      <w:r w:rsidRPr="00043492">
        <w:rPr>
          <w:rFonts w:ascii="Times New Roman" w:eastAsia="Times New Roman" w:hAnsi="Times New Roman" w:cs="Times New Roman"/>
          <w:sz w:val="24"/>
        </w:rPr>
        <w:tab/>
        <w:t>готовый</w:t>
      </w:r>
      <w:r w:rsidRPr="00043492">
        <w:rPr>
          <w:rFonts w:ascii="Times New Roman" w:eastAsia="Times New Roman" w:hAnsi="Times New Roman" w:cs="Times New Roman"/>
          <w:sz w:val="24"/>
        </w:rPr>
        <w:tab/>
        <w:t>поделиться</w:t>
      </w:r>
      <w:r w:rsidRPr="00043492">
        <w:rPr>
          <w:rFonts w:ascii="Times New Roman" w:eastAsia="Times New Roman" w:hAnsi="Times New Roman" w:cs="Times New Roman"/>
          <w:sz w:val="24"/>
        </w:rPr>
        <w:tab/>
        <w:t>опытом</w:t>
      </w:r>
      <w:r w:rsidRPr="00043492">
        <w:rPr>
          <w:rFonts w:ascii="Times New Roman" w:eastAsia="Times New Roman" w:hAnsi="Times New Roman" w:cs="Times New Roman"/>
          <w:sz w:val="24"/>
        </w:rPr>
        <w:tab/>
        <w:t>и</w:t>
      </w:r>
      <w:r w:rsidRPr="00043492">
        <w:rPr>
          <w:rFonts w:ascii="Times New Roman" w:eastAsia="Times New Roman" w:hAnsi="Times New Roman" w:cs="Times New Roman"/>
          <w:sz w:val="24"/>
        </w:rPr>
        <w:tab/>
        <w:t>навыками,</w:t>
      </w:r>
      <w:r w:rsidRPr="00043492">
        <w:rPr>
          <w:rFonts w:ascii="Times New Roman" w:eastAsia="Times New Roman" w:hAnsi="Times New Roman" w:cs="Times New Roman"/>
          <w:sz w:val="24"/>
        </w:rPr>
        <w:tab/>
        <w:t>необходимыми</w:t>
      </w:r>
      <w:r w:rsidRPr="00043492">
        <w:rPr>
          <w:rFonts w:ascii="Times New Roman" w:eastAsia="Times New Roman" w:hAnsi="Times New Roman" w:cs="Times New Roman"/>
          <w:sz w:val="24"/>
        </w:rPr>
        <w:tab/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>для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самосовершенствования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самореализации</w:t>
      </w:r>
      <w:r w:rsidRPr="0004349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наставляемого;</w:t>
      </w:r>
    </w:p>
    <w:p w14:paraId="388D2C2C" w14:textId="77777777" w:rsidR="00043492" w:rsidRPr="00043492" w:rsidRDefault="00043492" w:rsidP="00043492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Обладает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лидерскими,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организационными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коммуникативными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навыками;</w:t>
      </w:r>
    </w:p>
    <w:p w14:paraId="1AE46D60" w14:textId="77777777" w:rsidR="00043492" w:rsidRPr="00043492" w:rsidRDefault="00043492" w:rsidP="00043492">
      <w:pPr>
        <w:widowControl w:val="0"/>
        <w:numPr>
          <w:ilvl w:val="0"/>
          <w:numId w:val="5"/>
        </w:numPr>
        <w:tabs>
          <w:tab w:val="left" w:pos="1004"/>
        </w:tabs>
        <w:autoSpaceDE w:val="0"/>
        <w:autoSpaceDN w:val="0"/>
        <w:spacing w:before="40" w:after="0" w:line="240" w:lineRule="auto"/>
        <w:ind w:right="646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</w:rPr>
        <w:tab/>
      </w:r>
      <w:r w:rsidRPr="00043492">
        <w:rPr>
          <w:rFonts w:ascii="Times New Roman" w:eastAsia="Times New Roman" w:hAnsi="Times New Roman" w:cs="Times New Roman"/>
          <w:sz w:val="24"/>
        </w:rPr>
        <w:t>Создает комфортные условия для решения конкретных психолого-педагогических и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коммуникативных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проблем;</w:t>
      </w:r>
    </w:p>
    <w:p w14:paraId="4844CA1A" w14:textId="77777777" w:rsidR="00043492" w:rsidRPr="00043492" w:rsidRDefault="00043492" w:rsidP="00043492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ind w:right="65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«Учитель»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способен стать для «ученика»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человеком, который окажет поддержку на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пути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социализации,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взросления,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поиска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индивидуальных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жизненных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целей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способов их достижения; в раскрытии потенциала и возможностей саморазвития 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профориентации.</w:t>
      </w:r>
    </w:p>
    <w:p w14:paraId="120A1333" w14:textId="77777777" w:rsidR="00043492" w:rsidRPr="00043492" w:rsidRDefault="00043492" w:rsidP="00043492">
      <w:pPr>
        <w:widowControl w:val="0"/>
        <w:autoSpaceDE w:val="0"/>
        <w:autoSpaceDN w:val="0"/>
        <w:spacing w:before="2" w:after="0"/>
        <w:ind w:righ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выступать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педагоги: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учитель-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предметник,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методист,</w:t>
      </w:r>
      <w:r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педагог,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психолог.</w:t>
      </w:r>
    </w:p>
    <w:p w14:paraId="278F5782" w14:textId="77777777" w:rsidR="00043492" w:rsidRPr="00043492" w:rsidRDefault="00043492" w:rsidP="00043492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Портрет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</w:t>
      </w:r>
      <w:r w:rsidRPr="0004349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–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«ученика»;</w:t>
      </w:r>
    </w:p>
    <w:p w14:paraId="411CD0BF" w14:textId="77777777" w:rsidR="00043492" w:rsidRPr="00043492" w:rsidRDefault="00043492" w:rsidP="000434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098103E9" w14:textId="1E282A45" w:rsidR="00043492" w:rsidRPr="00043492" w:rsidRDefault="00043492" w:rsidP="00043492">
      <w:pPr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right="657" w:firstLine="36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Одаренный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ученик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-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демонстрирующий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высокие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образовательные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результаты;</w:t>
      </w:r>
    </w:p>
    <w:p w14:paraId="357FB0ED" w14:textId="77777777" w:rsidR="00043492" w:rsidRPr="00043492" w:rsidRDefault="00043492" w:rsidP="00043492">
      <w:pPr>
        <w:widowControl w:val="0"/>
        <w:numPr>
          <w:ilvl w:val="0"/>
          <w:numId w:val="4"/>
        </w:numPr>
        <w:tabs>
          <w:tab w:val="left" w:pos="1052"/>
        </w:tabs>
        <w:autoSpaceDE w:val="0"/>
        <w:autoSpaceDN w:val="0"/>
        <w:spacing w:after="0" w:line="240" w:lineRule="auto"/>
        <w:ind w:right="637" w:firstLine="36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Обладающий организаторскими способностями, принимающий активное участие в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жизни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МБОУ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ООШ с. Андреевка: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конкурсы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–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школьного,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муниципального и др. уровней, олимпиады; общественная деятельность - является членом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Совета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старшеклассников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школы;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внеурочная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деятельность,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которому сложно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раскрыть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свой потенциал в рамках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стандартной образовательной программы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 ищущий разные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направления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для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раскрытия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своего</w:t>
      </w:r>
      <w:r w:rsidRPr="0004349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скрытого</w:t>
      </w:r>
      <w:r w:rsidRPr="0004349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потенциала.</w:t>
      </w:r>
    </w:p>
    <w:p w14:paraId="7EB33F2C" w14:textId="77777777" w:rsidR="00043492" w:rsidRPr="00043492" w:rsidRDefault="00043492" w:rsidP="00043492">
      <w:pPr>
        <w:widowControl w:val="0"/>
        <w:autoSpaceDE w:val="0"/>
        <w:autoSpaceDN w:val="0"/>
        <w:spacing w:before="20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Ожидаемые_результаты_наставничества:"/>
      <w:bookmarkEnd w:id="0"/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43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наставничества:</w:t>
      </w:r>
    </w:p>
    <w:p w14:paraId="3D8B7B56" w14:textId="77777777" w:rsidR="00043492" w:rsidRPr="00043492" w:rsidRDefault="00043492" w:rsidP="000434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2B0771ED" w14:textId="77777777"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10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Проявление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творческой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активности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развитие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уверенности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 себе.</w:t>
      </w:r>
    </w:p>
    <w:p w14:paraId="57AA6936" w14:textId="77777777"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927"/>
        </w:tabs>
        <w:autoSpaceDE w:val="0"/>
        <w:autoSpaceDN w:val="0"/>
        <w:spacing w:before="41" w:after="0" w:line="240" w:lineRule="auto"/>
        <w:ind w:left="220" w:right="649" w:firstLine="42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Результатом правильной организации работы наставников будет высокий уровень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включенности наставляемого во все социальные, культурные и образовательные процессы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школы.</w:t>
      </w:r>
    </w:p>
    <w:p w14:paraId="3F932DD6" w14:textId="77777777"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927"/>
        </w:tabs>
        <w:autoSpaceDE w:val="0"/>
        <w:autoSpaceDN w:val="0"/>
        <w:spacing w:after="0" w:line="278" w:lineRule="auto"/>
        <w:ind w:left="220" w:right="649" w:firstLine="42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Наставляемый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получит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необходимый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стимул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образовательному,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культурному,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интеллектуальному, физическому совершенствованию, самореализации, а также развитию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необходимых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компетенций.</w:t>
      </w:r>
    </w:p>
    <w:p w14:paraId="0C522FD4" w14:textId="77777777"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927"/>
        </w:tabs>
        <w:autoSpaceDE w:val="0"/>
        <w:autoSpaceDN w:val="0"/>
        <w:spacing w:after="0" w:line="240" w:lineRule="auto"/>
        <w:ind w:left="220" w:right="652" w:firstLine="42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Повышение успеваемости и улучшение психоэмоционального фона внутри класса 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 xml:space="preserve">школы. </w:t>
      </w:r>
    </w:p>
    <w:p w14:paraId="48019DA0" w14:textId="77777777" w:rsidR="00043492" w:rsidRPr="00043492" w:rsidRDefault="00043492" w:rsidP="00043492">
      <w:pPr>
        <w:widowControl w:val="0"/>
        <w:numPr>
          <w:ilvl w:val="0"/>
          <w:numId w:val="3"/>
        </w:numPr>
        <w:tabs>
          <w:tab w:val="left" w:pos="927"/>
        </w:tabs>
        <w:autoSpaceDE w:val="0"/>
        <w:autoSpaceDN w:val="0"/>
        <w:spacing w:after="0" w:line="240" w:lineRule="auto"/>
        <w:ind w:left="220" w:right="645" w:firstLine="42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Умение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преодолевать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вынужденную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замкнутость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процесса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получение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представление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реальном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мире,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своих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перспективах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способах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действия;</w:t>
      </w:r>
    </w:p>
    <w:p w14:paraId="0108D327" w14:textId="77777777" w:rsidR="00043492" w:rsidRPr="00043492" w:rsidRDefault="00043492" w:rsidP="000434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p w14:paraId="4A993258" w14:textId="77777777" w:rsidR="00043492" w:rsidRPr="00043492" w:rsidRDefault="00043492" w:rsidP="00043492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</w:t>
      </w:r>
      <w:r w:rsidRPr="000434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</w:t>
      </w:r>
      <w:r w:rsidRPr="000434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наставничества:</w:t>
      </w:r>
    </w:p>
    <w:p w14:paraId="722D3621" w14:textId="77777777"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Составление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этапов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для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создания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положительных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результатов.</w:t>
      </w:r>
    </w:p>
    <w:p w14:paraId="4B828553" w14:textId="77777777"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Совместное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сотрудничество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достижение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целей.</w:t>
      </w:r>
    </w:p>
    <w:p w14:paraId="6941AC5F" w14:textId="77777777"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Грамотное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планирование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работы.</w:t>
      </w:r>
    </w:p>
    <w:p w14:paraId="177EB5F2" w14:textId="77777777"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Ораторские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способности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наставляемого.</w:t>
      </w:r>
    </w:p>
    <w:p w14:paraId="7316BAEF" w14:textId="77777777"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Умение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использовать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новые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информационные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технологии.</w:t>
      </w:r>
    </w:p>
    <w:p w14:paraId="4A0E619A" w14:textId="77777777" w:rsidR="00043492" w:rsidRPr="00043492" w:rsidRDefault="00043492" w:rsidP="00043492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Оформление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результатов.</w:t>
      </w:r>
    </w:p>
    <w:p w14:paraId="24C337AD" w14:textId="77777777" w:rsidR="00043492" w:rsidRPr="00043492" w:rsidRDefault="00043492" w:rsidP="00043492">
      <w:pPr>
        <w:widowControl w:val="0"/>
        <w:autoSpaceDE w:val="0"/>
        <w:autoSpaceDN w:val="0"/>
        <w:spacing w:before="233" w:after="44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0434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  <w:r w:rsidRPr="0004349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«учитель-ученик»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71"/>
        <w:gridCol w:w="1988"/>
        <w:gridCol w:w="2550"/>
      </w:tblGrid>
      <w:tr w:rsidR="00043492" w:rsidRPr="00043492" w14:paraId="714FF0A4" w14:textId="77777777" w:rsidTr="00A12D31">
        <w:trPr>
          <w:trHeight w:val="552"/>
        </w:trPr>
        <w:tc>
          <w:tcPr>
            <w:tcW w:w="596" w:type="dxa"/>
          </w:tcPr>
          <w:p w14:paraId="703B9C72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39EDAEE3" w14:textId="77777777"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3971" w:type="dxa"/>
          </w:tcPr>
          <w:p w14:paraId="6E5AFC79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988" w:type="dxa"/>
          </w:tcPr>
          <w:p w14:paraId="3394AF22" w14:textId="77777777" w:rsidR="00043492" w:rsidRPr="00043492" w:rsidRDefault="00043492" w:rsidP="00043492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  <w:tc>
          <w:tcPr>
            <w:tcW w:w="2550" w:type="dxa"/>
          </w:tcPr>
          <w:p w14:paraId="6A0F8AE2" w14:textId="77777777" w:rsidR="00043492" w:rsidRPr="00043492" w:rsidRDefault="00043492" w:rsidP="00043492">
            <w:pPr>
              <w:spacing w:line="268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043492" w:rsidRPr="00043492" w14:paraId="6F7935F8" w14:textId="77777777" w:rsidTr="00A12D31">
        <w:trPr>
          <w:trHeight w:val="273"/>
        </w:trPr>
        <w:tc>
          <w:tcPr>
            <w:tcW w:w="596" w:type="dxa"/>
          </w:tcPr>
          <w:p w14:paraId="22CFBD0A" w14:textId="77777777" w:rsidR="00043492" w:rsidRPr="00043492" w:rsidRDefault="00043492" w:rsidP="00043492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71" w:type="dxa"/>
          </w:tcPr>
          <w:p w14:paraId="1693ED0C" w14:textId="77777777" w:rsidR="00043492" w:rsidRPr="00043492" w:rsidRDefault="00043492" w:rsidP="00043492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Подготовительный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</w:p>
        </w:tc>
        <w:tc>
          <w:tcPr>
            <w:tcW w:w="1988" w:type="dxa"/>
          </w:tcPr>
          <w:p w14:paraId="43F9929E" w14:textId="56162889" w:rsidR="00043492" w:rsidRPr="00043492" w:rsidRDefault="00043492" w:rsidP="00043492">
            <w:pPr>
              <w:spacing w:line="25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C419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550" w:type="dxa"/>
          </w:tcPr>
          <w:p w14:paraId="587A8626" w14:textId="09970B0B" w:rsidR="00043492" w:rsidRPr="00043492" w:rsidRDefault="006832AD" w:rsidP="00043492">
            <w:pPr>
              <w:spacing w:line="253" w:lineRule="exact"/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Наставник</w:t>
            </w:r>
            <w:proofErr w:type="spellEnd"/>
          </w:p>
        </w:tc>
      </w:tr>
      <w:tr w:rsidR="00043492" w:rsidRPr="00043492" w14:paraId="441F85E3" w14:textId="77777777" w:rsidTr="00A12D31">
        <w:trPr>
          <w:trHeight w:val="2486"/>
        </w:trPr>
        <w:tc>
          <w:tcPr>
            <w:tcW w:w="596" w:type="dxa"/>
          </w:tcPr>
          <w:p w14:paraId="181866F4" w14:textId="77777777" w:rsidR="00043492" w:rsidRPr="00043492" w:rsidRDefault="00043492" w:rsidP="00043492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71" w:type="dxa"/>
          </w:tcPr>
          <w:p w14:paraId="7B325BDB" w14:textId="77777777" w:rsidR="00043492" w:rsidRPr="00043492" w:rsidRDefault="00043492" w:rsidP="0004349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  <w:p w14:paraId="55FAC9C2" w14:textId="77777777"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left="249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11AF238" w14:textId="77777777"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документацией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51CB008C" w14:textId="77777777"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4"/>
              </w:tabs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04349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меропрятиях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73E0C928" w14:textId="77777777"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4"/>
              </w:tabs>
              <w:spacing w:before="2" w:line="237" w:lineRule="auto"/>
              <w:ind w:right="5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выступление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учениками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191FC9E" w14:textId="77777777" w:rsidR="00043492" w:rsidRPr="00043492" w:rsidRDefault="00043492" w:rsidP="00043492">
            <w:pPr>
              <w:numPr>
                <w:ilvl w:val="0"/>
                <w:numId w:val="1"/>
              </w:numPr>
              <w:tabs>
                <w:tab w:val="left" w:pos="250"/>
              </w:tabs>
              <w:spacing w:line="274" w:lineRule="exact"/>
              <w:ind w:right="13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обработка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полученной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8" w:type="dxa"/>
          </w:tcPr>
          <w:p w14:paraId="28950142" w14:textId="3871F67F" w:rsidR="00043492" w:rsidRPr="00043492" w:rsidRDefault="00043492" w:rsidP="0004349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4C419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г-</w:t>
            </w:r>
          </w:p>
          <w:p w14:paraId="775DFBDE" w14:textId="098FC5AF" w:rsidR="00043492" w:rsidRPr="00043492" w:rsidRDefault="004C4193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="00043492" w:rsidRPr="0004349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043492" w:rsidRPr="00043492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43492" w:rsidRPr="0004349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043492" w:rsidRPr="00043492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550" w:type="dxa"/>
          </w:tcPr>
          <w:p w14:paraId="37DA1334" w14:textId="1B1EFBAC" w:rsidR="00043492" w:rsidRPr="00043492" w:rsidRDefault="006832AD" w:rsidP="00043492">
            <w:pPr>
              <w:spacing w:line="237" w:lineRule="auto"/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наставляемый</w:t>
            </w:r>
            <w:proofErr w:type="spellEnd"/>
          </w:p>
        </w:tc>
      </w:tr>
      <w:tr w:rsidR="00043492" w:rsidRPr="00043492" w14:paraId="24F7493A" w14:textId="77777777" w:rsidTr="00A12D31">
        <w:trPr>
          <w:trHeight w:val="551"/>
        </w:trPr>
        <w:tc>
          <w:tcPr>
            <w:tcW w:w="596" w:type="dxa"/>
          </w:tcPr>
          <w:p w14:paraId="086020B2" w14:textId="77777777" w:rsidR="00043492" w:rsidRPr="00043492" w:rsidRDefault="00043492" w:rsidP="0004349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71" w:type="dxa"/>
          </w:tcPr>
          <w:p w14:paraId="6AD30E39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Заключительный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</w:p>
          <w:p w14:paraId="3DD59E70" w14:textId="77777777" w:rsidR="00043492" w:rsidRPr="00043492" w:rsidRDefault="00043492" w:rsidP="00043492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проделанной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988" w:type="dxa"/>
          </w:tcPr>
          <w:p w14:paraId="472C00BC" w14:textId="09FB47D5" w:rsidR="00043492" w:rsidRPr="00043492" w:rsidRDefault="004C4193" w:rsidP="00043492">
            <w:pPr>
              <w:spacing w:line="26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Июнь-сентябрь</w:t>
            </w:r>
            <w:proofErr w:type="spellEnd"/>
          </w:p>
          <w:p w14:paraId="7E250229" w14:textId="77777777" w:rsidR="00043492" w:rsidRPr="00043492" w:rsidRDefault="00043492" w:rsidP="00043492">
            <w:pPr>
              <w:spacing w:before="3" w:line="261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550" w:type="dxa"/>
          </w:tcPr>
          <w:p w14:paraId="6CD0E53D" w14:textId="346CFBFD" w:rsidR="00043492" w:rsidRPr="00043492" w:rsidRDefault="006832AD" w:rsidP="00043492">
            <w:pPr>
              <w:spacing w:line="268" w:lineRule="exact"/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Наставник</w:t>
            </w:r>
            <w:proofErr w:type="spellEnd"/>
          </w:p>
        </w:tc>
      </w:tr>
    </w:tbl>
    <w:p w14:paraId="3DC0F77C" w14:textId="77777777" w:rsidR="00043492" w:rsidRPr="00043492" w:rsidRDefault="00043492" w:rsidP="00043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54936369" w14:textId="77777777" w:rsidR="002F2BB7" w:rsidRDefault="002F2BB7" w:rsidP="002F2BB7">
      <w:pPr>
        <w:widowControl w:val="0"/>
        <w:tabs>
          <w:tab w:val="left" w:pos="3981"/>
          <w:tab w:val="center" w:pos="4871"/>
        </w:tabs>
        <w:autoSpaceDE w:val="0"/>
        <w:autoSpaceDN w:val="0"/>
        <w:spacing w:before="71" w:after="0" w:line="240" w:lineRule="auto"/>
        <w:ind w:right="6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1304C96" w14:textId="77777777" w:rsidR="00043492" w:rsidRPr="00043492" w:rsidRDefault="00043492" w:rsidP="00043492">
      <w:pPr>
        <w:widowControl w:val="0"/>
        <w:autoSpaceDE w:val="0"/>
        <w:autoSpaceDN w:val="0"/>
        <w:spacing w:after="0" w:line="268" w:lineRule="exact"/>
        <w:jc w:val="center"/>
        <w:rPr>
          <w:rFonts w:ascii="Times New Roman" w:eastAsia="Times New Roman" w:hAnsi="Times New Roman" w:cs="Times New Roman"/>
          <w:sz w:val="24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p w14:paraId="14F7022B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631ADFC5" w14:textId="77777777" w:rsidR="00043492" w:rsidRPr="00043492" w:rsidRDefault="00043492" w:rsidP="00043492">
      <w:pPr>
        <w:widowControl w:val="0"/>
        <w:autoSpaceDE w:val="0"/>
        <w:autoSpaceDN w:val="0"/>
        <w:spacing w:before="84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14:paraId="19077298" w14:textId="77777777" w:rsidR="00043492" w:rsidRPr="00043492" w:rsidRDefault="00043492" w:rsidP="000434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4DC3E585" w14:textId="77777777" w:rsidR="00043492" w:rsidRPr="00043492" w:rsidRDefault="00043492" w:rsidP="00043492">
      <w:pPr>
        <w:widowControl w:val="0"/>
        <w:numPr>
          <w:ilvl w:val="1"/>
          <w:numId w:val="14"/>
        </w:numPr>
        <w:tabs>
          <w:tab w:val="left" w:pos="2986"/>
          <w:tab w:val="left" w:pos="2987"/>
        </w:tabs>
        <w:autoSpaceDE w:val="0"/>
        <w:autoSpaceDN w:val="0"/>
        <w:spacing w:before="90" w:after="0" w:line="240" w:lineRule="auto"/>
        <w:ind w:right="1239"/>
        <w:rPr>
          <w:rFonts w:ascii="Times New Roman" w:eastAsia="Times New Roman" w:hAnsi="Times New Roman" w:cs="Times New Roman"/>
          <w:b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Сталкивались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Вы раньше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программой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наставничества?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[да/нет]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НЕТ</w:t>
      </w:r>
    </w:p>
    <w:p w14:paraId="6F48F0E9" w14:textId="77777777" w:rsidR="00043492" w:rsidRPr="00043492" w:rsidRDefault="00043492" w:rsidP="00043492">
      <w:pPr>
        <w:widowControl w:val="0"/>
        <w:numPr>
          <w:ilvl w:val="1"/>
          <w:numId w:val="14"/>
        </w:numPr>
        <w:tabs>
          <w:tab w:val="left" w:pos="2986"/>
          <w:tab w:val="left" w:pos="2987"/>
          <w:tab w:val="left" w:pos="10244"/>
        </w:tabs>
        <w:autoSpaceDE w:val="0"/>
        <w:autoSpaceDN w:val="0"/>
        <w:spacing w:before="44" w:after="0" w:line="240" w:lineRule="auto"/>
        <w:ind w:hanging="721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Если да,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то где?</w:t>
      </w:r>
    </w:p>
    <w:p w14:paraId="5C4F136D" w14:textId="77777777"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9354E" w14:textId="77777777"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Оцените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баллах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 – самый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низший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балл, а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 самый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высокий.</w:t>
      </w:r>
    </w:p>
    <w:p w14:paraId="566EE313" w14:textId="77777777" w:rsidR="00043492" w:rsidRPr="00043492" w:rsidRDefault="00043492" w:rsidP="0004349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466"/>
        <w:gridCol w:w="470"/>
        <w:gridCol w:w="470"/>
        <w:gridCol w:w="463"/>
        <w:gridCol w:w="472"/>
        <w:gridCol w:w="465"/>
        <w:gridCol w:w="469"/>
        <w:gridCol w:w="469"/>
        <w:gridCol w:w="465"/>
        <w:gridCol w:w="469"/>
      </w:tblGrid>
      <w:tr w:rsidR="00043492" w:rsidRPr="00043492" w14:paraId="423149C9" w14:textId="77777777" w:rsidTr="00A12D31">
        <w:trPr>
          <w:trHeight w:val="628"/>
        </w:trPr>
        <w:tc>
          <w:tcPr>
            <w:tcW w:w="4710" w:type="dxa"/>
          </w:tcPr>
          <w:p w14:paraId="770A45C3" w14:textId="77777777" w:rsidR="00043492" w:rsidRPr="00043492" w:rsidRDefault="00043492" w:rsidP="00043492">
            <w:pPr>
              <w:tabs>
                <w:tab w:val="left" w:pos="2126"/>
              </w:tabs>
              <w:spacing w:line="237" w:lineRule="auto"/>
              <w:ind w:right="1014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043492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Ожидаемая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эффективность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466" w:type="dxa"/>
          </w:tcPr>
          <w:p w14:paraId="60233F53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14:paraId="43414C29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14:paraId="3B13A825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14:paraId="7C2678D1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14:paraId="6AF5E0E9" w14:textId="77777777" w:rsidR="00043492" w:rsidRPr="00043492" w:rsidRDefault="00043492" w:rsidP="00043492">
            <w:pPr>
              <w:spacing w:before="174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14:paraId="75C23590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14:paraId="368DDD4F" w14:textId="77777777" w:rsidR="00043492" w:rsidRPr="00043492" w:rsidRDefault="00043492" w:rsidP="00043492">
            <w:pPr>
              <w:spacing w:before="174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14:paraId="7B6FED3F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14:paraId="0FED8A04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14:paraId="26D4864F" w14:textId="77777777" w:rsidR="00043492" w:rsidRPr="00043492" w:rsidRDefault="00043492" w:rsidP="00043492">
            <w:pPr>
              <w:spacing w:before="174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14:paraId="351DBE60" w14:textId="77777777" w:rsidTr="00A12D31">
        <w:trPr>
          <w:trHeight w:val="633"/>
        </w:trPr>
        <w:tc>
          <w:tcPr>
            <w:tcW w:w="4710" w:type="dxa"/>
          </w:tcPr>
          <w:p w14:paraId="77E869A0" w14:textId="77777777" w:rsidR="00043492" w:rsidRPr="00043492" w:rsidRDefault="00043492" w:rsidP="00043492">
            <w:pPr>
              <w:tabs>
                <w:tab w:val="left" w:pos="2126"/>
                <w:tab w:val="left" w:pos="3543"/>
              </w:tabs>
              <w:spacing w:line="237" w:lineRule="auto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04349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Ожидаемый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комфорт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 работы</w:t>
            </w:r>
            <w:r w:rsidRPr="000434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наставничества?</w:t>
            </w:r>
          </w:p>
        </w:tc>
        <w:tc>
          <w:tcPr>
            <w:tcW w:w="466" w:type="dxa"/>
          </w:tcPr>
          <w:p w14:paraId="2A291583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14:paraId="052B1C22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14:paraId="61E2FA26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14:paraId="5BA36DAD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14:paraId="27B378F0" w14:textId="77777777" w:rsidR="00043492" w:rsidRPr="00043492" w:rsidRDefault="00043492" w:rsidP="00043492">
            <w:pPr>
              <w:spacing w:before="174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14:paraId="2B336907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14:paraId="6E510336" w14:textId="77777777" w:rsidR="00043492" w:rsidRPr="00043492" w:rsidRDefault="00043492" w:rsidP="00043492">
            <w:pPr>
              <w:spacing w:before="174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14:paraId="34F52E5F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14:paraId="3D00C0D0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14:paraId="60F1BE48" w14:textId="77777777" w:rsidR="00043492" w:rsidRPr="00043492" w:rsidRDefault="00043492" w:rsidP="00043492">
            <w:pPr>
              <w:spacing w:before="174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14:paraId="09C5AC03" w14:textId="77777777" w:rsidTr="00A12D31">
        <w:trPr>
          <w:trHeight w:val="1382"/>
        </w:trPr>
        <w:tc>
          <w:tcPr>
            <w:tcW w:w="4710" w:type="dxa"/>
          </w:tcPr>
          <w:p w14:paraId="511D4A22" w14:textId="77777777" w:rsidR="00043492" w:rsidRPr="00043492" w:rsidRDefault="00043492" w:rsidP="00043492">
            <w:pPr>
              <w:tabs>
                <w:tab w:val="left" w:pos="2126"/>
              </w:tabs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сможете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мероприятия (знакомство с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коллективом,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рабочим</w:t>
            </w:r>
          </w:p>
          <w:p w14:paraId="6BB1CB59" w14:textId="77777777" w:rsidR="00043492" w:rsidRPr="00043492" w:rsidRDefault="00043492" w:rsidP="00043492">
            <w:pPr>
              <w:tabs>
                <w:tab w:val="left" w:pos="2837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местом,</w:t>
            </w:r>
            <w:r w:rsidRPr="0004349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должностными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обязанностями</w:t>
            </w:r>
            <w:r w:rsidRPr="0004349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1ED2FCBC" w14:textId="77777777"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квалификационными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требованиями)</w:t>
            </w:r>
          </w:p>
        </w:tc>
        <w:tc>
          <w:tcPr>
            <w:tcW w:w="466" w:type="dxa"/>
          </w:tcPr>
          <w:p w14:paraId="1F368540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09A2B0A2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5EFC29" w14:textId="77777777"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14:paraId="73FC8B68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A7CFECE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847FF92" w14:textId="77777777"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14:paraId="2D2482F8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CC13264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4AB71F69" w14:textId="77777777"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14:paraId="6E3CED5D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26AEA0B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4AA17925" w14:textId="77777777"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14:paraId="2FB14F6B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0408095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05919D43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14:paraId="3E4AD19B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757FEF9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5DD843A" w14:textId="77777777"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14:paraId="7E2682E1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677DB77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F2B2318" w14:textId="77777777" w:rsidR="00043492" w:rsidRPr="00043492" w:rsidRDefault="00043492" w:rsidP="00043492">
            <w:pPr>
              <w:spacing w:before="1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14:paraId="14EE38C5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204AA5F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808B8F4" w14:textId="77777777"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14:paraId="61AC5C8E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C678D5A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1BA68067" w14:textId="77777777"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14:paraId="5D98A690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43AD687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2044C852" w14:textId="77777777" w:rsidR="00043492" w:rsidRPr="00043492" w:rsidRDefault="00043492" w:rsidP="00043492">
            <w:pPr>
              <w:spacing w:before="1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14:paraId="59B6E84D" w14:textId="77777777" w:rsidTr="00A12D31">
        <w:trPr>
          <w:trHeight w:val="829"/>
        </w:trPr>
        <w:tc>
          <w:tcPr>
            <w:tcW w:w="4710" w:type="dxa"/>
            <w:tcBorders>
              <w:bottom w:val="single" w:sz="6" w:space="0" w:color="000000"/>
            </w:tcBorders>
          </w:tcPr>
          <w:p w14:paraId="7F64A7BB" w14:textId="77777777" w:rsidR="00043492" w:rsidRPr="00043492" w:rsidRDefault="00043492" w:rsidP="00043492">
            <w:pPr>
              <w:tabs>
                <w:tab w:val="left" w:pos="212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04349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Ожидаемая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эффективность</w:t>
            </w:r>
          </w:p>
          <w:p w14:paraId="5383BD6C" w14:textId="77777777" w:rsidR="00043492" w:rsidRPr="00043492" w:rsidRDefault="00043492" w:rsidP="00043492">
            <w:pPr>
              <w:spacing w:line="274" w:lineRule="exact"/>
              <w:ind w:right="1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профессиональной 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должностной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</w:p>
        </w:tc>
        <w:tc>
          <w:tcPr>
            <w:tcW w:w="466" w:type="dxa"/>
            <w:tcBorders>
              <w:bottom w:val="single" w:sz="6" w:space="0" w:color="000000"/>
            </w:tcBorders>
          </w:tcPr>
          <w:p w14:paraId="0006C842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1F3D2E4C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  <w:tcBorders>
              <w:bottom w:val="single" w:sz="6" w:space="0" w:color="000000"/>
            </w:tcBorders>
          </w:tcPr>
          <w:p w14:paraId="0925D46F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B5357A1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  <w:tcBorders>
              <w:bottom w:val="single" w:sz="6" w:space="0" w:color="000000"/>
            </w:tcBorders>
          </w:tcPr>
          <w:p w14:paraId="175582E6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68B6900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bottom w:val="single" w:sz="6" w:space="0" w:color="000000"/>
              <w:right w:val="single" w:sz="6" w:space="0" w:color="000000"/>
            </w:tcBorders>
          </w:tcPr>
          <w:p w14:paraId="6D480EB9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069B45D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</w:tcBorders>
          </w:tcPr>
          <w:p w14:paraId="72390FA6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21A5888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  <w:tcBorders>
              <w:bottom w:val="single" w:sz="6" w:space="0" w:color="000000"/>
            </w:tcBorders>
          </w:tcPr>
          <w:p w14:paraId="17C3199F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2BAB5CA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14:paraId="3FDCD5BB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6004E7D" w14:textId="77777777" w:rsidR="00043492" w:rsidRPr="00043492" w:rsidRDefault="00043492" w:rsidP="00043492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14:paraId="24CFC5F0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1E94853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  <w:tcBorders>
              <w:bottom w:val="single" w:sz="6" w:space="0" w:color="000000"/>
            </w:tcBorders>
          </w:tcPr>
          <w:p w14:paraId="7D888492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952CEDF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14:paraId="78D72856" w14:textId="77777777" w:rsidR="00043492" w:rsidRPr="00043492" w:rsidRDefault="00043492" w:rsidP="00043492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13357A9" w14:textId="77777777" w:rsidR="00043492" w:rsidRPr="00043492" w:rsidRDefault="00043492" w:rsidP="00043492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14:paraId="06861DC6" w14:textId="77777777" w:rsidTr="00A12D31">
        <w:trPr>
          <w:trHeight w:val="1103"/>
        </w:trPr>
        <w:tc>
          <w:tcPr>
            <w:tcW w:w="4710" w:type="dxa"/>
            <w:tcBorders>
              <w:top w:val="single" w:sz="6" w:space="0" w:color="000000"/>
            </w:tcBorders>
          </w:tcPr>
          <w:p w14:paraId="58FAC031" w14:textId="77777777" w:rsidR="00043492" w:rsidRPr="00043492" w:rsidRDefault="00043492" w:rsidP="00043492">
            <w:pPr>
              <w:ind w:right="5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 думаете, как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помощьюнаставляемый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овладеет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необходимыми</w:t>
            </w:r>
          </w:p>
          <w:p w14:paraId="26ABF90F" w14:textId="77777777" w:rsidR="00043492" w:rsidRPr="00043492" w:rsidRDefault="00043492" w:rsidP="00043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теоретическими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знаниями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466" w:type="dxa"/>
            <w:tcBorders>
              <w:top w:val="single" w:sz="6" w:space="0" w:color="000000"/>
            </w:tcBorders>
          </w:tcPr>
          <w:p w14:paraId="2E7E8573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46D24DD1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</w:tcBorders>
          </w:tcPr>
          <w:p w14:paraId="0D0017E1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57A0DB1E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</w:tcBorders>
          </w:tcPr>
          <w:p w14:paraId="5102F992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7A2D308D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right w:val="single" w:sz="6" w:space="0" w:color="000000"/>
            </w:tcBorders>
          </w:tcPr>
          <w:p w14:paraId="32AC7B3F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1E00FAA1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</w:tcBorders>
          </w:tcPr>
          <w:p w14:paraId="269BA4B1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3C09E89A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</w:tcBorders>
          </w:tcPr>
          <w:p w14:paraId="632D2EAA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57641DFA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  <w:tcBorders>
              <w:top w:val="single" w:sz="6" w:space="0" w:color="000000"/>
            </w:tcBorders>
          </w:tcPr>
          <w:p w14:paraId="36DEE114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1F6D8D44" w14:textId="77777777" w:rsidR="00043492" w:rsidRPr="00043492" w:rsidRDefault="00043492" w:rsidP="00043492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  <w:tcBorders>
              <w:top w:val="single" w:sz="6" w:space="0" w:color="000000"/>
            </w:tcBorders>
          </w:tcPr>
          <w:p w14:paraId="48D12ABE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1B6187FA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</w:tcBorders>
          </w:tcPr>
          <w:p w14:paraId="07AA4A34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2AED7233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</w:tcBorders>
          </w:tcPr>
          <w:p w14:paraId="7242E90A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35"/>
              </w:rPr>
            </w:pPr>
          </w:p>
          <w:p w14:paraId="0BF30EA9" w14:textId="77777777" w:rsidR="00043492" w:rsidRPr="00043492" w:rsidRDefault="00043492" w:rsidP="00043492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14:paraId="0E9B5955" w14:textId="77777777" w:rsidTr="00A12D31">
        <w:trPr>
          <w:trHeight w:val="878"/>
        </w:trPr>
        <w:tc>
          <w:tcPr>
            <w:tcW w:w="4710" w:type="dxa"/>
          </w:tcPr>
          <w:p w14:paraId="6230E721" w14:textId="77777777" w:rsidR="00043492" w:rsidRPr="00043492" w:rsidRDefault="00043492" w:rsidP="00043492">
            <w:pPr>
              <w:tabs>
                <w:tab w:val="left" w:pos="2837"/>
              </w:tabs>
              <w:ind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8. Как Вы думаете, как хорошо с Вашей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04349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овладеет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необходимыми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практическими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навыками?</w:t>
            </w:r>
          </w:p>
        </w:tc>
        <w:tc>
          <w:tcPr>
            <w:tcW w:w="466" w:type="dxa"/>
          </w:tcPr>
          <w:p w14:paraId="091FD1A8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14:paraId="24BAC664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14:paraId="2C59B230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08159656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14:paraId="3F350BE0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711577C6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14:paraId="5FA0DA3E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38E16B58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14:paraId="3ADFDB3F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38EAD648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14:paraId="242B4C31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2C16CAF2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14:paraId="017462E9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69033293" w14:textId="77777777" w:rsidR="00043492" w:rsidRPr="00043492" w:rsidRDefault="00043492" w:rsidP="00043492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14:paraId="3AB81881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4390EFC5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14:paraId="2A4B296A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2080A0F9" w14:textId="77777777" w:rsidR="00043492" w:rsidRPr="00043492" w:rsidRDefault="00043492" w:rsidP="000434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14:paraId="01AC45A8" w14:textId="77777777" w:rsidR="00043492" w:rsidRPr="00043492" w:rsidRDefault="00043492" w:rsidP="00043492">
            <w:pPr>
              <w:spacing w:before="6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48F8DF4D" w14:textId="77777777" w:rsidR="00043492" w:rsidRPr="00043492" w:rsidRDefault="00043492" w:rsidP="00043492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14:paraId="7008D3F6" w14:textId="77777777" w:rsidTr="00A12D31">
        <w:trPr>
          <w:trHeight w:val="637"/>
        </w:trPr>
        <w:tc>
          <w:tcPr>
            <w:tcW w:w="4710" w:type="dxa"/>
          </w:tcPr>
          <w:p w14:paraId="78BEB983" w14:textId="77777777" w:rsidR="00043492" w:rsidRPr="00043492" w:rsidRDefault="00043492" w:rsidP="00043492">
            <w:pPr>
              <w:tabs>
                <w:tab w:val="left" w:pos="1411"/>
              </w:tabs>
              <w:spacing w:line="237" w:lineRule="auto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9. Ожидаемое качество разработанной Вами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</w:p>
        </w:tc>
        <w:tc>
          <w:tcPr>
            <w:tcW w:w="466" w:type="dxa"/>
          </w:tcPr>
          <w:p w14:paraId="47DFDA2A" w14:textId="77777777"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14:paraId="71C15598" w14:textId="77777777"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14:paraId="20FDAE58" w14:textId="77777777"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14:paraId="3F161ED7" w14:textId="77777777"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14:paraId="4EA9F2C6" w14:textId="77777777" w:rsidR="00043492" w:rsidRPr="00043492" w:rsidRDefault="00043492" w:rsidP="00043492">
            <w:pPr>
              <w:spacing w:before="179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14:paraId="68D37982" w14:textId="77777777"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14:paraId="13E9596E" w14:textId="77777777" w:rsidR="00043492" w:rsidRPr="00043492" w:rsidRDefault="00043492" w:rsidP="00043492">
            <w:pPr>
              <w:spacing w:before="179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14:paraId="7A188555" w14:textId="77777777"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14:paraId="19C00CCF" w14:textId="77777777" w:rsidR="00043492" w:rsidRPr="00043492" w:rsidRDefault="00043492" w:rsidP="00043492">
            <w:pPr>
              <w:spacing w:before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14:paraId="77B82FA5" w14:textId="77777777" w:rsidR="00043492" w:rsidRPr="00043492" w:rsidRDefault="00043492" w:rsidP="00043492">
            <w:pPr>
              <w:spacing w:before="179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14:paraId="111897F5" w14:textId="77777777" w:rsidTr="00A12D31">
        <w:trPr>
          <w:trHeight w:val="551"/>
        </w:trPr>
        <w:tc>
          <w:tcPr>
            <w:tcW w:w="4710" w:type="dxa"/>
          </w:tcPr>
          <w:p w14:paraId="1DB86A7F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Ожидаемая</w:t>
            </w:r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включенность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</w:p>
          <w:p w14:paraId="46DA53CB" w14:textId="77777777"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</w:p>
        </w:tc>
        <w:tc>
          <w:tcPr>
            <w:tcW w:w="466" w:type="dxa"/>
          </w:tcPr>
          <w:p w14:paraId="40CD5B6D" w14:textId="77777777"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14:paraId="213945C8" w14:textId="77777777"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14:paraId="2D36D3B0" w14:textId="77777777"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14:paraId="2B63CC19" w14:textId="77777777"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14:paraId="2E99A7A9" w14:textId="77777777" w:rsidR="00043492" w:rsidRPr="00043492" w:rsidRDefault="00043492" w:rsidP="00043492">
            <w:pPr>
              <w:spacing w:before="131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14:paraId="57C1CA4C" w14:textId="77777777"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14:paraId="407A9F86" w14:textId="77777777" w:rsidR="00043492" w:rsidRPr="00043492" w:rsidRDefault="00043492" w:rsidP="00043492">
            <w:pPr>
              <w:spacing w:before="131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14:paraId="3B46B052" w14:textId="77777777"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14:paraId="21E70F0F" w14:textId="77777777" w:rsidR="00043492" w:rsidRPr="00043492" w:rsidRDefault="00043492" w:rsidP="00043492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14:paraId="3839810D" w14:textId="77777777" w:rsidR="00043492" w:rsidRPr="00043492" w:rsidRDefault="00043492" w:rsidP="00043492">
            <w:pPr>
              <w:spacing w:before="131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  <w:tr w:rsidR="00043492" w:rsidRPr="00043492" w14:paraId="5B866C94" w14:textId="77777777" w:rsidTr="00A12D31">
        <w:trPr>
          <w:trHeight w:val="633"/>
        </w:trPr>
        <w:tc>
          <w:tcPr>
            <w:tcW w:w="4710" w:type="dxa"/>
          </w:tcPr>
          <w:p w14:paraId="778A495F" w14:textId="77777777" w:rsidR="00043492" w:rsidRPr="00043492" w:rsidRDefault="00043492" w:rsidP="00043492">
            <w:pPr>
              <w:tabs>
                <w:tab w:val="left" w:pos="2126"/>
              </w:tabs>
              <w:spacing w:line="237" w:lineRule="auto"/>
              <w:ind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 w:rsidRPr="00043492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Ожидаемый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уровень удовлетворения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</w:p>
        </w:tc>
        <w:tc>
          <w:tcPr>
            <w:tcW w:w="466" w:type="dxa"/>
          </w:tcPr>
          <w:p w14:paraId="0F2DCAA2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0" w:type="dxa"/>
          </w:tcPr>
          <w:p w14:paraId="6AC36BE9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" w:type="dxa"/>
          </w:tcPr>
          <w:p w14:paraId="660FB949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" w:type="dxa"/>
            <w:tcBorders>
              <w:right w:val="single" w:sz="6" w:space="0" w:color="000000"/>
            </w:tcBorders>
          </w:tcPr>
          <w:p w14:paraId="04441817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2" w:type="dxa"/>
            <w:tcBorders>
              <w:left w:val="single" w:sz="6" w:space="0" w:color="000000"/>
            </w:tcBorders>
          </w:tcPr>
          <w:p w14:paraId="435CD36B" w14:textId="77777777" w:rsidR="00043492" w:rsidRPr="00043492" w:rsidRDefault="00043492" w:rsidP="00043492">
            <w:pPr>
              <w:spacing w:before="174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5" w:type="dxa"/>
          </w:tcPr>
          <w:p w14:paraId="5B277807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9" w:type="dxa"/>
          </w:tcPr>
          <w:p w14:paraId="14347B50" w14:textId="77777777" w:rsidR="00043492" w:rsidRPr="00043492" w:rsidRDefault="00043492" w:rsidP="00043492">
            <w:pPr>
              <w:spacing w:before="174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9" w:type="dxa"/>
          </w:tcPr>
          <w:p w14:paraId="3C6B6C94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" w:type="dxa"/>
          </w:tcPr>
          <w:p w14:paraId="00312C4E" w14:textId="77777777" w:rsidR="00043492" w:rsidRPr="00043492" w:rsidRDefault="00043492" w:rsidP="00043492">
            <w:pPr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9" w:type="dxa"/>
          </w:tcPr>
          <w:p w14:paraId="797D6B33" w14:textId="77777777" w:rsidR="00043492" w:rsidRPr="00043492" w:rsidRDefault="00043492" w:rsidP="00043492">
            <w:pPr>
              <w:spacing w:before="174"/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10</w:t>
            </w:r>
          </w:p>
        </w:tc>
      </w:tr>
    </w:tbl>
    <w:p w14:paraId="4F0044F4" w14:textId="77777777" w:rsidR="00043492" w:rsidRPr="00043492" w:rsidRDefault="00043492" w:rsidP="00043492">
      <w:pPr>
        <w:widowControl w:val="0"/>
        <w:numPr>
          <w:ilvl w:val="0"/>
          <w:numId w:val="13"/>
        </w:numPr>
        <w:tabs>
          <w:tab w:val="left" w:pos="2986"/>
          <w:tab w:val="left" w:pos="2987"/>
        </w:tabs>
        <w:autoSpaceDE w:val="0"/>
        <w:autoSpaceDN w:val="0"/>
        <w:spacing w:before="54" w:after="0" w:line="240" w:lineRule="auto"/>
        <w:ind w:right="101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Что Вы ожидаете от программы и своей роли? СТАТЬ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НАСТАВНИКОМ ДЛЯ НАСТАВЛЯЕМОГО, ПОДЕЛИТЬСЯ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СВОИМИ ЗНАНИЯМИ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И ОПЫТОМ.</w:t>
      </w:r>
    </w:p>
    <w:p w14:paraId="586220A7" w14:textId="77777777" w:rsidR="00043492" w:rsidRPr="00043492" w:rsidRDefault="00043492" w:rsidP="00043492">
      <w:pPr>
        <w:widowControl w:val="0"/>
        <w:numPr>
          <w:ilvl w:val="0"/>
          <w:numId w:val="13"/>
        </w:numPr>
        <w:tabs>
          <w:tab w:val="left" w:pos="2986"/>
          <w:tab w:val="left" w:pos="2987"/>
        </w:tabs>
        <w:autoSpaceDE w:val="0"/>
        <w:autoSpaceDN w:val="0"/>
        <w:spacing w:after="0" w:line="242" w:lineRule="auto"/>
        <w:ind w:right="1237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Что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особенно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ценно</w:t>
      </w:r>
      <w:r w:rsidRPr="0004349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для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Вас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программе?</w:t>
      </w:r>
      <w:r w:rsidRPr="0004349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ДОСТИЖЕНИЕ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ВЫСОКИХ РЕЗУЛЬТАТОВ</w:t>
      </w:r>
    </w:p>
    <w:p w14:paraId="478B829B" w14:textId="77777777"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994"/>
        <w:gridCol w:w="994"/>
        <w:gridCol w:w="989"/>
        <w:gridCol w:w="994"/>
        <w:gridCol w:w="994"/>
      </w:tblGrid>
      <w:tr w:rsidR="00043492" w:rsidRPr="00043492" w14:paraId="47C5D106" w14:textId="77777777" w:rsidTr="00A12D31">
        <w:trPr>
          <w:trHeight w:val="1934"/>
        </w:trPr>
        <w:tc>
          <w:tcPr>
            <w:tcW w:w="4432" w:type="dxa"/>
          </w:tcPr>
          <w:p w14:paraId="4E1E4947" w14:textId="77777777" w:rsidR="00043492" w:rsidRPr="00043492" w:rsidRDefault="00043492" w:rsidP="00043492">
            <w:pPr>
              <w:tabs>
                <w:tab w:val="left" w:pos="570"/>
                <w:tab w:val="left" w:pos="1209"/>
                <w:tab w:val="left" w:pos="2025"/>
                <w:tab w:val="left" w:pos="2602"/>
              </w:tabs>
              <w:spacing w:line="237" w:lineRule="auto"/>
              <w:ind w:right="580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14.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часто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Вы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>собираетесь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проводить</w:t>
            </w:r>
            <w:proofErr w:type="spellEnd"/>
          </w:p>
          <w:p w14:paraId="7AEE01E1" w14:textId="77777777" w:rsidR="00043492" w:rsidRPr="00043492" w:rsidRDefault="00043492" w:rsidP="00043492">
            <w:pPr>
              <w:tabs>
                <w:tab w:val="left" w:pos="2356"/>
                <w:tab w:val="left" w:pos="2986"/>
              </w:tabs>
              <w:spacing w:before="4" w:line="237" w:lineRule="auto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4349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конкретных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навыков</w:t>
            </w:r>
          </w:p>
          <w:p w14:paraId="17CB13D2" w14:textId="77777777" w:rsidR="00043492" w:rsidRPr="00043492" w:rsidRDefault="00043492" w:rsidP="00043492">
            <w:pPr>
              <w:tabs>
                <w:tab w:val="left" w:pos="2025"/>
              </w:tabs>
              <w:spacing w:line="242" w:lineRule="auto"/>
              <w:ind w:right="3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(посещение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иведение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  <w:r w:rsidRPr="00043492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семинары,</w:t>
            </w:r>
            <w:r w:rsidRPr="0004349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вебинары,</w:t>
            </w:r>
          </w:p>
          <w:p w14:paraId="64C41529" w14:textId="77777777"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94" w:type="dxa"/>
          </w:tcPr>
          <w:p w14:paraId="516CB6BC" w14:textId="77777777" w:rsidR="00043492" w:rsidRPr="00043492" w:rsidRDefault="00043492" w:rsidP="00043492">
            <w:pPr>
              <w:spacing w:before="3" w:line="237" w:lineRule="auto"/>
              <w:ind w:right="3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Очень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часто</w:t>
            </w:r>
            <w:proofErr w:type="spellEnd"/>
          </w:p>
        </w:tc>
        <w:tc>
          <w:tcPr>
            <w:tcW w:w="994" w:type="dxa"/>
          </w:tcPr>
          <w:p w14:paraId="52AB3944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color w:val="000009"/>
                <w:sz w:val="24"/>
              </w:rPr>
              <w:t>Часто</w:t>
            </w:r>
            <w:proofErr w:type="spellEnd"/>
          </w:p>
        </w:tc>
        <w:tc>
          <w:tcPr>
            <w:tcW w:w="989" w:type="dxa"/>
          </w:tcPr>
          <w:p w14:paraId="0DC0BFEC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Редко</w:t>
            </w:r>
            <w:proofErr w:type="spellEnd"/>
          </w:p>
        </w:tc>
        <w:tc>
          <w:tcPr>
            <w:tcW w:w="994" w:type="dxa"/>
          </w:tcPr>
          <w:p w14:paraId="368F6886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  <w:p w14:paraId="36A9A177" w14:textId="77777777" w:rsidR="00043492" w:rsidRPr="00043492" w:rsidRDefault="00043492" w:rsidP="00043492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</w:p>
        </w:tc>
        <w:tc>
          <w:tcPr>
            <w:tcW w:w="994" w:type="dxa"/>
          </w:tcPr>
          <w:p w14:paraId="24A42255" w14:textId="77777777" w:rsidR="00043492" w:rsidRPr="00043492" w:rsidRDefault="00043492" w:rsidP="00043492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color w:val="000009"/>
                <w:sz w:val="24"/>
              </w:rPr>
              <w:t>Никогда</w:t>
            </w:r>
            <w:proofErr w:type="spellEnd"/>
          </w:p>
        </w:tc>
      </w:tr>
    </w:tbl>
    <w:p w14:paraId="0AF0AB39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994"/>
        <w:gridCol w:w="994"/>
        <w:gridCol w:w="989"/>
        <w:gridCol w:w="994"/>
        <w:gridCol w:w="994"/>
      </w:tblGrid>
      <w:tr w:rsidR="00043492" w:rsidRPr="00043492" w14:paraId="4B1AB3A9" w14:textId="77777777" w:rsidTr="00A12D31">
        <w:trPr>
          <w:trHeight w:val="1593"/>
        </w:trPr>
        <w:tc>
          <w:tcPr>
            <w:tcW w:w="4432" w:type="dxa"/>
          </w:tcPr>
          <w:p w14:paraId="4DE56D97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75AA296C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1C03FFD5" w14:textId="77777777" w:rsidR="00043492" w:rsidRPr="00043492" w:rsidRDefault="00043492" w:rsidP="0004349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color w:val="000009"/>
                <w:sz w:val="24"/>
              </w:rPr>
              <w:t>+</w:t>
            </w:r>
          </w:p>
        </w:tc>
        <w:tc>
          <w:tcPr>
            <w:tcW w:w="989" w:type="dxa"/>
          </w:tcPr>
          <w:p w14:paraId="607A61EC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520B88E1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1F8EFA07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6B416B" w14:textId="77777777" w:rsidR="00043492" w:rsidRPr="00043492" w:rsidRDefault="00043492" w:rsidP="00043492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15.Рады ли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434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наставничества?</w:t>
      </w:r>
      <w:r w:rsidRPr="0004349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[да/нет]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14:paraId="5FB99CB5" w14:textId="77777777" w:rsidR="00043492" w:rsidRPr="00043492" w:rsidRDefault="00043492" w:rsidP="00043492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</w:rPr>
        <w:sectPr w:rsidR="00043492" w:rsidRPr="00043492" w:rsidSect="00E766E9">
          <w:pgSz w:w="11910" w:h="16840"/>
          <w:pgMar w:top="1120" w:right="200" w:bottom="1180" w:left="1340" w:header="0" w:footer="998" w:gutter="0"/>
          <w:cols w:space="720"/>
        </w:sectPr>
      </w:pPr>
    </w:p>
    <w:p w14:paraId="6EBDA8BD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7CFF4475" w14:textId="77777777" w:rsidR="00043492" w:rsidRPr="00043492" w:rsidRDefault="00043492" w:rsidP="00043492">
      <w:pPr>
        <w:widowControl w:val="0"/>
        <w:autoSpaceDE w:val="0"/>
        <w:autoSpaceDN w:val="0"/>
        <w:spacing w:before="46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04349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наставляемого.</w:t>
      </w:r>
      <w:r w:rsidRPr="0004349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04349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"учитель</w:t>
      </w:r>
      <w:r w:rsidRPr="000434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434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ученик"</w:t>
      </w:r>
    </w:p>
    <w:p w14:paraId="67F228A0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00D6029" w14:textId="77777777" w:rsidR="00043492" w:rsidRPr="00043492" w:rsidRDefault="00043492" w:rsidP="000434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2C2EDD29" w14:textId="77777777" w:rsidR="00043492" w:rsidRPr="00043492" w:rsidRDefault="00043492" w:rsidP="00043492">
      <w:pPr>
        <w:widowControl w:val="0"/>
        <w:numPr>
          <w:ilvl w:val="0"/>
          <w:numId w:val="12"/>
        </w:numPr>
        <w:tabs>
          <w:tab w:val="left" w:pos="46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Сталкивались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 Вы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раньше</w:t>
      </w:r>
      <w:r w:rsidRPr="0004349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</w:t>
      </w:r>
      <w:r w:rsidRPr="0004349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программой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наставничества?</w:t>
      </w:r>
      <w:r w:rsidRPr="0004349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[да/нет]</w:t>
      </w:r>
    </w:p>
    <w:p w14:paraId="1CE746B0" w14:textId="77777777" w:rsidR="00043492" w:rsidRPr="00043492" w:rsidRDefault="00043492" w:rsidP="00043492">
      <w:pPr>
        <w:widowControl w:val="0"/>
        <w:numPr>
          <w:ilvl w:val="0"/>
          <w:numId w:val="12"/>
        </w:numPr>
        <w:tabs>
          <w:tab w:val="left" w:pos="46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Если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да,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то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где?</w:t>
      </w:r>
      <w:r w:rsidRPr="0004349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НЕТ</w:t>
      </w:r>
    </w:p>
    <w:p w14:paraId="6F8F8AC7" w14:textId="77777777" w:rsidR="00043492" w:rsidRPr="00043492" w:rsidRDefault="00043492" w:rsidP="000434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0CBE103" w14:textId="77777777"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Оцените в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баллах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где 1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низший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балл,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10 -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высокий.</w:t>
      </w:r>
    </w:p>
    <w:p w14:paraId="58841F82" w14:textId="77777777"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437"/>
        <w:gridCol w:w="437"/>
        <w:gridCol w:w="437"/>
        <w:gridCol w:w="437"/>
        <w:gridCol w:w="438"/>
        <w:gridCol w:w="437"/>
        <w:gridCol w:w="437"/>
        <w:gridCol w:w="437"/>
        <w:gridCol w:w="437"/>
        <w:gridCol w:w="447"/>
      </w:tblGrid>
      <w:tr w:rsidR="00043492" w:rsidRPr="00043492" w14:paraId="52A365E6" w14:textId="77777777" w:rsidTr="00A12D31">
        <w:trPr>
          <w:trHeight w:val="758"/>
        </w:trPr>
        <w:tc>
          <w:tcPr>
            <w:tcW w:w="4653" w:type="dxa"/>
          </w:tcPr>
          <w:p w14:paraId="5FB99BF6" w14:textId="77777777" w:rsidR="00043492" w:rsidRPr="00043492" w:rsidRDefault="00043492" w:rsidP="00043492">
            <w:pPr>
              <w:tabs>
                <w:tab w:val="left" w:pos="474"/>
                <w:tab w:val="left" w:pos="1946"/>
                <w:tab w:val="left" w:pos="2987"/>
                <w:tab w:val="left" w:pos="4215"/>
              </w:tabs>
              <w:spacing w:before="97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Ожидаемый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уровень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комфорта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</w:p>
        </w:tc>
        <w:tc>
          <w:tcPr>
            <w:tcW w:w="437" w:type="dxa"/>
          </w:tcPr>
          <w:p w14:paraId="6EA10F1F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33CE0189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011DC68E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6E56EAA2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177439C6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60D915C1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03246921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26E1CC90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3F718549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01130B41" w14:textId="77777777" w:rsidR="00043492" w:rsidRPr="00043492" w:rsidRDefault="00043492" w:rsidP="00043492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14:paraId="65EBF897" w14:textId="77777777" w:rsidTr="00A12D31">
        <w:trPr>
          <w:trHeight w:val="1031"/>
        </w:trPr>
        <w:tc>
          <w:tcPr>
            <w:tcW w:w="4653" w:type="dxa"/>
          </w:tcPr>
          <w:p w14:paraId="6189059D" w14:textId="77777777" w:rsidR="00043492" w:rsidRPr="00043492" w:rsidRDefault="00043492" w:rsidP="00043492">
            <w:pPr>
              <w:spacing w:before="92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4. Насколько полезными/интересными, как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кажется,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наставником?</w:t>
            </w:r>
          </w:p>
        </w:tc>
        <w:tc>
          <w:tcPr>
            <w:tcW w:w="437" w:type="dxa"/>
          </w:tcPr>
          <w:p w14:paraId="60A95444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5B1294AF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72DEF18F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6DE6020B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2BE94D05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303C7762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1ABCB7C8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54E32A94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29E54F13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5D17678A" w14:textId="77777777"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14:paraId="0375B11A" w14:textId="77777777" w:rsidTr="00A12D31">
        <w:trPr>
          <w:trHeight w:val="1032"/>
        </w:trPr>
        <w:tc>
          <w:tcPr>
            <w:tcW w:w="4653" w:type="dxa"/>
          </w:tcPr>
          <w:p w14:paraId="28ACA26E" w14:textId="77777777" w:rsidR="00043492" w:rsidRPr="00043492" w:rsidRDefault="00043492" w:rsidP="00043492">
            <w:pPr>
              <w:spacing w:before="92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5. Насколько полезными/интересными, как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кажется,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встречи?</w:t>
            </w:r>
          </w:p>
        </w:tc>
        <w:tc>
          <w:tcPr>
            <w:tcW w:w="437" w:type="dxa"/>
          </w:tcPr>
          <w:p w14:paraId="01E02D2E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103201AD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6976F3A8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136E7283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0F2BD672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1FCE9880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53BD2C1C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1B51FE33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33919DB4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745BDE8D" w14:textId="77777777"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14:paraId="6C542741" w14:textId="77777777" w:rsidTr="00A12D31">
        <w:trPr>
          <w:trHeight w:val="757"/>
        </w:trPr>
        <w:tc>
          <w:tcPr>
            <w:tcW w:w="4653" w:type="dxa"/>
          </w:tcPr>
          <w:p w14:paraId="5517D8E2" w14:textId="77777777" w:rsidR="00043492" w:rsidRPr="00043492" w:rsidRDefault="00043492" w:rsidP="00043492">
            <w:pPr>
              <w:spacing w:before="92" w:line="242" w:lineRule="auto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04349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043492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04349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043492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4349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ожидаете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наставника?</w:t>
            </w:r>
          </w:p>
        </w:tc>
        <w:tc>
          <w:tcPr>
            <w:tcW w:w="437" w:type="dxa"/>
          </w:tcPr>
          <w:p w14:paraId="0EE836EA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7D8F5631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7EEA95ED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08869651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2E416696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1E095512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67115F70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20874BF8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017A1B60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4478E0C8" w14:textId="77777777"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14:paraId="364E462E" w14:textId="77777777" w:rsidTr="00A12D31">
        <w:trPr>
          <w:trHeight w:val="753"/>
        </w:trPr>
        <w:tc>
          <w:tcPr>
            <w:tcW w:w="4653" w:type="dxa"/>
          </w:tcPr>
          <w:p w14:paraId="7372E2AB" w14:textId="77777777" w:rsidR="00043492" w:rsidRPr="00043492" w:rsidRDefault="00043492" w:rsidP="00043492">
            <w:pPr>
              <w:spacing w:before="95" w:line="237" w:lineRule="auto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043492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04349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4349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нуждаетесь</w:t>
            </w:r>
            <w:r w:rsidRPr="0004349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наставника?</w:t>
            </w:r>
          </w:p>
        </w:tc>
        <w:tc>
          <w:tcPr>
            <w:tcW w:w="437" w:type="dxa"/>
          </w:tcPr>
          <w:p w14:paraId="196EB648" w14:textId="77777777"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47539AE2" w14:textId="77777777"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6D69A8D0" w14:textId="77777777"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097E362B" w14:textId="77777777"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49F0B3D0" w14:textId="77777777"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322F0223" w14:textId="77777777"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5071CECF" w14:textId="77777777"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3917A9BA" w14:textId="77777777"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5BD705D5" w14:textId="77777777" w:rsidR="00043492" w:rsidRPr="00043492" w:rsidRDefault="00043492" w:rsidP="00043492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63079E3C" w14:textId="77777777"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14:paraId="518B75C5" w14:textId="77777777" w:rsidTr="00A12D31">
        <w:trPr>
          <w:trHeight w:val="1031"/>
        </w:trPr>
        <w:tc>
          <w:tcPr>
            <w:tcW w:w="4653" w:type="dxa"/>
          </w:tcPr>
          <w:p w14:paraId="73E71924" w14:textId="77777777" w:rsidR="00043492" w:rsidRPr="00043492" w:rsidRDefault="00043492" w:rsidP="00043492">
            <w:pPr>
              <w:spacing w:before="97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понятным,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Вашим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ожиданиям,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выстроенный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наставником?</w:t>
            </w:r>
          </w:p>
        </w:tc>
        <w:tc>
          <w:tcPr>
            <w:tcW w:w="437" w:type="dxa"/>
          </w:tcPr>
          <w:p w14:paraId="03BC7065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6F307EF9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3283FDB6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0CA8EE49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47CA1EB7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3009352A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6C494833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5263B25B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55BE2134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7A0CA10D" w14:textId="77777777" w:rsidR="00043492" w:rsidRPr="00043492" w:rsidRDefault="00043492" w:rsidP="00043492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14:paraId="6C388739" w14:textId="77777777" w:rsidTr="00A12D31">
        <w:trPr>
          <w:trHeight w:val="758"/>
        </w:trPr>
        <w:tc>
          <w:tcPr>
            <w:tcW w:w="4653" w:type="dxa"/>
          </w:tcPr>
          <w:p w14:paraId="6E31DEC1" w14:textId="77777777" w:rsidR="00043492" w:rsidRPr="00043492" w:rsidRDefault="00043492" w:rsidP="00043492">
            <w:pPr>
              <w:tabs>
                <w:tab w:val="left" w:pos="527"/>
                <w:tab w:val="left" w:pos="1894"/>
                <w:tab w:val="left" w:pos="2594"/>
                <w:tab w:val="left" w:pos="3505"/>
              </w:tabs>
              <w:spacing w:before="100" w:line="237" w:lineRule="auto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Насколько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Вам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важно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ощущение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</w:t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наставником?</w:t>
            </w:r>
          </w:p>
        </w:tc>
        <w:tc>
          <w:tcPr>
            <w:tcW w:w="437" w:type="dxa"/>
          </w:tcPr>
          <w:p w14:paraId="0A3B8A4D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29356CF0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01A0F92D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1783D97D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383B5559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5745FA81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32A80DD1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7426D46D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10B06112" w14:textId="77777777" w:rsidR="00043492" w:rsidRPr="00043492" w:rsidRDefault="00043492" w:rsidP="00043492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5988B299" w14:textId="77777777" w:rsidR="00043492" w:rsidRPr="00043492" w:rsidRDefault="00043492" w:rsidP="00043492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14:paraId="304A424B" w14:textId="77777777" w:rsidTr="00A12D31">
        <w:trPr>
          <w:trHeight w:val="753"/>
        </w:trPr>
        <w:tc>
          <w:tcPr>
            <w:tcW w:w="4653" w:type="dxa"/>
          </w:tcPr>
          <w:p w14:paraId="4FA88846" w14:textId="77777777" w:rsidR="00043492" w:rsidRPr="00043492" w:rsidRDefault="00043492" w:rsidP="00043492">
            <w:pPr>
              <w:tabs>
                <w:tab w:val="left" w:pos="570"/>
                <w:tab w:val="left" w:pos="1860"/>
                <w:tab w:val="left" w:pos="2484"/>
                <w:tab w:val="left" w:pos="3318"/>
                <w:tab w:val="left" w:pos="4455"/>
              </w:tabs>
              <w:spacing w:before="92" w:line="242" w:lineRule="auto"/>
              <w:ind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Насколько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Вам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важно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обсудить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34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зафиксировать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ожидания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наставника?</w:t>
            </w:r>
          </w:p>
        </w:tc>
        <w:tc>
          <w:tcPr>
            <w:tcW w:w="437" w:type="dxa"/>
          </w:tcPr>
          <w:p w14:paraId="0F80B4EF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57A9DD96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2AA69624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53DAA3F7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05D1201D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42C9A2CB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4C7730AB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1392F1AE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074E66B9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65C777C2" w14:textId="77777777"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14:paraId="5DB572E8" w14:textId="77777777" w:rsidTr="00A12D31">
        <w:trPr>
          <w:trHeight w:val="758"/>
        </w:trPr>
        <w:tc>
          <w:tcPr>
            <w:tcW w:w="4653" w:type="dxa"/>
          </w:tcPr>
          <w:p w14:paraId="2BDDF18B" w14:textId="77777777" w:rsidR="00043492" w:rsidRPr="00043492" w:rsidRDefault="00043492" w:rsidP="00043492">
            <w:pPr>
              <w:spacing w:before="100" w:line="237" w:lineRule="auto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Ожидаемые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завершения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перемены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437" w:type="dxa"/>
          </w:tcPr>
          <w:p w14:paraId="7C88211B" w14:textId="77777777"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0D6B112E" w14:textId="77777777"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5F7EDBAA" w14:textId="77777777"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20BDED50" w14:textId="77777777"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3145E6C3" w14:textId="77777777"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61B2925E" w14:textId="77777777"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1AA5FD96" w14:textId="77777777"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6CFE2A5F" w14:textId="77777777"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6DAC7845" w14:textId="77777777" w:rsidR="00043492" w:rsidRPr="00043492" w:rsidRDefault="00043492" w:rsidP="00043492">
            <w:pPr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0C8ECF5A" w14:textId="77777777" w:rsidR="00043492" w:rsidRPr="00043492" w:rsidRDefault="00043492" w:rsidP="00043492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043492" w:rsidRPr="00043492" w14:paraId="68B85EAC" w14:textId="77777777" w:rsidTr="00A12D31">
        <w:trPr>
          <w:trHeight w:val="1031"/>
        </w:trPr>
        <w:tc>
          <w:tcPr>
            <w:tcW w:w="4653" w:type="dxa"/>
          </w:tcPr>
          <w:p w14:paraId="15060580" w14:textId="77777777" w:rsidR="00043492" w:rsidRPr="00043492" w:rsidRDefault="00043492" w:rsidP="00043492">
            <w:pPr>
              <w:spacing w:before="92"/>
              <w:ind w:right="5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12.Ожидаемая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полезность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 мероприятий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(понимание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04349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профессии)</w:t>
            </w:r>
          </w:p>
        </w:tc>
        <w:tc>
          <w:tcPr>
            <w:tcW w:w="437" w:type="dxa"/>
          </w:tcPr>
          <w:p w14:paraId="230DC376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7" w:type="dxa"/>
          </w:tcPr>
          <w:p w14:paraId="6210560A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7" w:type="dxa"/>
          </w:tcPr>
          <w:p w14:paraId="27C1A51C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7" w:type="dxa"/>
          </w:tcPr>
          <w:p w14:paraId="4AE7F717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8" w:type="dxa"/>
          </w:tcPr>
          <w:p w14:paraId="3FFF17FB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7" w:type="dxa"/>
          </w:tcPr>
          <w:p w14:paraId="3847BDDE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7" w:type="dxa"/>
          </w:tcPr>
          <w:p w14:paraId="334BC4A4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7" w:type="dxa"/>
          </w:tcPr>
          <w:p w14:paraId="7CC39CFE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7" w:type="dxa"/>
          </w:tcPr>
          <w:p w14:paraId="776ABF2C" w14:textId="77777777" w:rsidR="00043492" w:rsidRPr="00043492" w:rsidRDefault="00043492" w:rsidP="00043492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7" w:type="dxa"/>
          </w:tcPr>
          <w:p w14:paraId="5534E169" w14:textId="77777777" w:rsidR="00043492" w:rsidRPr="00043492" w:rsidRDefault="00043492" w:rsidP="00043492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</w:tbl>
    <w:p w14:paraId="0414CB0C" w14:textId="77777777"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2CBE47AE" w14:textId="77777777" w:rsidR="00043492" w:rsidRPr="00043492" w:rsidRDefault="00043492" w:rsidP="00043492">
      <w:pPr>
        <w:widowControl w:val="0"/>
        <w:numPr>
          <w:ilvl w:val="0"/>
          <w:numId w:val="11"/>
        </w:numPr>
        <w:tabs>
          <w:tab w:val="left" w:pos="738"/>
          <w:tab w:val="left" w:pos="739"/>
          <w:tab w:val="left" w:pos="1333"/>
          <w:tab w:val="left" w:pos="1865"/>
          <w:tab w:val="left" w:pos="3040"/>
          <w:tab w:val="left" w:pos="3486"/>
          <w:tab w:val="left" w:pos="4964"/>
          <w:tab w:val="left" w:pos="6302"/>
          <w:tab w:val="left" w:pos="6677"/>
          <w:tab w:val="left" w:pos="8427"/>
        </w:tabs>
        <w:autoSpaceDE w:val="0"/>
        <w:autoSpaceDN w:val="0"/>
        <w:spacing w:after="0" w:line="237" w:lineRule="auto"/>
        <w:ind w:right="655" w:firstLine="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Что</w:t>
      </w:r>
      <w:r w:rsidRPr="00043492">
        <w:rPr>
          <w:rFonts w:ascii="Times New Roman" w:eastAsia="Times New Roman" w:hAnsi="Times New Roman" w:cs="Times New Roman"/>
          <w:sz w:val="24"/>
        </w:rPr>
        <w:tab/>
        <w:t>Вы</w:t>
      </w:r>
      <w:r w:rsidRPr="00043492">
        <w:rPr>
          <w:rFonts w:ascii="Times New Roman" w:eastAsia="Times New Roman" w:hAnsi="Times New Roman" w:cs="Times New Roman"/>
          <w:sz w:val="24"/>
        </w:rPr>
        <w:tab/>
        <w:t>ожидаете</w:t>
      </w:r>
      <w:r w:rsidRPr="00043492">
        <w:rPr>
          <w:rFonts w:ascii="Times New Roman" w:eastAsia="Times New Roman" w:hAnsi="Times New Roman" w:cs="Times New Roman"/>
          <w:sz w:val="24"/>
        </w:rPr>
        <w:tab/>
        <w:t>от</w:t>
      </w:r>
      <w:r w:rsidRPr="00043492">
        <w:rPr>
          <w:rFonts w:ascii="Times New Roman" w:eastAsia="Times New Roman" w:hAnsi="Times New Roman" w:cs="Times New Roman"/>
          <w:sz w:val="24"/>
        </w:rPr>
        <w:tab/>
        <w:t>программы?</w:t>
      </w:r>
      <w:r w:rsidRPr="00043492">
        <w:rPr>
          <w:rFonts w:ascii="Times New Roman" w:eastAsia="Times New Roman" w:hAnsi="Times New Roman" w:cs="Times New Roman"/>
          <w:sz w:val="24"/>
        </w:rPr>
        <w:tab/>
        <w:t>УЧАСТИЕ</w:t>
      </w:r>
      <w:r w:rsidRPr="00043492">
        <w:rPr>
          <w:rFonts w:ascii="Times New Roman" w:eastAsia="Times New Roman" w:hAnsi="Times New Roman" w:cs="Times New Roman"/>
          <w:sz w:val="24"/>
        </w:rPr>
        <w:tab/>
        <w:t>В</w:t>
      </w:r>
      <w:r w:rsidRPr="00043492">
        <w:rPr>
          <w:rFonts w:ascii="Times New Roman" w:eastAsia="Times New Roman" w:hAnsi="Times New Roman" w:cs="Times New Roman"/>
          <w:sz w:val="24"/>
        </w:rPr>
        <w:tab/>
        <w:t>КОНКУРСАХ.</w:t>
      </w:r>
      <w:r w:rsidRPr="00043492">
        <w:rPr>
          <w:rFonts w:ascii="Times New Roman" w:eastAsia="Times New Roman" w:hAnsi="Times New Roman" w:cs="Times New Roman"/>
          <w:sz w:val="24"/>
        </w:rPr>
        <w:tab/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>СОЗДАНИЕ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КОМФОРТНЫХ УСЛОВИЙ ДЛЯ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ДОСТИЖЕНИЯ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РЕЗУЛЬТАТОВ.</w:t>
      </w:r>
    </w:p>
    <w:p w14:paraId="1AD09A28" w14:textId="77777777" w:rsidR="00043492" w:rsidRPr="00043492" w:rsidRDefault="00043492" w:rsidP="000434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6AFFF" w14:textId="77777777" w:rsidR="00043492" w:rsidRPr="00043492" w:rsidRDefault="00043492" w:rsidP="00043492">
      <w:pPr>
        <w:widowControl w:val="0"/>
        <w:numPr>
          <w:ilvl w:val="0"/>
          <w:numId w:val="11"/>
        </w:numPr>
        <w:tabs>
          <w:tab w:val="left" w:pos="728"/>
          <w:tab w:val="left" w:pos="729"/>
          <w:tab w:val="left" w:pos="1313"/>
          <w:tab w:val="left" w:pos="2473"/>
          <w:tab w:val="left" w:pos="3289"/>
          <w:tab w:val="left" w:pos="3845"/>
          <w:tab w:val="left" w:pos="4421"/>
          <w:tab w:val="left" w:pos="4742"/>
          <w:tab w:val="left" w:pos="6165"/>
          <w:tab w:val="left" w:pos="7705"/>
          <w:tab w:val="left" w:pos="9225"/>
        </w:tabs>
        <w:autoSpaceDE w:val="0"/>
        <w:autoSpaceDN w:val="0"/>
        <w:spacing w:after="0" w:line="242" w:lineRule="auto"/>
        <w:ind w:right="645" w:firstLine="0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Что</w:t>
      </w:r>
      <w:r w:rsidRPr="00043492">
        <w:rPr>
          <w:rFonts w:ascii="Times New Roman" w:eastAsia="Times New Roman" w:hAnsi="Times New Roman" w:cs="Times New Roman"/>
          <w:sz w:val="24"/>
        </w:rPr>
        <w:tab/>
        <w:t>особенно</w:t>
      </w:r>
      <w:r w:rsidRPr="00043492">
        <w:rPr>
          <w:rFonts w:ascii="Times New Roman" w:eastAsia="Times New Roman" w:hAnsi="Times New Roman" w:cs="Times New Roman"/>
          <w:sz w:val="24"/>
        </w:rPr>
        <w:tab/>
        <w:t>ценно</w:t>
      </w:r>
      <w:r w:rsidRPr="00043492">
        <w:rPr>
          <w:rFonts w:ascii="Times New Roman" w:eastAsia="Times New Roman" w:hAnsi="Times New Roman" w:cs="Times New Roman"/>
          <w:sz w:val="24"/>
        </w:rPr>
        <w:tab/>
        <w:t>для</w:t>
      </w:r>
      <w:r w:rsidRPr="00043492">
        <w:rPr>
          <w:rFonts w:ascii="Times New Roman" w:eastAsia="Times New Roman" w:hAnsi="Times New Roman" w:cs="Times New Roman"/>
          <w:sz w:val="24"/>
        </w:rPr>
        <w:tab/>
        <w:t>Вас</w:t>
      </w:r>
      <w:r w:rsidRPr="00043492">
        <w:rPr>
          <w:rFonts w:ascii="Times New Roman" w:eastAsia="Times New Roman" w:hAnsi="Times New Roman" w:cs="Times New Roman"/>
          <w:sz w:val="24"/>
        </w:rPr>
        <w:tab/>
        <w:t>в</w:t>
      </w:r>
      <w:r w:rsidRPr="00043492">
        <w:rPr>
          <w:rFonts w:ascii="Times New Roman" w:eastAsia="Times New Roman" w:hAnsi="Times New Roman" w:cs="Times New Roman"/>
          <w:sz w:val="24"/>
        </w:rPr>
        <w:tab/>
        <w:t>программе?</w:t>
      </w:r>
      <w:r w:rsidRPr="00043492">
        <w:rPr>
          <w:rFonts w:ascii="Times New Roman" w:eastAsia="Times New Roman" w:hAnsi="Times New Roman" w:cs="Times New Roman"/>
          <w:sz w:val="24"/>
        </w:rPr>
        <w:tab/>
        <w:t>ПОЛЕЗНЫЙ</w:t>
      </w:r>
      <w:r w:rsidRPr="00043492">
        <w:rPr>
          <w:rFonts w:ascii="Times New Roman" w:eastAsia="Times New Roman" w:hAnsi="Times New Roman" w:cs="Times New Roman"/>
          <w:sz w:val="24"/>
        </w:rPr>
        <w:tab/>
        <w:t>МАТЕРИАЛ</w:t>
      </w:r>
      <w:r w:rsidRPr="00043492">
        <w:rPr>
          <w:rFonts w:ascii="Times New Roman" w:eastAsia="Times New Roman" w:hAnsi="Times New Roman" w:cs="Times New Roman"/>
          <w:sz w:val="24"/>
        </w:rPr>
        <w:tab/>
        <w:t>ДЛЯ</w:t>
      </w:r>
      <w:r w:rsidRPr="0004349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ДАЛЬНЕЙШЕЙ ОБРАЗОВАТЕЛЬНОЙ</w:t>
      </w:r>
      <w:r w:rsidRPr="0004349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СРЕДЫ</w:t>
      </w:r>
    </w:p>
    <w:p w14:paraId="2E8A9DB5" w14:textId="77777777" w:rsidR="00043492" w:rsidRPr="00043492" w:rsidRDefault="00043492" w:rsidP="000434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16D0FAF4" w14:textId="77777777" w:rsidR="00043492" w:rsidRPr="00043492" w:rsidRDefault="00043492" w:rsidP="00043492">
      <w:pPr>
        <w:widowControl w:val="0"/>
        <w:numPr>
          <w:ilvl w:val="0"/>
          <w:numId w:val="11"/>
        </w:numPr>
        <w:tabs>
          <w:tab w:val="left" w:pos="585"/>
        </w:tabs>
        <w:autoSpaceDE w:val="0"/>
        <w:autoSpaceDN w:val="0"/>
        <w:spacing w:after="0" w:line="240" w:lineRule="auto"/>
        <w:ind w:left="584" w:hanging="365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Рады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ли Вы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участвовать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в</w:t>
      </w:r>
      <w:r w:rsidRPr="0004349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программе?</w:t>
      </w:r>
      <w:r w:rsidRPr="0004349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[да/нет]</w:t>
      </w:r>
      <w:r w:rsidRPr="0004349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ДА</w:t>
      </w:r>
    </w:p>
    <w:p w14:paraId="6A382014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p w14:paraId="06339D60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052913E4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3ECC528" w14:textId="77777777" w:rsidR="00043492" w:rsidRPr="00043492" w:rsidRDefault="00043492" w:rsidP="000434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7D545343" w14:textId="77777777"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14:paraId="270B3956" w14:textId="77777777" w:rsidR="00043492" w:rsidRPr="00043492" w:rsidRDefault="00043492" w:rsidP="000434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74A365CA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ведомственных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определяющих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права и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обязанности.</w:t>
      </w:r>
    </w:p>
    <w:p w14:paraId="3B84F683" w14:textId="77777777"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14:paraId="76F1CA71" w14:textId="77777777" w:rsidR="00043492" w:rsidRPr="00043492" w:rsidRDefault="00043492" w:rsidP="00043492">
      <w:pPr>
        <w:widowControl w:val="0"/>
        <w:autoSpaceDE w:val="0"/>
        <w:autoSpaceDN w:val="0"/>
        <w:spacing w:before="41" w:after="0"/>
        <w:ind w:right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Помогать наставляемому,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осознать свои сильные и слабые стороны и определить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34F03C80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6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Формировать наставнические отношения в условиях доверия, взаимообогащения 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04349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диалога.</w:t>
      </w:r>
    </w:p>
    <w:p w14:paraId="7F4DC041" w14:textId="77777777" w:rsidR="00043492" w:rsidRPr="00043492" w:rsidRDefault="00043492" w:rsidP="00043492">
      <w:pPr>
        <w:widowControl w:val="0"/>
        <w:autoSpaceDE w:val="0"/>
        <w:autoSpaceDN w:val="0"/>
        <w:spacing w:after="0" w:line="280" w:lineRule="auto"/>
        <w:ind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Ориентироваться на близкие, достижимые для наставляемого цели, но обсуждает с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долгосрочную перспективу</w:t>
      </w:r>
      <w:r w:rsidRPr="000434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будущее.</w:t>
      </w:r>
    </w:p>
    <w:p w14:paraId="64D581EF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Предлагать свою помощь в достижении целей и желаний наставляемого, и указывает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 риски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противоречия.</w:t>
      </w:r>
    </w:p>
    <w:p w14:paraId="6DE6A5A2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навязывать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стимулирует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развитие у</w:t>
      </w:r>
      <w:r w:rsidRPr="000434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04349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04349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видения.</w:t>
      </w:r>
    </w:p>
    <w:p w14:paraId="446D22B3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Оказывать наставляемому личностную и психологическую поддержку, мотивирует,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подталкивает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ободряет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14:paraId="29D907C4" w14:textId="77777777" w:rsidR="00043492" w:rsidRPr="00043492" w:rsidRDefault="00043492" w:rsidP="00043492">
      <w:pPr>
        <w:widowControl w:val="0"/>
        <w:autoSpaceDE w:val="0"/>
        <w:autoSpaceDN w:val="0"/>
        <w:spacing w:after="0" w:line="278" w:lineRule="auto"/>
        <w:ind w:righ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общекультурного и профессионального</w:t>
      </w:r>
      <w:r w:rsidRPr="0004349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кругозора</w:t>
      </w:r>
    </w:p>
    <w:p w14:paraId="060BC2C6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Подводить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проделанной</w:t>
      </w:r>
      <w:r w:rsidRPr="0004349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14:paraId="0C3BCDDF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D55905E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690545F" w14:textId="77777777" w:rsidR="00043492" w:rsidRPr="00043492" w:rsidRDefault="00043492" w:rsidP="000434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6A017B7A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14:paraId="55EAF5A6" w14:textId="77777777" w:rsidR="00043492" w:rsidRPr="00043492" w:rsidRDefault="00043492" w:rsidP="000434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31DEC496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наставника</w:t>
      </w:r>
    </w:p>
    <w:p w14:paraId="4A287BD1" w14:textId="77777777"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0E22EC27" w14:textId="77777777" w:rsidR="00043492" w:rsidRPr="00043492" w:rsidRDefault="00043492" w:rsidP="00043492">
      <w:pPr>
        <w:widowControl w:val="0"/>
        <w:tabs>
          <w:tab w:val="left" w:pos="2187"/>
          <w:tab w:val="left" w:pos="2821"/>
          <w:tab w:val="left" w:pos="4625"/>
          <w:tab w:val="left" w:pos="6609"/>
          <w:tab w:val="left" w:pos="7708"/>
          <w:tab w:val="left" w:pos="9463"/>
        </w:tabs>
        <w:autoSpaceDE w:val="0"/>
        <w:autoSpaceDN w:val="0"/>
        <w:spacing w:before="1" w:after="0" w:line="280" w:lineRule="auto"/>
        <w:ind w:right="65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рассмотрение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администрации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школы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предложения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наставничеством.</w:t>
      </w:r>
    </w:p>
    <w:p w14:paraId="6CCA44DE" w14:textId="77777777" w:rsidR="00043492" w:rsidRPr="00043492" w:rsidRDefault="00043492" w:rsidP="00043492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достоинство.</w:t>
      </w:r>
    </w:p>
    <w:p w14:paraId="26C0FB66" w14:textId="77777777" w:rsidR="00043492" w:rsidRPr="00043492" w:rsidRDefault="00043492" w:rsidP="00043492">
      <w:pPr>
        <w:widowControl w:val="0"/>
        <w:autoSpaceDE w:val="0"/>
        <w:autoSpaceDN w:val="0"/>
        <w:spacing w:before="40" w:after="0"/>
        <w:ind w:right="638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Pr="0004349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349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жалобами</w:t>
      </w:r>
      <w:r w:rsidRPr="000434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04349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04349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содержащими</w:t>
      </w:r>
      <w:r w:rsidRPr="0004349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4349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349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объяснения.</w:t>
      </w:r>
    </w:p>
    <w:p w14:paraId="5479508B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2709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Проходить обучение с использованием федеральных программы.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сопровождение.</w:t>
      </w:r>
    </w:p>
    <w:p w14:paraId="4D13D231" w14:textId="77777777"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школьных, региональных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14:paraId="0C7378A5" w14:textId="77777777"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p w14:paraId="44E8196C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14:paraId="17242904" w14:textId="77777777"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61463DB1" w14:textId="77777777"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4349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14:paraId="5EB994D4" w14:textId="77777777" w:rsidR="00043492" w:rsidRPr="00043492" w:rsidRDefault="00043492" w:rsidP="000434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108F6794" w14:textId="77777777" w:rsidR="00043492" w:rsidRPr="00043492" w:rsidRDefault="00043492" w:rsidP="00043492">
      <w:pPr>
        <w:widowControl w:val="0"/>
        <w:tabs>
          <w:tab w:val="left" w:pos="1775"/>
          <w:tab w:val="left" w:pos="3209"/>
          <w:tab w:val="left" w:pos="5267"/>
          <w:tab w:val="left" w:pos="5655"/>
          <w:tab w:val="left" w:pos="6519"/>
          <w:tab w:val="left" w:pos="8125"/>
        </w:tabs>
        <w:autoSpaceDE w:val="0"/>
        <w:autoSpaceDN w:val="0"/>
        <w:spacing w:after="0"/>
        <w:ind w:right="65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требования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законодательства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сфере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образования,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ab/>
        <w:t>ведомственных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04349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определяющих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обязанности.</w:t>
      </w:r>
    </w:p>
    <w:p w14:paraId="68855515" w14:textId="77777777" w:rsidR="00043492" w:rsidRPr="00043492" w:rsidRDefault="00043492" w:rsidP="00043492">
      <w:pPr>
        <w:widowControl w:val="0"/>
        <w:autoSpaceDE w:val="0"/>
        <w:autoSpaceDN w:val="0"/>
        <w:spacing w:after="0"/>
        <w:ind w:right="3137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Разработать совместно с наставляемым план наставничества.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Выполнять этапы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14:paraId="5E1DE8EF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C7DFEA7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89F20BD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BB7C4DC" w14:textId="77777777" w:rsidR="00043492" w:rsidRPr="00043492" w:rsidRDefault="00043492" w:rsidP="00043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7407E95C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14:paraId="6E906C86" w14:textId="77777777"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35A0457E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наставляемого</w:t>
      </w:r>
    </w:p>
    <w:p w14:paraId="6096D381" w14:textId="77777777" w:rsidR="00043492" w:rsidRPr="00043492" w:rsidRDefault="00043492" w:rsidP="000434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153CE8D0" w14:textId="77777777" w:rsidR="00043492" w:rsidRPr="00043492" w:rsidRDefault="002F2BB7" w:rsidP="00043492">
      <w:pPr>
        <w:widowControl w:val="0"/>
        <w:tabs>
          <w:tab w:val="left" w:pos="2187"/>
          <w:tab w:val="left" w:pos="2821"/>
          <w:tab w:val="left" w:pos="4625"/>
          <w:tab w:val="left" w:pos="6606"/>
          <w:tab w:val="left" w:pos="7704"/>
          <w:tab w:val="left" w:pos="9460"/>
        </w:tabs>
        <w:autoSpaceDE w:val="0"/>
        <w:autoSpaceDN w:val="0"/>
        <w:spacing w:after="0"/>
        <w:ind w:right="6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Вносить       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  <w:t>рассмотрение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  <w:t>администрации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  <w:t>школы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  <w:t>предложения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ab/>
      </w:r>
      <w:r w:rsidR="00043492"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>по</w:t>
      </w:r>
      <w:r w:rsidR="00043492"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="00043492"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043492"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="00043492"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43492"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43492"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наставничеством.</w:t>
      </w:r>
    </w:p>
    <w:p w14:paraId="5CBC2B15" w14:textId="77777777" w:rsidR="00043492" w:rsidRPr="00043492" w:rsidRDefault="00043492" w:rsidP="00043492">
      <w:pPr>
        <w:widowControl w:val="0"/>
        <w:autoSpaceDE w:val="0"/>
        <w:autoSpaceDN w:val="0"/>
        <w:spacing w:after="0" w:line="280" w:lineRule="auto"/>
        <w:ind w:right="2163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Выбирать самому наставника из предложенных кандидатур.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Рассчитывать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0434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14:paraId="39CDB552" w14:textId="77777777" w:rsidR="00043492" w:rsidRPr="00043492" w:rsidRDefault="00043492" w:rsidP="0004349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34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школьных, региональных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  <w:r w:rsidRPr="000434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представителя.</w:t>
      </w:r>
    </w:p>
    <w:p w14:paraId="23B1EBD3" w14:textId="77777777" w:rsidR="00043492" w:rsidRPr="00043492" w:rsidRDefault="00043492" w:rsidP="0004349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p w14:paraId="7BB0B9BE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14:paraId="45D2A1CA" w14:textId="77777777"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14:paraId="3C958E49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04349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наставничества:</w:t>
      </w:r>
      <w:r w:rsidRPr="000434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«Учитель</w:t>
      </w:r>
      <w:r w:rsidRPr="0004349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ученик»</w:t>
      </w:r>
    </w:p>
    <w:p w14:paraId="5080606F" w14:textId="77777777" w:rsidR="00043492" w:rsidRPr="00043492" w:rsidRDefault="00043492" w:rsidP="00043492">
      <w:pPr>
        <w:widowControl w:val="0"/>
        <w:autoSpaceDE w:val="0"/>
        <w:autoSpaceDN w:val="0"/>
        <w:spacing w:before="99" w:after="0" w:line="240" w:lineRule="auto"/>
        <w:ind w:right="62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Индивидуальный</w:t>
      </w:r>
      <w:r w:rsidRPr="0004349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план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04349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под</w:t>
      </w:r>
      <w:r w:rsidRPr="0004349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руководством</w:t>
      </w:r>
      <w:r w:rsidRPr="0004349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</w:rPr>
        <w:t>наставника</w:t>
      </w:r>
    </w:p>
    <w:p w14:paraId="68005AF6" w14:textId="77777777" w:rsidR="00043492" w:rsidRPr="00043492" w:rsidRDefault="00043492" w:rsidP="00043492">
      <w:pPr>
        <w:widowControl w:val="0"/>
        <w:autoSpaceDE w:val="0"/>
        <w:autoSpaceDN w:val="0"/>
        <w:spacing w:before="23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наставничества: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4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ученик».</w:t>
      </w:r>
    </w:p>
    <w:p w14:paraId="70AE8AFF" w14:textId="77777777" w:rsidR="00043492" w:rsidRPr="00043492" w:rsidRDefault="00043492" w:rsidP="00043492">
      <w:pPr>
        <w:widowControl w:val="0"/>
        <w:autoSpaceDE w:val="0"/>
        <w:autoSpaceDN w:val="0"/>
        <w:spacing w:before="46" w:after="0"/>
        <w:ind w:right="2506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Ф.И.О. , должность наставника – Черемнова А.В., учитель географии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ученика:</w:t>
      </w:r>
      <w:r w:rsidRPr="000434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Ожогина А.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ученица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«А»</w:t>
      </w:r>
      <w:r w:rsidRPr="000434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класса</w:t>
      </w:r>
    </w:p>
    <w:p w14:paraId="73174D99" w14:textId="77777777"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Номинация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практики наставничества</w:t>
      </w:r>
      <w:r w:rsidRPr="0004349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«Педагог и</w:t>
      </w:r>
      <w:r w:rsidRPr="00043492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дети»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(форма</w:t>
      </w:r>
      <w:r w:rsidRPr="00043492">
        <w:rPr>
          <w:rFonts w:ascii="Times New Roman" w:eastAsia="Times New Roman" w:hAnsi="Times New Roman" w:cs="Times New Roman"/>
          <w:spacing w:val="-6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«учитель-</w:t>
      </w:r>
    </w:p>
    <w:p w14:paraId="6008D540" w14:textId="77777777"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ученик»).</w:t>
      </w:r>
    </w:p>
    <w:p w14:paraId="4DE9DD07" w14:textId="6A888B02" w:rsidR="00043492" w:rsidRPr="00043492" w:rsidRDefault="00043492" w:rsidP="00043492">
      <w:pPr>
        <w:widowControl w:val="0"/>
        <w:autoSpaceDE w:val="0"/>
        <w:autoSpaceDN w:val="0"/>
        <w:spacing w:before="41" w:after="0"/>
        <w:ind w:right="2110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Название практики наставничества</w:t>
      </w:r>
      <w:r w:rsidRPr="0004349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Лучшая практика наставничества»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0434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плана: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0434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01</w:t>
      </w:r>
      <w:proofErr w:type="gramEnd"/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32AD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832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434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по «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832A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832AD">
        <w:rPr>
          <w:rFonts w:ascii="Times New Roman" w:eastAsia="Times New Roman" w:hAnsi="Times New Roman" w:cs="Times New Roman"/>
          <w:sz w:val="24"/>
          <w:szCs w:val="24"/>
        </w:rPr>
        <w:t>сентябр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4349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832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FD13B26" w14:textId="77777777" w:rsidR="00043492" w:rsidRPr="00043492" w:rsidRDefault="00043492" w:rsidP="0004349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94"/>
        <w:gridCol w:w="1484"/>
        <w:gridCol w:w="1960"/>
        <w:gridCol w:w="1547"/>
        <w:gridCol w:w="1350"/>
      </w:tblGrid>
      <w:tr w:rsidR="00043492" w:rsidRPr="00043492" w14:paraId="2A76C1E5" w14:textId="77777777" w:rsidTr="00A12D31">
        <w:trPr>
          <w:trHeight w:val="830"/>
        </w:trPr>
        <w:tc>
          <w:tcPr>
            <w:tcW w:w="543" w:type="dxa"/>
          </w:tcPr>
          <w:p w14:paraId="38D6DFF8" w14:textId="77777777" w:rsidR="00043492" w:rsidRPr="00043492" w:rsidRDefault="00043492" w:rsidP="0004349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94" w:type="dxa"/>
          </w:tcPr>
          <w:p w14:paraId="265B0BA8" w14:textId="77777777" w:rsidR="00043492" w:rsidRPr="00043492" w:rsidRDefault="00043492" w:rsidP="0004349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1484" w:type="dxa"/>
          </w:tcPr>
          <w:p w14:paraId="0DDAE85A" w14:textId="77777777" w:rsidR="00043492" w:rsidRPr="00043492" w:rsidRDefault="00043492" w:rsidP="0004349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1960" w:type="dxa"/>
          </w:tcPr>
          <w:p w14:paraId="221080A4" w14:textId="77777777" w:rsidR="00043492" w:rsidRPr="00043492" w:rsidRDefault="00043492" w:rsidP="00043492">
            <w:pPr>
              <w:spacing w:line="242" w:lineRule="auto"/>
              <w:ind w:righ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47" w:type="dxa"/>
          </w:tcPr>
          <w:p w14:paraId="6E23D30A" w14:textId="77777777" w:rsidR="00043492" w:rsidRPr="00043492" w:rsidRDefault="00043492" w:rsidP="00043492">
            <w:pPr>
              <w:spacing w:line="242" w:lineRule="auto"/>
              <w:ind w:right="13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Фактическ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ий</w:t>
            </w:r>
            <w:proofErr w:type="spellEnd"/>
          </w:p>
          <w:p w14:paraId="6F642110" w14:textId="77777777" w:rsidR="00043492" w:rsidRPr="00043492" w:rsidRDefault="00043492" w:rsidP="00043492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350" w:type="dxa"/>
          </w:tcPr>
          <w:p w14:paraId="6F555B85" w14:textId="77777777" w:rsidR="00043492" w:rsidRPr="00043492" w:rsidRDefault="00043492" w:rsidP="0004349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</w:p>
          <w:p w14:paraId="38A4EF22" w14:textId="77777777" w:rsidR="00043492" w:rsidRPr="00043492" w:rsidRDefault="00043492" w:rsidP="00043492">
            <w:pPr>
              <w:spacing w:line="274" w:lineRule="exact"/>
              <w:ind w:righ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наставни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ка</w:t>
            </w:r>
            <w:proofErr w:type="spellEnd"/>
          </w:p>
        </w:tc>
      </w:tr>
      <w:tr w:rsidR="00043492" w:rsidRPr="00043492" w14:paraId="7D1F5A27" w14:textId="77777777" w:rsidTr="00A12D31">
        <w:trPr>
          <w:trHeight w:val="277"/>
        </w:trPr>
        <w:tc>
          <w:tcPr>
            <w:tcW w:w="9578" w:type="dxa"/>
            <w:gridSpan w:val="6"/>
          </w:tcPr>
          <w:p w14:paraId="28F9402A" w14:textId="77777777" w:rsidR="00043492" w:rsidRPr="00043492" w:rsidRDefault="00043492" w:rsidP="00043492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04349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04349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 Анализ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профессиональных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трудностей</w:t>
            </w:r>
            <w:r w:rsidRPr="0004349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4349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преодоления</w:t>
            </w:r>
          </w:p>
        </w:tc>
      </w:tr>
      <w:tr w:rsidR="00043492" w:rsidRPr="00043492" w14:paraId="3992C3FE" w14:textId="77777777" w:rsidTr="00A12D31">
        <w:trPr>
          <w:trHeight w:val="2208"/>
        </w:trPr>
        <w:tc>
          <w:tcPr>
            <w:tcW w:w="543" w:type="dxa"/>
          </w:tcPr>
          <w:p w14:paraId="36D294A3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  <w:p w14:paraId="479CFE77" w14:textId="77777777"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14:paraId="6CDAFF7B" w14:textId="77777777" w:rsidR="00043492" w:rsidRPr="00043492" w:rsidRDefault="00043492" w:rsidP="00043492">
            <w:pPr>
              <w:ind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метода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 с целью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выраженных</w:t>
            </w:r>
          </w:p>
          <w:p w14:paraId="2888133D" w14:textId="77777777" w:rsidR="00043492" w:rsidRPr="00043492" w:rsidRDefault="00043492" w:rsidP="00043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84" w:type="dxa"/>
          </w:tcPr>
          <w:p w14:paraId="0756C0E3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1960" w:type="dxa"/>
          </w:tcPr>
          <w:p w14:paraId="26328102" w14:textId="77777777" w:rsidR="00043492" w:rsidRPr="00043492" w:rsidRDefault="00043492" w:rsidP="00043492">
            <w:pPr>
              <w:spacing w:line="237" w:lineRule="auto"/>
              <w:ind w:right="5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выявлены</w:t>
            </w:r>
            <w:proofErr w:type="spellEnd"/>
          </w:p>
        </w:tc>
        <w:tc>
          <w:tcPr>
            <w:tcW w:w="1547" w:type="dxa"/>
          </w:tcPr>
          <w:p w14:paraId="7A8BFA92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6718B2DD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14:paraId="3DA01048" w14:textId="77777777" w:rsidTr="00A12D31">
        <w:trPr>
          <w:trHeight w:val="1655"/>
        </w:trPr>
        <w:tc>
          <w:tcPr>
            <w:tcW w:w="543" w:type="dxa"/>
          </w:tcPr>
          <w:p w14:paraId="4E75BCD7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  <w:p w14:paraId="15DA6E95" w14:textId="77777777"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14:paraId="77D101DF" w14:textId="77777777" w:rsidR="00043492" w:rsidRPr="00043492" w:rsidRDefault="00043492" w:rsidP="00043492">
            <w:pPr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 плана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работе с одарённым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ребёнком,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дифференцированный</w:t>
            </w:r>
          </w:p>
          <w:p w14:paraId="2841CD9C" w14:textId="77777777" w:rsidR="00043492" w:rsidRPr="00043492" w:rsidRDefault="00043492" w:rsidP="00043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подход</w:t>
            </w:r>
            <w:proofErr w:type="spellEnd"/>
          </w:p>
        </w:tc>
        <w:tc>
          <w:tcPr>
            <w:tcW w:w="1484" w:type="dxa"/>
          </w:tcPr>
          <w:p w14:paraId="7F79AE6A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1960" w:type="dxa"/>
          </w:tcPr>
          <w:p w14:paraId="7A25030D" w14:textId="77777777" w:rsidR="00043492" w:rsidRPr="00043492" w:rsidRDefault="00043492" w:rsidP="00043492">
            <w:pPr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разработан</w:t>
            </w:r>
            <w:proofErr w:type="spellEnd"/>
          </w:p>
        </w:tc>
        <w:tc>
          <w:tcPr>
            <w:tcW w:w="1547" w:type="dxa"/>
          </w:tcPr>
          <w:p w14:paraId="78F31550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20858730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14:paraId="538E029E" w14:textId="77777777" w:rsidTr="00A12D31">
        <w:trPr>
          <w:trHeight w:val="2482"/>
        </w:trPr>
        <w:tc>
          <w:tcPr>
            <w:tcW w:w="543" w:type="dxa"/>
          </w:tcPr>
          <w:p w14:paraId="409D7DD0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  <w:p w14:paraId="74F05E5D" w14:textId="77777777"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14:paraId="446112C4" w14:textId="77777777" w:rsidR="00043492" w:rsidRPr="00043492" w:rsidRDefault="00043492" w:rsidP="00043492">
            <w:pPr>
              <w:ind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самореализацию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творческую,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учебную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</w:p>
          <w:p w14:paraId="5B19C224" w14:textId="77777777" w:rsidR="00043492" w:rsidRPr="00043492" w:rsidRDefault="00043492" w:rsidP="00043492">
            <w:pPr>
              <w:ind w:right="9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</w:p>
          <w:p w14:paraId="0639D039" w14:textId="77777777"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</w:p>
        </w:tc>
        <w:tc>
          <w:tcPr>
            <w:tcW w:w="1484" w:type="dxa"/>
          </w:tcPr>
          <w:p w14:paraId="72F5D8D2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14:paraId="5C8BE061" w14:textId="77777777" w:rsidR="00043492" w:rsidRPr="00043492" w:rsidRDefault="00043492" w:rsidP="00043492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ть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эстетического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1547" w:type="dxa"/>
          </w:tcPr>
          <w:p w14:paraId="7D2BDF3F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</w:tcPr>
          <w:p w14:paraId="17207750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14:paraId="51D4C48D" w14:textId="77777777" w:rsidTr="00A12D31">
        <w:trPr>
          <w:trHeight w:val="277"/>
        </w:trPr>
        <w:tc>
          <w:tcPr>
            <w:tcW w:w="9578" w:type="dxa"/>
            <w:gridSpan w:val="6"/>
          </w:tcPr>
          <w:p w14:paraId="0A0736FA" w14:textId="77777777" w:rsidR="00043492" w:rsidRPr="00043492" w:rsidRDefault="00043492" w:rsidP="00043492">
            <w:pPr>
              <w:spacing w:line="258" w:lineRule="exact"/>
              <w:ind w:right="123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04349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Направления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общеобразовательного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ученика</w:t>
            </w:r>
          </w:p>
        </w:tc>
      </w:tr>
      <w:tr w:rsidR="00043492" w:rsidRPr="00043492" w14:paraId="39475204" w14:textId="77777777" w:rsidTr="00A12D31">
        <w:trPr>
          <w:trHeight w:val="1377"/>
        </w:trPr>
        <w:tc>
          <w:tcPr>
            <w:tcW w:w="543" w:type="dxa"/>
          </w:tcPr>
          <w:p w14:paraId="6A8523BF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  <w:p w14:paraId="10B93E04" w14:textId="77777777"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14:paraId="2D8CDAF3" w14:textId="77777777" w:rsidR="00043492" w:rsidRPr="00043492" w:rsidRDefault="00043492" w:rsidP="00043492">
            <w:pPr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4349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классных</w:t>
            </w:r>
            <w:r w:rsidRPr="0004349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часах,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</w:p>
        </w:tc>
        <w:tc>
          <w:tcPr>
            <w:tcW w:w="1484" w:type="dxa"/>
          </w:tcPr>
          <w:p w14:paraId="0FB8584C" w14:textId="77777777" w:rsidR="00043492" w:rsidRPr="00043492" w:rsidRDefault="00043492" w:rsidP="00043492">
            <w:pPr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</w:t>
            </w:r>
            <w:proofErr w:type="gram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ьному</w:t>
            </w:r>
            <w:proofErr w:type="spellEnd"/>
          </w:p>
          <w:p w14:paraId="2E20220B" w14:textId="77777777"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плану.</w:t>
            </w:r>
          </w:p>
        </w:tc>
        <w:tc>
          <w:tcPr>
            <w:tcW w:w="1960" w:type="dxa"/>
          </w:tcPr>
          <w:p w14:paraId="21C6CFF2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</w:p>
        </w:tc>
        <w:tc>
          <w:tcPr>
            <w:tcW w:w="1547" w:type="dxa"/>
          </w:tcPr>
          <w:p w14:paraId="6324497C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0223FA55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14:paraId="6F74685C" w14:textId="77777777" w:rsidTr="00A12D31">
        <w:trPr>
          <w:trHeight w:val="1103"/>
        </w:trPr>
        <w:tc>
          <w:tcPr>
            <w:tcW w:w="543" w:type="dxa"/>
          </w:tcPr>
          <w:p w14:paraId="002233B5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  <w:p w14:paraId="3B265F7A" w14:textId="77777777" w:rsidR="00043492" w:rsidRPr="00043492" w:rsidRDefault="00043492" w:rsidP="00043492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14:paraId="4A29920E" w14:textId="77777777" w:rsidR="00043492" w:rsidRPr="00043492" w:rsidRDefault="00043492" w:rsidP="00043492">
            <w:pPr>
              <w:ind w:right="6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к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</w:p>
          <w:p w14:paraId="37D4F6EE" w14:textId="77777777"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1484" w:type="dxa"/>
          </w:tcPr>
          <w:p w14:paraId="0011EC1F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14:paraId="4A9C04B4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</w:p>
        </w:tc>
        <w:tc>
          <w:tcPr>
            <w:tcW w:w="1547" w:type="dxa"/>
          </w:tcPr>
          <w:p w14:paraId="5E6D4402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20D6E74E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FD48722" w14:textId="77777777" w:rsidR="00043492" w:rsidRPr="00043492" w:rsidRDefault="00043492" w:rsidP="00043492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043492" w:rsidRPr="00043492" w:rsidSect="00E766E9">
          <w:footerReference w:type="default" r:id="rId8"/>
          <w:pgSz w:w="11910" w:h="16840"/>
          <w:pgMar w:top="1040" w:right="200" w:bottom="280" w:left="1340" w:header="0" w:footer="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94"/>
        <w:gridCol w:w="1484"/>
        <w:gridCol w:w="1960"/>
        <w:gridCol w:w="1547"/>
        <w:gridCol w:w="1350"/>
      </w:tblGrid>
      <w:tr w:rsidR="00043492" w:rsidRPr="00043492" w14:paraId="213508AA" w14:textId="77777777" w:rsidTr="00A12D31">
        <w:trPr>
          <w:trHeight w:val="1382"/>
        </w:trPr>
        <w:tc>
          <w:tcPr>
            <w:tcW w:w="543" w:type="dxa"/>
          </w:tcPr>
          <w:p w14:paraId="77510AF9" w14:textId="77777777"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2694" w:type="dxa"/>
          </w:tcPr>
          <w:p w14:paraId="7B1EFAAC" w14:textId="77777777" w:rsidR="00043492" w:rsidRPr="00043492" w:rsidRDefault="00043492" w:rsidP="00043492">
            <w:pPr>
              <w:ind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проектных</w:t>
            </w:r>
            <w:r w:rsidRPr="000434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  <w:p w14:paraId="6E83A160" w14:textId="77777777" w:rsidR="00043492" w:rsidRPr="00043492" w:rsidRDefault="00043492" w:rsidP="00043492">
            <w:pPr>
              <w:spacing w:line="274" w:lineRule="exact"/>
              <w:ind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в сети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</w:p>
        </w:tc>
        <w:tc>
          <w:tcPr>
            <w:tcW w:w="1484" w:type="dxa"/>
          </w:tcPr>
          <w:p w14:paraId="4AD2DAAF" w14:textId="77777777" w:rsidR="00043492" w:rsidRPr="00043492" w:rsidRDefault="00043492" w:rsidP="00043492">
            <w:pPr>
              <w:spacing w:line="263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14:paraId="161C3A54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14:paraId="53F65852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2CA71749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14:paraId="55FD16B7" w14:textId="77777777" w:rsidTr="00A12D31">
        <w:trPr>
          <w:trHeight w:val="551"/>
        </w:trPr>
        <w:tc>
          <w:tcPr>
            <w:tcW w:w="543" w:type="dxa"/>
          </w:tcPr>
          <w:p w14:paraId="0A9A1DA1" w14:textId="77777777"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  <w:p w14:paraId="556F61FC" w14:textId="77777777" w:rsidR="00043492" w:rsidRPr="00043492" w:rsidRDefault="00043492" w:rsidP="0004349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14:paraId="2D0ED8BD" w14:textId="77777777"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Самообразование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84" w:type="dxa"/>
          </w:tcPr>
          <w:p w14:paraId="2D9D9C7C" w14:textId="77777777" w:rsidR="00043492" w:rsidRPr="00043492" w:rsidRDefault="00043492" w:rsidP="00043492">
            <w:pPr>
              <w:spacing w:line="263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14:paraId="12890203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14:paraId="2D1EF313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175FEC68" w14:textId="77777777"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14:paraId="7D1A00D3" w14:textId="77777777" w:rsidTr="00A12D31">
        <w:trPr>
          <w:trHeight w:val="825"/>
        </w:trPr>
        <w:tc>
          <w:tcPr>
            <w:tcW w:w="543" w:type="dxa"/>
          </w:tcPr>
          <w:p w14:paraId="695D4883" w14:textId="77777777"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  <w:p w14:paraId="3AB3C838" w14:textId="77777777"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14:paraId="1E14E523" w14:textId="77777777" w:rsidR="00043492" w:rsidRPr="00043492" w:rsidRDefault="00043492" w:rsidP="00043492">
            <w:pPr>
              <w:spacing w:line="237" w:lineRule="auto"/>
              <w:ind w:right="12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proofErr w:type="spellEnd"/>
          </w:p>
        </w:tc>
        <w:tc>
          <w:tcPr>
            <w:tcW w:w="1484" w:type="dxa"/>
          </w:tcPr>
          <w:p w14:paraId="22A72C8F" w14:textId="77777777" w:rsidR="00043492" w:rsidRPr="00043492" w:rsidRDefault="00043492" w:rsidP="00043492">
            <w:pPr>
              <w:spacing w:line="263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14:paraId="02653050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14:paraId="7EFB0FAD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00955CE9" w14:textId="77777777"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14:paraId="3DA44EDC" w14:textId="77777777" w:rsidTr="00A12D31">
        <w:trPr>
          <w:trHeight w:val="1108"/>
        </w:trPr>
        <w:tc>
          <w:tcPr>
            <w:tcW w:w="543" w:type="dxa"/>
          </w:tcPr>
          <w:p w14:paraId="699EA8F8" w14:textId="77777777" w:rsidR="00043492" w:rsidRPr="00043492" w:rsidRDefault="00043492" w:rsidP="00043492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  <w:p w14:paraId="06C52350" w14:textId="77777777"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14:paraId="53E87925" w14:textId="77777777" w:rsidR="00043492" w:rsidRPr="00043492" w:rsidRDefault="00043492" w:rsidP="00043492">
            <w:pPr>
              <w:spacing w:line="237" w:lineRule="auto"/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условия для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поддержания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</w:p>
          <w:p w14:paraId="187C6C6A" w14:textId="77777777" w:rsidR="00043492" w:rsidRPr="00043492" w:rsidRDefault="00043492" w:rsidP="00043492">
            <w:pPr>
              <w:spacing w:line="274" w:lineRule="exact"/>
              <w:ind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работе со стороны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1484" w:type="dxa"/>
          </w:tcPr>
          <w:p w14:paraId="7857EE87" w14:textId="77777777" w:rsidR="00043492" w:rsidRPr="00043492" w:rsidRDefault="00043492" w:rsidP="00043492">
            <w:pPr>
              <w:spacing w:line="267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43492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60" w:type="dxa"/>
          </w:tcPr>
          <w:p w14:paraId="6066B0F2" w14:textId="77777777" w:rsidR="00043492" w:rsidRPr="00043492" w:rsidRDefault="00043492" w:rsidP="00043492">
            <w:pPr>
              <w:spacing w:line="237" w:lineRule="auto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0434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5E9F1026" w14:textId="77777777" w:rsidR="00043492" w:rsidRPr="00043492" w:rsidRDefault="00043492" w:rsidP="00043492">
            <w:pPr>
              <w:spacing w:line="274" w:lineRule="exact"/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</w:p>
        </w:tc>
        <w:tc>
          <w:tcPr>
            <w:tcW w:w="1547" w:type="dxa"/>
          </w:tcPr>
          <w:p w14:paraId="173B72A6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0" w:type="dxa"/>
          </w:tcPr>
          <w:p w14:paraId="5EAA12E9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14:paraId="61914599" w14:textId="77777777" w:rsidTr="00A12D31">
        <w:trPr>
          <w:trHeight w:val="825"/>
        </w:trPr>
        <w:tc>
          <w:tcPr>
            <w:tcW w:w="543" w:type="dxa"/>
          </w:tcPr>
          <w:p w14:paraId="63721C12" w14:textId="77777777" w:rsidR="00043492" w:rsidRPr="00043492" w:rsidRDefault="00043492" w:rsidP="0004349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  <w:p w14:paraId="2BABC9B0" w14:textId="77777777" w:rsidR="00043492" w:rsidRPr="00043492" w:rsidRDefault="00043492" w:rsidP="0004349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14:paraId="78653508" w14:textId="77777777" w:rsidR="00043492" w:rsidRPr="00043492" w:rsidRDefault="00043492" w:rsidP="00043492">
            <w:pPr>
              <w:spacing w:line="237" w:lineRule="auto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«Портфолио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достижений»</w:t>
            </w:r>
            <w:r w:rsidRPr="000434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(видео-</w:t>
            </w:r>
          </w:p>
          <w:p w14:paraId="5DB07AC7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презентация)</w:t>
            </w:r>
          </w:p>
        </w:tc>
        <w:tc>
          <w:tcPr>
            <w:tcW w:w="1484" w:type="dxa"/>
          </w:tcPr>
          <w:p w14:paraId="5662FC55" w14:textId="77777777" w:rsidR="00043492" w:rsidRPr="00043492" w:rsidRDefault="00043492" w:rsidP="00043492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  <w:proofErr w:type="spellEnd"/>
          </w:p>
        </w:tc>
        <w:tc>
          <w:tcPr>
            <w:tcW w:w="1960" w:type="dxa"/>
          </w:tcPr>
          <w:p w14:paraId="2E773321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14:paraId="2DF14232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1B853D66" w14:textId="77777777" w:rsidR="00043492" w:rsidRPr="00043492" w:rsidRDefault="00043492" w:rsidP="0004349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D27ECBB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1FB175DC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043492" w:rsidRPr="00043492" w:rsidSect="00E766E9">
          <w:footerReference w:type="default" r:id="rId9"/>
          <w:pgSz w:w="11910" w:h="16840"/>
          <w:pgMar w:top="1120" w:right="200" w:bottom="1180" w:left="1340" w:header="0" w:footer="998" w:gutter="0"/>
          <w:pgNumType w:start="18"/>
          <w:cols w:space="720"/>
        </w:sectPr>
      </w:pPr>
    </w:p>
    <w:p w14:paraId="76034E0A" w14:textId="77777777" w:rsidR="00043492" w:rsidRPr="00043492" w:rsidRDefault="00043492" w:rsidP="00043492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</w:rPr>
        <w:sectPr w:rsidR="00043492" w:rsidRPr="00043492" w:rsidSect="00E766E9">
          <w:type w:val="continuous"/>
          <w:pgSz w:w="11910" w:h="16840"/>
          <w:pgMar w:top="1040" w:right="200" w:bottom="280" w:left="1340" w:header="720" w:footer="720" w:gutter="0"/>
          <w:cols w:num="2" w:space="720" w:equalWidth="0">
            <w:col w:w="4535" w:space="166"/>
            <w:col w:w="5669"/>
          </w:cols>
        </w:sectPr>
      </w:pPr>
    </w:p>
    <w:p w14:paraId="77D5BCA8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14:paraId="5DB36FF1" w14:textId="77777777"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47DA5494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0434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14:paraId="1DEB9E6A" w14:textId="77777777" w:rsidR="00043492" w:rsidRPr="00043492" w:rsidRDefault="00043492" w:rsidP="000434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73290A84" w14:textId="77777777" w:rsidR="00043492" w:rsidRPr="00043492" w:rsidRDefault="00043492" w:rsidP="00043492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0434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– Черемнова А.В.</w:t>
      </w:r>
    </w:p>
    <w:p w14:paraId="08856B22" w14:textId="77777777" w:rsidR="00043492" w:rsidRPr="00043492" w:rsidRDefault="00043492" w:rsidP="00043492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«учитель-ученик»</w:t>
      </w:r>
    </w:p>
    <w:p w14:paraId="016BB087" w14:textId="77777777" w:rsidR="00043492" w:rsidRPr="00043492" w:rsidRDefault="00043492" w:rsidP="0004349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043492">
        <w:rPr>
          <w:rFonts w:ascii="Times New Roman" w:eastAsia="Times New Roman" w:hAnsi="Times New Roman" w:cs="Times New Roman"/>
          <w:sz w:val="24"/>
        </w:rPr>
        <w:t>Номинация</w:t>
      </w:r>
      <w:r w:rsidRPr="0004349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практики</w:t>
      </w:r>
      <w:r w:rsidRPr="0004349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«Педагог</w:t>
      </w:r>
      <w:r w:rsidRPr="00043492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и</w:t>
      </w:r>
      <w:r w:rsidRPr="00043492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sz w:val="24"/>
          <w:u w:val="single"/>
        </w:rPr>
        <w:t>дети»</w:t>
      </w:r>
      <w:r w:rsidRPr="00043492">
        <w:rPr>
          <w:rFonts w:ascii="Times New Roman" w:eastAsia="Times New Roman" w:hAnsi="Times New Roman" w:cs="Times New Roman"/>
          <w:b/>
          <w:spacing w:val="-4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(форма</w:t>
      </w:r>
      <w:r w:rsidRPr="00043492">
        <w:rPr>
          <w:rFonts w:ascii="Times New Roman" w:eastAsia="Times New Roman" w:hAnsi="Times New Roman" w:cs="Times New Roman"/>
          <w:spacing w:val="-7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u w:val="single"/>
        </w:rPr>
        <w:t>«учитель-</w:t>
      </w:r>
    </w:p>
    <w:p w14:paraId="1B5FCEDC" w14:textId="77777777"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ученик»).</w:t>
      </w:r>
    </w:p>
    <w:p w14:paraId="458FA105" w14:textId="77777777" w:rsidR="00043492" w:rsidRPr="00043492" w:rsidRDefault="00043492" w:rsidP="0004349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0434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04349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Лучшая</w:t>
      </w:r>
      <w:r w:rsidRPr="0004349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наставничества»</w:t>
      </w:r>
    </w:p>
    <w:p w14:paraId="32210CA7" w14:textId="77777777" w:rsidR="00043492" w:rsidRPr="00043492" w:rsidRDefault="00043492" w:rsidP="000434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17"/>
        <w:gridCol w:w="3131"/>
        <w:gridCol w:w="3794"/>
      </w:tblGrid>
      <w:tr w:rsidR="00043492" w:rsidRPr="00043492" w14:paraId="466DD3E0" w14:textId="77777777" w:rsidTr="00A12D31">
        <w:trPr>
          <w:trHeight w:val="552"/>
        </w:trPr>
        <w:tc>
          <w:tcPr>
            <w:tcW w:w="533" w:type="dxa"/>
          </w:tcPr>
          <w:p w14:paraId="38EF3DEE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14:paraId="4D27B671" w14:textId="77777777"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2117" w:type="dxa"/>
          </w:tcPr>
          <w:p w14:paraId="078EE4DF" w14:textId="77777777" w:rsidR="00043492" w:rsidRPr="00043492" w:rsidRDefault="00043492" w:rsidP="00043492">
            <w:pPr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</w:p>
          <w:p w14:paraId="0FEEEDFF" w14:textId="77777777" w:rsidR="00043492" w:rsidRPr="00043492" w:rsidRDefault="00043492" w:rsidP="00043492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наставляемого</w:t>
            </w:r>
            <w:proofErr w:type="spellEnd"/>
          </w:p>
        </w:tc>
        <w:tc>
          <w:tcPr>
            <w:tcW w:w="3131" w:type="dxa"/>
          </w:tcPr>
          <w:p w14:paraId="5C2CFED7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планируемые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3794" w:type="dxa"/>
          </w:tcPr>
          <w:p w14:paraId="45396894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достигнутые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</w:tr>
      <w:tr w:rsidR="00043492" w:rsidRPr="00043492" w14:paraId="73C97F8D" w14:textId="77777777" w:rsidTr="00A12D31">
        <w:trPr>
          <w:trHeight w:val="9107"/>
        </w:trPr>
        <w:tc>
          <w:tcPr>
            <w:tcW w:w="533" w:type="dxa"/>
          </w:tcPr>
          <w:p w14:paraId="7E66179B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14:paraId="2DA49058" w14:textId="77777777" w:rsidR="00043492" w:rsidRPr="00043492" w:rsidRDefault="00043492" w:rsidP="00043492">
            <w:pPr>
              <w:spacing w:line="242" w:lineRule="auto"/>
              <w:ind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Ожогина А.</w:t>
            </w:r>
          </w:p>
          <w:p w14:paraId="1D423D56" w14:textId="77777777" w:rsidR="00043492" w:rsidRPr="00043492" w:rsidRDefault="00043492" w:rsidP="00043492">
            <w:pPr>
              <w:spacing w:line="242" w:lineRule="auto"/>
              <w:ind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Ученица</w:t>
            </w:r>
            <w:r w:rsidRPr="0004349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4349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«А»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3131" w:type="dxa"/>
          </w:tcPr>
          <w:p w14:paraId="1137DD05" w14:textId="77777777"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230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- Подготовка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14:paraId="2726B4F3" w14:textId="77777777"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 самостоятельной,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осознанной и социально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</w:t>
            </w:r>
          </w:p>
          <w:p w14:paraId="12F8A798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14:paraId="68423979" w14:textId="77777777"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- Раскрытие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личностного, творческого,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</w:p>
          <w:p w14:paraId="4FA3CD31" w14:textId="77777777" w:rsidR="00043492" w:rsidRPr="00043492" w:rsidRDefault="00043492" w:rsidP="0004349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ученика;</w:t>
            </w:r>
          </w:p>
          <w:p w14:paraId="5A03C2C4" w14:textId="77777777"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7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- Улучшение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 школы в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социокультурной,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 и других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сферах;</w:t>
            </w:r>
          </w:p>
          <w:p w14:paraId="5D53BD9B" w14:textId="77777777"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-Умение</w:t>
            </w:r>
            <w:r w:rsidRPr="0004349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делиться</w:t>
            </w:r>
            <w:r w:rsidRPr="0004349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 опытом с другими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учениками и учителями;</w:t>
            </w:r>
          </w:p>
          <w:p w14:paraId="709DCC6E" w14:textId="77777777" w:rsidR="00043492" w:rsidRPr="00043492" w:rsidRDefault="00043492" w:rsidP="00043492">
            <w:pPr>
              <w:tabs>
                <w:tab w:val="left" w:pos="812"/>
                <w:tab w:val="left" w:pos="813"/>
              </w:tabs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- Повысить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 уровень</w:t>
            </w:r>
            <w:r w:rsidRPr="000434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в процессе работы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развить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04349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деловые</w:t>
            </w:r>
            <w:r w:rsidRPr="000434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качества.</w:t>
            </w:r>
          </w:p>
        </w:tc>
        <w:tc>
          <w:tcPr>
            <w:tcW w:w="3794" w:type="dxa"/>
          </w:tcPr>
          <w:p w14:paraId="70B89217" w14:textId="77777777" w:rsidR="00043492" w:rsidRPr="00043492" w:rsidRDefault="00043492" w:rsidP="00043492">
            <w:pPr>
              <w:tabs>
                <w:tab w:val="left" w:pos="816"/>
                <w:tab w:val="left" w:pos="817"/>
              </w:tabs>
              <w:ind w:right="5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142F4687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4B157B8" w14:textId="77777777" w:rsidR="00043492" w:rsidRPr="00043492" w:rsidRDefault="00043492" w:rsidP="00043492">
      <w:pPr>
        <w:widowControl w:val="0"/>
        <w:autoSpaceDE w:val="0"/>
        <w:autoSpaceDN w:val="0"/>
        <w:spacing w:after="0" w:line="451" w:lineRule="auto"/>
        <w:rPr>
          <w:rFonts w:ascii="Times New Roman" w:eastAsia="Times New Roman" w:hAnsi="Times New Roman" w:cs="Times New Roman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p w14:paraId="527F3444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14:paraId="7504E972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87CA4F6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0D15698" w14:textId="77777777" w:rsidR="00043492" w:rsidRPr="00043492" w:rsidRDefault="00043492" w:rsidP="00043492">
      <w:pPr>
        <w:widowControl w:val="0"/>
        <w:autoSpaceDE w:val="0"/>
        <w:autoSpaceDN w:val="0"/>
        <w:spacing w:before="1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Самоанализ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работы,</w:t>
      </w:r>
      <w:r w:rsidRPr="00043492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над</w:t>
      </w:r>
      <w:r w:rsidRPr="0004349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проектно-исследовательской</w:t>
      </w:r>
      <w:r w:rsidRPr="00043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работой,</w:t>
      </w:r>
      <w:r w:rsidRPr="0004349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ученицы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4349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«А»</w:t>
      </w:r>
    </w:p>
    <w:p w14:paraId="39F3EE45" w14:textId="77777777" w:rsidR="00043492" w:rsidRPr="00043492" w:rsidRDefault="00043492" w:rsidP="00043492">
      <w:pPr>
        <w:widowControl w:val="0"/>
        <w:autoSpaceDE w:val="0"/>
        <w:autoSpaceDN w:val="0"/>
        <w:spacing w:before="42" w:after="0" w:line="240" w:lineRule="auto"/>
        <w:ind w:right="62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3492">
        <w:rPr>
          <w:rFonts w:ascii="Times New Roman" w:eastAsia="Times New Roman" w:hAnsi="Times New Roman" w:cs="Times New Roman"/>
          <w:b/>
          <w:sz w:val="24"/>
        </w:rPr>
        <w:t>класса</w:t>
      </w:r>
    </w:p>
    <w:p w14:paraId="5E0899DE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B03BA76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914E80E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2173ADA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03987E5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43492" w:rsidRPr="00043492" w:rsidSect="00E766E9">
          <w:pgSz w:w="11910" w:h="16840"/>
          <w:pgMar w:top="1040" w:right="200" w:bottom="1180" w:left="1340" w:header="0" w:footer="998" w:gutter="0"/>
          <w:cols w:space="720"/>
        </w:sectPr>
      </w:pPr>
    </w:p>
    <w:p w14:paraId="6A1F6010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10</w:t>
      </w:r>
    </w:p>
    <w:p w14:paraId="50B53A07" w14:textId="77777777" w:rsidR="00043492" w:rsidRPr="00043492" w:rsidRDefault="00043492" w:rsidP="000434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537FEDD1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ind w:right="6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434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  <w:r w:rsidRPr="00043492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4349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14:paraId="6DD34B82" w14:textId="77777777"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E04993C" w14:textId="77777777" w:rsidR="00043492" w:rsidRPr="00043492" w:rsidRDefault="00043492" w:rsidP="00043492">
      <w:pPr>
        <w:widowControl w:val="0"/>
        <w:autoSpaceDE w:val="0"/>
        <w:autoSpaceDN w:val="0"/>
        <w:spacing w:after="5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4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Лучшая</w:t>
      </w:r>
      <w:r w:rsidRPr="0004349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</w:t>
      </w:r>
      <w:r w:rsidRPr="0004349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43492">
        <w:rPr>
          <w:rFonts w:ascii="Times New Roman" w:eastAsia="Times New Roman" w:hAnsi="Times New Roman" w:cs="Times New Roman"/>
          <w:sz w:val="24"/>
          <w:szCs w:val="24"/>
          <w:u w:val="single"/>
        </w:rPr>
        <w:t>наставничества»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699"/>
        <w:gridCol w:w="2694"/>
        <w:gridCol w:w="1666"/>
      </w:tblGrid>
      <w:tr w:rsidR="00043492" w:rsidRPr="00043492" w14:paraId="3E9E78B6" w14:textId="77777777" w:rsidTr="00A12D31">
        <w:trPr>
          <w:trHeight w:val="551"/>
        </w:trPr>
        <w:tc>
          <w:tcPr>
            <w:tcW w:w="3515" w:type="dxa"/>
          </w:tcPr>
          <w:p w14:paraId="717778EC" w14:textId="77777777" w:rsidR="00043492" w:rsidRPr="00043492" w:rsidRDefault="00043492" w:rsidP="00043492">
            <w:pPr>
              <w:spacing w:line="268" w:lineRule="exact"/>
              <w:ind w:right="7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0F66E5AE" w14:textId="77777777" w:rsidR="00043492" w:rsidRPr="00043492" w:rsidRDefault="00043492" w:rsidP="00043492">
            <w:pPr>
              <w:spacing w:before="2" w:line="261" w:lineRule="exact"/>
              <w:ind w:right="7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699" w:type="dxa"/>
          </w:tcPr>
          <w:p w14:paraId="79860612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04349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proofErr w:type="spellEnd"/>
          </w:p>
        </w:tc>
        <w:tc>
          <w:tcPr>
            <w:tcW w:w="2694" w:type="dxa"/>
          </w:tcPr>
          <w:p w14:paraId="25A3D3C8" w14:textId="77777777" w:rsidR="00043492" w:rsidRPr="00043492" w:rsidRDefault="00043492" w:rsidP="00043492">
            <w:pPr>
              <w:spacing w:line="268" w:lineRule="exact"/>
              <w:ind w:right="10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666" w:type="dxa"/>
          </w:tcPr>
          <w:p w14:paraId="19006139" w14:textId="77777777"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sz w:val="24"/>
              </w:rPr>
              <w:t>страница</w:t>
            </w:r>
            <w:proofErr w:type="spellEnd"/>
          </w:p>
        </w:tc>
      </w:tr>
      <w:tr w:rsidR="00043492" w:rsidRPr="00043492" w14:paraId="2E6904D4" w14:textId="77777777" w:rsidTr="00A12D31">
        <w:trPr>
          <w:trHeight w:val="277"/>
        </w:trPr>
        <w:tc>
          <w:tcPr>
            <w:tcW w:w="7908" w:type="dxa"/>
            <w:gridSpan w:val="3"/>
          </w:tcPr>
          <w:p w14:paraId="6089B003" w14:textId="77777777" w:rsidR="00043492" w:rsidRPr="00043492" w:rsidRDefault="00043492" w:rsidP="00043492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Приняла участие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</w:t>
            </w:r>
            <w:r w:rsidRPr="00043492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всероссийских</w:t>
            </w:r>
            <w:r w:rsidRPr="0004349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конкурсах</w:t>
            </w:r>
            <w:r w:rsidRPr="0004349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 наставляемый</w:t>
            </w:r>
          </w:p>
        </w:tc>
        <w:tc>
          <w:tcPr>
            <w:tcW w:w="1666" w:type="dxa"/>
          </w:tcPr>
          <w:p w14:paraId="1D325163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43492" w:rsidRPr="00043492" w14:paraId="680345A7" w14:textId="77777777" w:rsidTr="00A12D31">
        <w:trPr>
          <w:trHeight w:val="825"/>
        </w:trPr>
        <w:tc>
          <w:tcPr>
            <w:tcW w:w="3515" w:type="dxa"/>
          </w:tcPr>
          <w:p w14:paraId="0DEB05E5" w14:textId="77777777" w:rsidR="00043492" w:rsidRPr="00043492" w:rsidRDefault="00043492" w:rsidP="00043492">
            <w:pPr>
              <w:tabs>
                <w:tab w:val="left" w:pos="2674"/>
              </w:tabs>
              <w:spacing w:line="278" w:lineRule="exac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14:paraId="0C4DE39B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23217ABE" w14:textId="77777777" w:rsidR="00043492" w:rsidRPr="00043492" w:rsidRDefault="00043492" w:rsidP="00043492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14:paraId="566E7ECC" w14:textId="77777777"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14:paraId="0838635E" w14:textId="77777777" w:rsidTr="00A12D31">
        <w:trPr>
          <w:trHeight w:val="551"/>
        </w:trPr>
        <w:tc>
          <w:tcPr>
            <w:tcW w:w="3515" w:type="dxa"/>
          </w:tcPr>
          <w:p w14:paraId="609406EF" w14:textId="77777777"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14:paraId="29DAF4EA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4FF272AC" w14:textId="77777777"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14:paraId="23261D22" w14:textId="77777777"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14:paraId="1FAB4B03" w14:textId="77777777" w:rsidTr="00A12D31">
        <w:trPr>
          <w:trHeight w:val="551"/>
        </w:trPr>
        <w:tc>
          <w:tcPr>
            <w:tcW w:w="3515" w:type="dxa"/>
          </w:tcPr>
          <w:p w14:paraId="7648C198" w14:textId="77777777"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14:paraId="6037EA1D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5C1D4B27" w14:textId="77777777" w:rsidR="00043492" w:rsidRPr="00043492" w:rsidRDefault="00043492" w:rsidP="00043492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14:paraId="6AD8F13B" w14:textId="77777777"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14:paraId="24BD496D" w14:textId="77777777" w:rsidTr="00A12D31">
        <w:trPr>
          <w:trHeight w:val="1382"/>
        </w:trPr>
        <w:tc>
          <w:tcPr>
            <w:tcW w:w="3515" w:type="dxa"/>
          </w:tcPr>
          <w:p w14:paraId="09697F32" w14:textId="77777777" w:rsidR="00043492" w:rsidRPr="00043492" w:rsidRDefault="00043492" w:rsidP="00043492">
            <w:pPr>
              <w:tabs>
                <w:tab w:val="left" w:pos="1689"/>
                <w:tab w:val="left" w:pos="316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14:paraId="2F41511F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77D1CF53" w14:textId="77777777" w:rsidR="00043492" w:rsidRPr="00043492" w:rsidRDefault="00043492" w:rsidP="00043492">
            <w:pPr>
              <w:spacing w:line="27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14:paraId="470BA4C7" w14:textId="77777777"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14:paraId="264DB4F5" w14:textId="77777777" w:rsidTr="00A12D31">
        <w:trPr>
          <w:trHeight w:val="1377"/>
        </w:trPr>
        <w:tc>
          <w:tcPr>
            <w:tcW w:w="3515" w:type="dxa"/>
          </w:tcPr>
          <w:p w14:paraId="0CB699FE" w14:textId="77777777" w:rsidR="00043492" w:rsidRPr="00043492" w:rsidRDefault="00043492" w:rsidP="00043492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</w:tcPr>
          <w:p w14:paraId="543E4C03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74F6E568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66" w:type="dxa"/>
          </w:tcPr>
          <w:p w14:paraId="3ECBAA36" w14:textId="77777777"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43492" w:rsidRPr="00043492" w14:paraId="4EA8B799" w14:textId="77777777" w:rsidTr="00A12D31">
        <w:trPr>
          <w:trHeight w:val="556"/>
        </w:trPr>
        <w:tc>
          <w:tcPr>
            <w:tcW w:w="7908" w:type="dxa"/>
            <w:gridSpan w:val="3"/>
          </w:tcPr>
          <w:p w14:paraId="0E23DE98" w14:textId="77777777" w:rsidR="00043492" w:rsidRPr="00043492" w:rsidRDefault="00043492" w:rsidP="00043492">
            <w:pPr>
              <w:spacing w:before="1" w:line="275" w:lineRule="exact"/>
              <w:ind w:right="4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Приняла</w:t>
            </w:r>
            <w:r w:rsidRPr="0004349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</w:t>
            </w:r>
            <w:r w:rsidRPr="00043492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конкурсах</w:t>
            </w:r>
            <w:r w:rsidRPr="0004349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профессионального</w:t>
            </w:r>
            <w:r w:rsidRPr="00043492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мастерства</w:t>
            </w:r>
            <w:r w:rsidRPr="0004349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434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</w:p>
          <w:p w14:paraId="111F1A8E" w14:textId="77777777" w:rsidR="00043492" w:rsidRPr="00043492" w:rsidRDefault="00043492" w:rsidP="00043492">
            <w:pPr>
              <w:spacing w:line="260" w:lineRule="exact"/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349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1666" w:type="dxa"/>
          </w:tcPr>
          <w:p w14:paraId="714A68F0" w14:textId="77777777" w:rsidR="00043492" w:rsidRPr="00043492" w:rsidRDefault="00043492" w:rsidP="000434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14:paraId="33303DAF" w14:textId="77777777" w:rsidTr="00A12D31">
        <w:trPr>
          <w:trHeight w:val="2207"/>
        </w:trPr>
        <w:tc>
          <w:tcPr>
            <w:tcW w:w="3515" w:type="dxa"/>
          </w:tcPr>
          <w:p w14:paraId="39983E87" w14:textId="77777777" w:rsidR="00043492" w:rsidRPr="00043492" w:rsidRDefault="00043492" w:rsidP="0004349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14:paraId="20A381A2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14:paraId="3BB0ED5B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0D8E9D2B" w14:textId="77777777"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14:paraId="23E55AB1" w14:textId="77777777" w:rsidTr="00A12D31">
        <w:trPr>
          <w:trHeight w:val="1930"/>
        </w:trPr>
        <w:tc>
          <w:tcPr>
            <w:tcW w:w="3515" w:type="dxa"/>
          </w:tcPr>
          <w:p w14:paraId="5CBB2BDA" w14:textId="77777777" w:rsidR="00043492" w:rsidRPr="00043492" w:rsidRDefault="00043492" w:rsidP="00043492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14:paraId="138E3CC4" w14:textId="77777777" w:rsidR="00043492" w:rsidRPr="00043492" w:rsidRDefault="00043492" w:rsidP="00043492">
            <w:pPr>
              <w:spacing w:line="237" w:lineRule="auto"/>
              <w:ind w:right="75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14:paraId="52BDD443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5784FCDC" w14:textId="77777777"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3492" w:rsidRPr="00043492" w14:paraId="2EBB1F3D" w14:textId="77777777" w:rsidTr="00A12D31">
        <w:trPr>
          <w:trHeight w:val="1382"/>
        </w:trPr>
        <w:tc>
          <w:tcPr>
            <w:tcW w:w="3515" w:type="dxa"/>
          </w:tcPr>
          <w:p w14:paraId="30D4F8D1" w14:textId="77777777" w:rsidR="00043492" w:rsidRPr="00043492" w:rsidRDefault="00043492" w:rsidP="00043492">
            <w:pPr>
              <w:spacing w:line="274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9" w:type="dxa"/>
          </w:tcPr>
          <w:p w14:paraId="755A2C76" w14:textId="77777777" w:rsidR="00043492" w:rsidRPr="00043492" w:rsidRDefault="00043492" w:rsidP="00043492">
            <w:pPr>
              <w:spacing w:line="242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14:paraId="1F689019" w14:textId="77777777" w:rsidR="00043492" w:rsidRPr="00043492" w:rsidRDefault="00043492" w:rsidP="0004349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096CD1D9" w14:textId="77777777" w:rsidR="00043492" w:rsidRPr="00043492" w:rsidRDefault="00043492" w:rsidP="00043492">
            <w:pPr>
              <w:spacing w:line="268" w:lineRule="exact"/>
              <w:ind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BAA43D8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DF9A9C2" w14:textId="77777777" w:rsidR="00043492" w:rsidRPr="00043492" w:rsidRDefault="00043492" w:rsidP="00043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DF24DB8" w14:textId="77777777" w:rsidR="00043492" w:rsidRPr="00043492" w:rsidRDefault="00043492" w:rsidP="000434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339C684E" w14:textId="77777777"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A57B9" w14:textId="77777777"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E41073" w14:textId="77777777"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57E71D" w14:textId="77777777"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4A2D7D" w14:textId="77777777"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BFC1E4" w14:textId="77777777"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7E2B7B" w14:textId="77777777"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56FE00" w14:textId="77777777"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5B2A8E" w14:textId="77777777" w:rsidR="00043492" w:rsidRPr="00043492" w:rsidRDefault="00043492" w:rsidP="00043492">
      <w:pPr>
        <w:widowControl w:val="0"/>
        <w:autoSpaceDE w:val="0"/>
        <w:autoSpaceDN w:val="0"/>
        <w:spacing w:before="1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7C5A49" w14:textId="77777777" w:rsidR="00043492" w:rsidRPr="00043492" w:rsidRDefault="00043492" w:rsidP="00043492">
      <w:pPr>
        <w:widowControl w:val="0"/>
        <w:autoSpaceDE w:val="0"/>
        <w:autoSpaceDN w:val="0"/>
        <w:spacing w:before="66" w:after="0" w:line="240" w:lineRule="auto"/>
        <w:ind w:right="6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06E0C" w14:textId="77777777" w:rsidR="008A2458" w:rsidRDefault="008A2458"/>
    <w:sectPr w:rsidR="008A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8B44" w14:textId="77777777" w:rsidR="00E766E9" w:rsidRDefault="00E766E9">
      <w:pPr>
        <w:spacing w:after="0" w:line="240" w:lineRule="auto"/>
      </w:pPr>
      <w:r>
        <w:separator/>
      </w:r>
    </w:p>
  </w:endnote>
  <w:endnote w:type="continuationSeparator" w:id="0">
    <w:p w14:paraId="1EDF2C01" w14:textId="77777777" w:rsidR="00E766E9" w:rsidRDefault="00E7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51FD" w14:textId="77777777" w:rsidR="00000000" w:rsidRDefault="000434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560E4" wp14:editId="2EE2CF77">
              <wp:simplePos x="0" y="0"/>
              <wp:positionH relativeFrom="page">
                <wp:posOffset>3898265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5A18E" w14:textId="77777777" w:rsidR="00000000" w:rsidRDefault="00043492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284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560E4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06.95pt;margin-top:781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" filled="f" stroked="f">
              <v:textbox inset="0,0,0,0">
                <w:txbxContent>
                  <w:p w14:paraId="5AD5A18E" w14:textId="77777777" w:rsidR="00000000" w:rsidRDefault="00043492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284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784E" w14:textId="77777777" w:rsidR="00043492" w:rsidRDefault="0004349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C2C8" w14:textId="77777777" w:rsidR="00043492" w:rsidRDefault="000434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3DCA64" wp14:editId="338A4714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544CB" w14:textId="77777777" w:rsidR="00043492" w:rsidRDefault="00043492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284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DCA6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10.3pt;margin-top:781pt;width:1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" filled="f" stroked="f">
              <v:textbox inset="0,0,0,0">
                <w:txbxContent>
                  <w:p w14:paraId="338544CB" w14:textId="77777777" w:rsidR="00043492" w:rsidRDefault="00043492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284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3B4F" w14:textId="77777777" w:rsidR="00E766E9" w:rsidRDefault="00E766E9">
      <w:pPr>
        <w:spacing w:after="0" w:line="240" w:lineRule="auto"/>
      </w:pPr>
      <w:r>
        <w:separator/>
      </w:r>
    </w:p>
  </w:footnote>
  <w:footnote w:type="continuationSeparator" w:id="0">
    <w:p w14:paraId="13F8402A" w14:textId="77777777" w:rsidR="00E766E9" w:rsidRDefault="00E76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1E0"/>
    <w:multiLevelType w:val="hybridMultilevel"/>
    <w:tmpl w:val="B2C6D500"/>
    <w:lvl w:ilvl="0" w:tplc="E00A8CB2">
      <w:start w:val="1"/>
      <w:numFmt w:val="decimal"/>
      <w:lvlText w:val="%1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40289E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97C29280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C34CDC30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AE0C934E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A6B63BD6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DBEEC624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FB826B44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9432CE76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86E7C40"/>
    <w:multiLevelType w:val="hybridMultilevel"/>
    <w:tmpl w:val="F42242C8"/>
    <w:lvl w:ilvl="0" w:tplc="7B70D976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E9E3E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2" w:tplc="581EED8A"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 w:tplc="7076C0F4">
      <w:numFmt w:val="bullet"/>
      <w:lvlText w:val="•"/>
      <w:lvlJc w:val="left"/>
      <w:pPr>
        <w:ind w:left="3361" w:hanging="144"/>
      </w:pPr>
      <w:rPr>
        <w:rFonts w:hint="default"/>
        <w:lang w:val="ru-RU" w:eastAsia="en-US" w:bidi="ar-SA"/>
      </w:rPr>
    </w:lvl>
    <w:lvl w:ilvl="4" w:tplc="FD30A484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  <w:lvl w:ilvl="5" w:tplc="E15AD7CA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F050C28C">
      <w:numFmt w:val="bullet"/>
      <w:lvlText w:val="•"/>
      <w:lvlJc w:val="left"/>
      <w:pPr>
        <w:ind w:left="6362" w:hanging="144"/>
      </w:pPr>
      <w:rPr>
        <w:rFonts w:hint="default"/>
        <w:lang w:val="ru-RU" w:eastAsia="en-US" w:bidi="ar-SA"/>
      </w:rPr>
    </w:lvl>
    <w:lvl w:ilvl="7" w:tplc="1BFCE6DA">
      <w:numFmt w:val="bullet"/>
      <w:lvlText w:val="•"/>
      <w:lvlJc w:val="left"/>
      <w:pPr>
        <w:ind w:left="7362" w:hanging="144"/>
      </w:pPr>
      <w:rPr>
        <w:rFonts w:hint="default"/>
        <w:lang w:val="ru-RU" w:eastAsia="en-US" w:bidi="ar-SA"/>
      </w:rPr>
    </w:lvl>
    <w:lvl w:ilvl="8" w:tplc="DF3A5EEE">
      <w:numFmt w:val="bullet"/>
      <w:lvlText w:val="•"/>
      <w:lvlJc w:val="left"/>
      <w:pPr>
        <w:ind w:left="836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5DE6FA7"/>
    <w:multiLevelType w:val="hybridMultilevel"/>
    <w:tmpl w:val="5D18EC24"/>
    <w:lvl w:ilvl="0" w:tplc="AA262308">
      <w:start w:val="1"/>
      <w:numFmt w:val="decimal"/>
      <w:lvlText w:val="%1."/>
      <w:lvlJc w:val="left"/>
      <w:pPr>
        <w:ind w:left="580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0B976">
      <w:numFmt w:val="bullet"/>
      <w:lvlText w:val="•"/>
      <w:lvlJc w:val="left"/>
      <w:pPr>
        <w:ind w:left="4460" w:hanging="409"/>
      </w:pPr>
      <w:rPr>
        <w:rFonts w:hint="default"/>
        <w:lang w:val="ru-RU" w:eastAsia="en-US" w:bidi="ar-SA"/>
      </w:rPr>
    </w:lvl>
    <w:lvl w:ilvl="2" w:tplc="81BCAB3A">
      <w:numFmt w:val="bullet"/>
      <w:lvlText w:val="•"/>
      <w:lvlJc w:val="left"/>
      <w:pPr>
        <w:ind w:left="5116" w:hanging="409"/>
      </w:pPr>
      <w:rPr>
        <w:rFonts w:hint="default"/>
        <w:lang w:val="ru-RU" w:eastAsia="en-US" w:bidi="ar-SA"/>
      </w:rPr>
    </w:lvl>
    <w:lvl w:ilvl="3" w:tplc="4AA27C84">
      <w:numFmt w:val="bullet"/>
      <w:lvlText w:val="•"/>
      <w:lvlJc w:val="left"/>
      <w:pPr>
        <w:ind w:left="5772" w:hanging="409"/>
      </w:pPr>
      <w:rPr>
        <w:rFonts w:hint="default"/>
        <w:lang w:val="ru-RU" w:eastAsia="en-US" w:bidi="ar-SA"/>
      </w:rPr>
    </w:lvl>
    <w:lvl w:ilvl="4" w:tplc="6442A146">
      <w:numFmt w:val="bullet"/>
      <w:lvlText w:val="•"/>
      <w:lvlJc w:val="left"/>
      <w:pPr>
        <w:ind w:left="6428" w:hanging="409"/>
      </w:pPr>
      <w:rPr>
        <w:rFonts w:hint="default"/>
        <w:lang w:val="ru-RU" w:eastAsia="en-US" w:bidi="ar-SA"/>
      </w:rPr>
    </w:lvl>
    <w:lvl w:ilvl="5" w:tplc="7CCC4370">
      <w:numFmt w:val="bullet"/>
      <w:lvlText w:val="•"/>
      <w:lvlJc w:val="left"/>
      <w:pPr>
        <w:ind w:left="7084" w:hanging="409"/>
      </w:pPr>
      <w:rPr>
        <w:rFonts w:hint="default"/>
        <w:lang w:val="ru-RU" w:eastAsia="en-US" w:bidi="ar-SA"/>
      </w:rPr>
    </w:lvl>
    <w:lvl w:ilvl="6" w:tplc="817878F0">
      <w:numFmt w:val="bullet"/>
      <w:lvlText w:val="•"/>
      <w:lvlJc w:val="left"/>
      <w:pPr>
        <w:ind w:left="7740" w:hanging="409"/>
      </w:pPr>
      <w:rPr>
        <w:rFonts w:hint="default"/>
        <w:lang w:val="ru-RU" w:eastAsia="en-US" w:bidi="ar-SA"/>
      </w:rPr>
    </w:lvl>
    <w:lvl w:ilvl="7" w:tplc="F0186596">
      <w:numFmt w:val="bullet"/>
      <w:lvlText w:val="•"/>
      <w:lvlJc w:val="left"/>
      <w:pPr>
        <w:ind w:left="8396" w:hanging="409"/>
      </w:pPr>
      <w:rPr>
        <w:rFonts w:hint="default"/>
        <w:lang w:val="ru-RU" w:eastAsia="en-US" w:bidi="ar-SA"/>
      </w:rPr>
    </w:lvl>
    <w:lvl w:ilvl="8" w:tplc="971ED652">
      <w:numFmt w:val="bullet"/>
      <w:lvlText w:val="•"/>
      <w:lvlJc w:val="left"/>
      <w:pPr>
        <w:ind w:left="9052" w:hanging="409"/>
      </w:pPr>
      <w:rPr>
        <w:rFonts w:hint="default"/>
        <w:lang w:val="ru-RU" w:eastAsia="en-US" w:bidi="ar-SA"/>
      </w:rPr>
    </w:lvl>
  </w:abstractNum>
  <w:abstractNum w:abstractNumId="3" w15:restartNumberingAfterBreak="0">
    <w:nsid w:val="2AA9469C"/>
    <w:multiLevelType w:val="hybridMultilevel"/>
    <w:tmpl w:val="2C32EF16"/>
    <w:lvl w:ilvl="0" w:tplc="A32C6EC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0224C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2" w:tplc="45484962">
      <w:numFmt w:val="bullet"/>
      <w:lvlText w:val="•"/>
      <w:lvlJc w:val="left"/>
      <w:pPr>
        <w:ind w:left="2440" w:hanging="245"/>
      </w:pPr>
      <w:rPr>
        <w:rFonts w:hint="default"/>
        <w:lang w:val="ru-RU" w:eastAsia="en-US" w:bidi="ar-SA"/>
      </w:rPr>
    </w:lvl>
    <w:lvl w:ilvl="3" w:tplc="995ABBDE">
      <w:numFmt w:val="bullet"/>
      <w:lvlText w:val="•"/>
      <w:lvlJc w:val="left"/>
      <w:pPr>
        <w:ind w:left="3431" w:hanging="245"/>
      </w:pPr>
      <w:rPr>
        <w:rFonts w:hint="default"/>
        <w:lang w:val="ru-RU" w:eastAsia="en-US" w:bidi="ar-SA"/>
      </w:rPr>
    </w:lvl>
    <w:lvl w:ilvl="4" w:tplc="C6789F64">
      <w:numFmt w:val="bullet"/>
      <w:lvlText w:val="•"/>
      <w:lvlJc w:val="left"/>
      <w:pPr>
        <w:ind w:left="4421" w:hanging="245"/>
      </w:pPr>
      <w:rPr>
        <w:rFonts w:hint="default"/>
        <w:lang w:val="ru-RU" w:eastAsia="en-US" w:bidi="ar-SA"/>
      </w:rPr>
    </w:lvl>
    <w:lvl w:ilvl="5" w:tplc="68B8C0F4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6" w:tplc="04F0B6FA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7" w:tplc="3DCE9758">
      <w:numFmt w:val="bullet"/>
      <w:lvlText w:val="•"/>
      <w:lvlJc w:val="left"/>
      <w:pPr>
        <w:ind w:left="7392" w:hanging="245"/>
      </w:pPr>
      <w:rPr>
        <w:rFonts w:hint="default"/>
        <w:lang w:val="ru-RU" w:eastAsia="en-US" w:bidi="ar-SA"/>
      </w:rPr>
    </w:lvl>
    <w:lvl w:ilvl="8" w:tplc="92068FDC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2AE25502"/>
    <w:multiLevelType w:val="hybridMultilevel"/>
    <w:tmpl w:val="0E1E0088"/>
    <w:lvl w:ilvl="0" w:tplc="989AD3FE">
      <w:start w:val="13"/>
      <w:numFmt w:val="decimal"/>
      <w:lvlText w:val="%1."/>
      <w:lvlJc w:val="left"/>
      <w:pPr>
        <w:ind w:left="220" w:hanging="5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21430">
      <w:numFmt w:val="bullet"/>
      <w:lvlText w:val="•"/>
      <w:lvlJc w:val="left"/>
      <w:pPr>
        <w:ind w:left="820" w:hanging="518"/>
      </w:pPr>
      <w:rPr>
        <w:rFonts w:hint="default"/>
        <w:lang w:val="ru-RU" w:eastAsia="en-US" w:bidi="ar-SA"/>
      </w:rPr>
    </w:lvl>
    <w:lvl w:ilvl="2" w:tplc="CE18E642">
      <w:numFmt w:val="bullet"/>
      <w:lvlText w:val="•"/>
      <w:lvlJc w:val="left"/>
      <w:pPr>
        <w:ind w:left="1340" w:hanging="518"/>
      </w:pPr>
      <w:rPr>
        <w:rFonts w:hint="default"/>
        <w:lang w:val="ru-RU" w:eastAsia="en-US" w:bidi="ar-SA"/>
      </w:rPr>
    </w:lvl>
    <w:lvl w:ilvl="3" w:tplc="0340277C">
      <w:numFmt w:val="bullet"/>
      <w:lvlText w:val="•"/>
      <w:lvlJc w:val="left"/>
      <w:pPr>
        <w:ind w:left="2423" w:hanging="518"/>
      </w:pPr>
      <w:rPr>
        <w:rFonts w:hint="default"/>
        <w:lang w:val="ru-RU" w:eastAsia="en-US" w:bidi="ar-SA"/>
      </w:rPr>
    </w:lvl>
    <w:lvl w:ilvl="4" w:tplc="251E78BC">
      <w:numFmt w:val="bullet"/>
      <w:lvlText w:val="•"/>
      <w:lvlJc w:val="left"/>
      <w:pPr>
        <w:ind w:left="3506" w:hanging="518"/>
      </w:pPr>
      <w:rPr>
        <w:rFonts w:hint="default"/>
        <w:lang w:val="ru-RU" w:eastAsia="en-US" w:bidi="ar-SA"/>
      </w:rPr>
    </w:lvl>
    <w:lvl w:ilvl="5" w:tplc="32FEC5AA">
      <w:numFmt w:val="bullet"/>
      <w:lvlText w:val="•"/>
      <w:lvlJc w:val="left"/>
      <w:pPr>
        <w:ind w:left="4589" w:hanging="518"/>
      </w:pPr>
      <w:rPr>
        <w:rFonts w:hint="default"/>
        <w:lang w:val="ru-RU" w:eastAsia="en-US" w:bidi="ar-SA"/>
      </w:rPr>
    </w:lvl>
    <w:lvl w:ilvl="6" w:tplc="8F38DCC8">
      <w:numFmt w:val="bullet"/>
      <w:lvlText w:val="•"/>
      <w:lvlJc w:val="left"/>
      <w:pPr>
        <w:ind w:left="5672" w:hanging="518"/>
      </w:pPr>
      <w:rPr>
        <w:rFonts w:hint="default"/>
        <w:lang w:val="ru-RU" w:eastAsia="en-US" w:bidi="ar-SA"/>
      </w:rPr>
    </w:lvl>
    <w:lvl w:ilvl="7" w:tplc="6EC4CDB4">
      <w:numFmt w:val="bullet"/>
      <w:lvlText w:val="•"/>
      <w:lvlJc w:val="left"/>
      <w:pPr>
        <w:ind w:left="6755" w:hanging="518"/>
      </w:pPr>
      <w:rPr>
        <w:rFonts w:hint="default"/>
        <w:lang w:val="ru-RU" w:eastAsia="en-US" w:bidi="ar-SA"/>
      </w:rPr>
    </w:lvl>
    <w:lvl w:ilvl="8" w:tplc="07C2F8D2">
      <w:numFmt w:val="bullet"/>
      <w:lvlText w:val="•"/>
      <w:lvlJc w:val="left"/>
      <w:pPr>
        <w:ind w:left="7838" w:hanging="518"/>
      </w:pPr>
      <w:rPr>
        <w:rFonts w:hint="default"/>
        <w:lang w:val="ru-RU" w:eastAsia="en-US" w:bidi="ar-SA"/>
      </w:rPr>
    </w:lvl>
  </w:abstractNum>
  <w:abstractNum w:abstractNumId="5" w15:restartNumberingAfterBreak="0">
    <w:nsid w:val="2B2E3C8A"/>
    <w:multiLevelType w:val="hybridMultilevel"/>
    <w:tmpl w:val="5672E82C"/>
    <w:lvl w:ilvl="0" w:tplc="82DC987A">
      <w:start w:val="1"/>
      <w:numFmt w:val="decimal"/>
      <w:lvlText w:val="%1."/>
      <w:lvlJc w:val="left"/>
      <w:pPr>
        <w:ind w:left="107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0C7C">
      <w:numFmt w:val="bullet"/>
      <w:lvlText w:val="•"/>
      <w:lvlJc w:val="left"/>
      <w:pPr>
        <w:ind w:left="2008" w:hanging="423"/>
      </w:pPr>
      <w:rPr>
        <w:rFonts w:hint="default"/>
        <w:lang w:val="ru-RU" w:eastAsia="en-US" w:bidi="ar-SA"/>
      </w:rPr>
    </w:lvl>
    <w:lvl w:ilvl="2" w:tplc="5C5A4A90">
      <w:numFmt w:val="bullet"/>
      <w:lvlText w:val="•"/>
      <w:lvlJc w:val="left"/>
      <w:pPr>
        <w:ind w:left="2936" w:hanging="423"/>
      </w:pPr>
      <w:rPr>
        <w:rFonts w:hint="default"/>
        <w:lang w:val="ru-RU" w:eastAsia="en-US" w:bidi="ar-SA"/>
      </w:rPr>
    </w:lvl>
    <w:lvl w:ilvl="3" w:tplc="0A687EF6">
      <w:numFmt w:val="bullet"/>
      <w:lvlText w:val="•"/>
      <w:lvlJc w:val="left"/>
      <w:pPr>
        <w:ind w:left="3865" w:hanging="423"/>
      </w:pPr>
      <w:rPr>
        <w:rFonts w:hint="default"/>
        <w:lang w:val="ru-RU" w:eastAsia="en-US" w:bidi="ar-SA"/>
      </w:rPr>
    </w:lvl>
    <w:lvl w:ilvl="4" w:tplc="31FE676E">
      <w:numFmt w:val="bullet"/>
      <w:lvlText w:val="•"/>
      <w:lvlJc w:val="left"/>
      <w:pPr>
        <w:ind w:left="4793" w:hanging="423"/>
      </w:pPr>
      <w:rPr>
        <w:rFonts w:hint="default"/>
        <w:lang w:val="ru-RU" w:eastAsia="en-US" w:bidi="ar-SA"/>
      </w:rPr>
    </w:lvl>
    <w:lvl w:ilvl="5" w:tplc="4AA2A078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B4245B5A">
      <w:numFmt w:val="bullet"/>
      <w:lvlText w:val="•"/>
      <w:lvlJc w:val="left"/>
      <w:pPr>
        <w:ind w:left="6650" w:hanging="423"/>
      </w:pPr>
      <w:rPr>
        <w:rFonts w:hint="default"/>
        <w:lang w:val="ru-RU" w:eastAsia="en-US" w:bidi="ar-SA"/>
      </w:rPr>
    </w:lvl>
    <w:lvl w:ilvl="7" w:tplc="06A41FAE">
      <w:numFmt w:val="bullet"/>
      <w:lvlText w:val="•"/>
      <w:lvlJc w:val="left"/>
      <w:pPr>
        <w:ind w:left="7578" w:hanging="423"/>
      </w:pPr>
      <w:rPr>
        <w:rFonts w:hint="default"/>
        <w:lang w:val="ru-RU" w:eastAsia="en-US" w:bidi="ar-SA"/>
      </w:rPr>
    </w:lvl>
    <w:lvl w:ilvl="8" w:tplc="BBAAE7DC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01A1E00"/>
    <w:multiLevelType w:val="hybridMultilevel"/>
    <w:tmpl w:val="508A5282"/>
    <w:lvl w:ilvl="0" w:tplc="AB347C14">
      <w:start w:val="1"/>
      <w:numFmt w:val="decimal"/>
      <w:lvlText w:val="%1."/>
      <w:lvlJc w:val="left"/>
      <w:pPr>
        <w:ind w:left="22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8ADBE">
      <w:numFmt w:val="bullet"/>
      <w:lvlText w:val="•"/>
      <w:lvlJc w:val="left"/>
      <w:pPr>
        <w:ind w:left="1234" w:hanging="346"/>
      </w:pPr>
      <w:rPr>
        <w:rFonts w:hint="default"/>
        <w:lang w:val="ru-RU" w:eastAsia="en-US" w:bidi="ar-SA"/>
      </w:rPr>
    </w:lvl>
    <w:lvl w:ilvl="2" w:tplc="0660EF9E">
      <w:numFmt w:val="bullet"/>
      <w:lvlText w:val="•"/>
      <w:lvlJc w:val="left"/>
      <w:pPr>
        <w:ind w:left="2248" w:hanging="346"/>
      </w:pPr>
      <w:rPr>
        <w:rFonts w:hint="default"/>
        <w:lang w:val="ru-RU" w:eastAsia="en-US" w:bidi="ar-SA"/>
      </w:rPr>
    </w:lvl>
    <w:lvl w:ilvl="3" w:tplc="0264281E">
      <w:numFmt w:val="bullet"/>
      <w:lvlText w:val="•"/>
      <w:lvlJc w:val="left"/>
      <w:pPr>
        <w:ind w:left="3263" w:hanging="346"/>
      </w:pPr>
      <w:rPr>
        <w:rFonts w:hint="default"/>
        <w:lang w:val="ru-RU" w:eastAsia="en-US" w:bidi="ar-SA"/>
      </w:rPr>
    </w:lvl>
    <w:lvl w:ilvl="4" w:tplc="49CC7152">
      <w:numFmt w:val="bullet"/>
      <w:lvlText w:val="•"/>
      <w:lvlJc w:val="left"/>
      <w:pPr>
        <w:ind w:left="4277" w:hanging="346"/>
      </w:pPr>
      <w:rPr>
        <w:rFonts w:hint="default"/>
        <w:lang w:val="ru-RU" w:eastAsia="en-US" w:bidi="ar-SA"/>
      </w:rPr>
    </w:lvl>
    <w:lvl w:ilvl="5" w:tplc="DCAE882A">
      <w:numFmt w:val="bullet"/>
      <w:lvlText w:val="•"/>
      <w:lvlJc w:val="left"/>
      <w:pPr>
        <w:ind w:left="5292" w:hanging="346"/>
      </w:pPr>
      <w:rPr>
        <w:rFonts w:hint="default"/>
        <w:lang w:val="ru-RU" w:eastAsia="en-US" w:bidi="ar-SA"/>
      </w:rPr>
    </w:lvl>
    <w:lvl w:ilvl="6" w:tplc="50A2C554">
      <w:numFmt w:val="bullet"/>
      <w:lvlText w:val="•"/>
      <w:lvlJc w:val="left"/>
      <w:pPr>
        <w:ind w:left="6306" w:hanging="346"/>
      </w:pPr>
      <w:rPr>
        <w:rFonts w:hint="default"/>
        <w:lang w:val="ru-RU" w:eastAsia="en-US" w:bidi="ar-SA"/>
      </w:rPr>
    </w:lvl>
    <w:lvl w:ilvl="7" w:tplc="A39E8470">
      <w:numFmt w:val="bullet"/>
      <w:lvlText w:val="•"/>
      <w:lvlJc w:val="left"/>
      <w:pPr>
        <w:ind w:left="7320" w:hanging="346"/>
      </w:pPr>
      <w:rPr>
        <w:rFonts w:hint="default"/>
        <w:lang w:val="ru-RU" w:eastAsia="en-US" w:bidi="ar-SA"/>
      </w:rPr>
    </w:lvl>
    <w:lvl w:ilvl="8" w:tplc="1DE09EE2">
      <w:numFmt w:val="bullet"/>
      <w:lvlText w:val="•"/>
      <w:lvlJc w:val="left"/>
      <w:pPr>
        <w:ind w:left="8335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323C749E"/>
    <w:multiLevelType w:val="hybridMultilevel"/>
    <w:tmpl w:val="44303204"/>
    <w:lvl w:ilvl="0" w:tplc="2A960B3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009FE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96F0EE0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D958B23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3CF8486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A77AA65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B6C426A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2F005A4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6C44D0B8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7480D0B"/>
    <w:multiLevelType w:val="hybridMultilevel"/>
    <w:tmpl w:val="13923258"/>
    <w:lvl w:ilvl="0" w:tplc="CBC62112">
      <w:start w:val="11"/>
      <w:numFmt w:val="decimal"/>
      <w:lvlText w:val="%1."/>
      <w:lvlJc w:val="left"/>
      <w:pPr>
        <w:ind w:left="1003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E76F0">
      <w:start w:val="1"/>
      <w:numFmt w:val="decimal"/>
      <w:lvlText w:val="%2."/>
      <w:lvlJc w:val="left"/>
      <w:pPr>
        <w:ind w:left="2986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58271FE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3" w:tplc="AD621AEE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4" w:tplc="89E0FF12">
      <w:numFmt w:val="bullet"/>
      <w:lvlText w:val="•"/>
      <w:lvlJc w:val="left"/>
      <w:pPr>
        <w:ind w:left="6131" w:hanging="720"/>
      </w:pPr>
      <w:rPr>
        <w:rFonts w:hint="default"/>
        <w:lang w:val="ru-RU" w:eastAsia="en-US" w:bidi="ar-SA"/>
      </w:rPr>
    </w:lvl>
    <w:lvl w:ilvl="5" w:tplc="E10875FE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6" w:tplc="F24E62C2">
      <w:numFmt w:val="bullet"/>
      <w:lvlText w:val="•"/>
      <w:lvlJc w:val="left"/>
      <w:pPr>
        <w:ind w:left="7542" w:hanging="720"/>
      </w:pPr>
      <w:rPr>
        <w:rFonts w:hint="default"/>
        <w:lang w:val="ru-RU" w:eastAsia="en-US" w:bidi="ar-SA"/>
      </w:rPr>
    </w:lvl>
    <w:lvl w:ilvl="7" w:tplc="072C928A">
      <w:numFmt w:val="bullet"/>
      <w:lvlText w:val="•"/>
      <w:lvlJc w:val="left"/>
      <w:pPr>
        <w:ind w:left="8247" w:hanging="720"/>
      </w:pPr>
      <w:rPr>
        <w:rFonts w:hint="default"/>
        <w:lang w:val="ru-RU" w:eastAsia="en-US" w:bidi="ar-SA"/>
      </w:rPr>
    </w:lvl>
    <w:lvl w:ilvl="8" w:tplc="28689D80">
      <w:numFmt w:val="bullet"/>
      <w:lvlText w:val="•"/>
      <w:lvlJc w:val="left"/>
      <w:pPr>
        <w:ind w:left="8953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97D2FEC"/>
    <w:multiLevelType w:val="hybridMultilevel"/>
    <w:tmpl w:val="3A4283B4"/>
    <w:lvl w:ilvl="0" w:tplc="F4528908">
      <w:start w:val="1"/>
      <w:numFmt w:val="decimal"/>
      <w:lvlText w:val="%1."/>
      <w:lvlJc w:val="left"/>
      <w:pPr>
        <w:ind w:left="10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942E">
      <w:numFmt w:val="bullet"/>
      <w:lvlText w:val="•"/>
      <w:lvlJc w:val="left"/>
      <w:pPr>
        <w:ind w:left="402" w:hanging="707"/>
      </w:pPr>
      <w:rPr>
        <w:rFonts w:hint="default"/>
        <w:lang w:val="ru-RU" w:eastAsia="en-US" w:bidi="ar-SA"/>
      </w:rPr>
    </w:lvl>
    <w:lvl w:ilvl="2" w:tplc="14F67878">
      <w:numFmt w:val="bullet"/>
      <w:lvlText w:val="•"/>
      <w:lvlJc w:val="left"/>
      <w:pPr>
        <w:ind w:left="704" w:hanging="707"/>
      </w:pPr>
      <w:rPr>
        <w:rFonts w:hint="default"/>
        <w:lang w:val="ru-RU" w:eastAsia="en-US" w:bidi="ar-SA"/>
      </w:rPr>
    </w:lvl>
    <w:lvl w:ilvl="3" w:tplc="EFD0968E">
      <w:numFmt w:val="bullet"/>
      <w:lvlText w:val="•"/>
      <w:lvlJc w:val="left"/>
      <w:pPr>
        <w:ind w:left="1006" w:hanging="707"/>
      </w:pPr>
      <w:rPr>
        <w:rFonts w:hint="default"/>
        <w:lang w:val="ru-RU" w:eastAsia="en-US" w:bidi="ar-SA"/>
      </w:rPr>
    </w:lvl>
    <w:lvl w:ilvl="4" w:tplc="71067FBC">
      <w:numFmt w:val="bullet"/>
      <w:lvlText w:val="•"/>
      <w:lvlJc w:val="left"/>
      <w:pPr>
        <w:ind w:left="1308" w:hanging="707"/>
      </w:pPr>
      <w:rPr>
        <w:rFonts w:hint="default"/>
        <w:lang w:val="ru-RU" w:eastAsia="en-US" w:bidi="ar-SA"/>
      </w:rPr>
    </w:lvl>
    <w:lvl w:ilvl="5" w:tplc="CDD646A4">
      <w:numFmt w:val="bullet"/>
      <w:lvlText w:val="•"/>
      <w:lvlJc w:val="left"/>
      <w:pPr>
        <w:ind w:left="1610" w:hanging="707"/>
      </w:pPr>
      <w:rPr>
        <w:rFonts w:hint="default"/>
        <w:lang w:val="ru-RU" w:eastAsia="en-US" w:bidi="ar-SA"/>
      </w:rPr>
    </w:lvl>
    <w:lvl w:ilvl="6" w:tplc="7E980FCA">
      <w:numFmt w:val="bullet"/>
      <w:lvlText w:val="•"/>
      <w:lvlJc w:val="left"/>
      <w:pPr>
        <w:ind w:left="1912" w:hanging="707"/>
      </w:pPr>
      <w:rPr>
        <w:rFonts w:hint="default"/>
        <w:lang w:val="ru-RU" w:eastAsia="en-US" w:bidi="ar-SA"/>
      </w:rPr>
    </w:lvl>
    <w:lvl w:ilvl="7" w:tplc="17627C34">
      <w:numFmt w:val="bullet"/>
      <w:lvlText w:val="•"/>
      <w:lvlJc w:val="left"/>
      <w:pPr>
        <w:ind w:left="2214" w:hanging="707"/>
      </w:pPr>
      <w:rPr>
        <w:rFonts w:hint="default"/>
        <w:lang w:val="ru-RU" w:eastAsia="en-US" w:bidi="ar-SA"/>
      </w:rPr>
    </w:lvl>
    <w:lvl w:ilvl="8" w:tplc="5504E546">
      <w:numFmt w:val="bullet"/>
      <w:lvlText w:val="•"/>
      <w:lvlJc w:val="left"/>
      <w:pPr>
        <w:ind w:left="2516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49101C9A"/>
    <w:multiLevelType w:val="hybridMultilevel"/>
    <w:tmpl w:val="0AD00858"/>
    <w:lvl w:ilvl="0" w:tplc="914CAE9A">
      <w:start w:val="12"/>
      <w:numFmt w:val="decimal"/>
      <w:lvlText w:val="%1."/>
      <w:lvlJc w:val="left"/>
      <w:pPr>
        <w:ind w:left="2986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688B702">
      <w:numFmt w:val="bullet"/>
      <w:lvlText w:val="•"/>
      <w:lvlJc w:val="left"/>
      <w:pPr>
        <w:ind w:left="3718" w:hanging="720"/>
      </w:pPr>
      <w:rPr>
        <w:rFonts w:hint="default"/>
        <w:lang w:val="ru-RU" w:eastAsia="en-US" w:bidi="ar-SA"/>
      </w:rPr>
    </w:lvl>
    <w:lvl w:ilvl="2" w:tplc="3612D626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3" w:tplc="E9B6A818">
      <w:numFmt w:val="bullet"/>
      <w:lvlText w:val="•"/>
      <w:lvlJc w:val="left"/>
      <w:pPr>
        <w:ind w:left="5195" w:hanging="720"/>
      </w:pPr>
      <w:rPr>
        <w:rFonts w:hint="default"/>
        <w:lang w:val="ru-RU" w:eastAsia="en-US" w:bidi="ar-SA"/>
      </w:rPr>
    </w:lvl>
    <w:lvl w:ilvl="4" w:tplc="1D1280F4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5" w:tplc="AFB8B61E">
      <w:numFmt w:val="bullet"/>
      <w:lvlText w:val="•"/>
      <w:lvlJc w:val="left"/>
      <w:pPr>
        <w:ind w:left="6672" w:hanging="720"/>
      </w:pPr>
      <w:rPr>
        <w:rFonts w:hint="default"/>
        <w:lang w:val="ru-RU" w:eastAsia="en-US" w:bidi="ar-SA"/>
      </w:rPr>
    </w:lvl>
    <w:lvl w:ilvl="6" w:tplc="3D46FBEA">
      <w:numFmt w:val="bullet"/>
      <w:lvlText w:val="•"/>
      <w:lvlJc w:val="left"/>
      <w:pPr>
        <w:ind w:left="7410" w:hanging="720"/>
      </w:pPr>
      <w:rPr>
        <w:rFonts w:hint="default"/>
        <w:lang w:val="ru-RU" w:eastAsia="en-US" w:bidi="ar-SA"/>
      </w:rPr>
    </w:lvl>
    <w:lvl w:ilvl="7" w:tplc="0B226568">
      <w:numFmt w:val="bullet"/>
      <w:lvlText w:val="•"/>
      <w:lvlJc w:val="left"/>
      <w:pPr>
        <w:ind w:left="8148" w:hanging="720"/>
      </w:pPr>
      <w:rPr>
        <w:rFonts w:hint="default"/>
        <w:lang w:val="ru-RU" w:eastAsia="en-US" w:bidi="ar-SA"/>
      </w:rPr>
    </w:lvl>
    <w:lvl w:ilvl="8" w:tplc="D9FAFDF6">
      <w:numFmt w:val="bullet"/>
      <w:lvlText w:val="•"/>
      <w:lvlJc w:val="left"/>
      <w:pPr>
        <w:ind w:left="8887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B120E89"/>
    <w:multiLevelType w:val="hybridMultilevel"/>
    <w:tmpl w:val="BE4AC140"/>
    <w:lvl w:ilvl="0" w:tplc="68562AAC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C2C002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C20CD4A2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CF521DA8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39024F56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2F506BE0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D4F2F5EC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F0881BD0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7A4877F8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2E07E04"/>
    <w:multiLevelType w:val="hybridMultilevel"/>
    <w:tmpl w:val="6716291A"/>
    <w:lvl w:ilvl="0" w:tplc="3C5AC3A4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87E76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E2B4CDB4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12FA7626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2F567050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31F4BE6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1DDAACEA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25C07CB6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EEF26F16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0704D7C"/>
    <w:multiLevelType w:val="hybridMultilevel"/>
    <w:tmpl w:val="AC1EA9EA"/>
    <w:lvl w:ilvl="0" w:tplc="07269638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CB9BA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A14443E2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3" w:tplc="7FDEFC4C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AA4C9602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5" w:tplc="3564B10E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F0F46E06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5F687F56">
      <w:numFmt w:val="bullet"/>
      <w:lvlText w:val="•"/>
      <w:lvlJc w:val="left"/>
      <w:pPr>
        <w:ind w:left="7536" w:hanging="361"/>
      </w:pPr>
      <w:rPr>
        <w:rFonts w:hint="default"/>
        <w:lang w:val="ru-RU" w:eastAsia="en-US" w:bidi="ar-SA"/>
      </w:rPr>
    </w:lvl>
    <w:lvl w:ilvl="8" w:tplc="9C028BDE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2712BC0"/>
    <w:multiLevelType w:val="hybridMultilevel"/>
    <w:tmpl w:val="2798666A"/>
    <w:lvl w:ilvl="0" w:tplc="8DDCC36A">
      <w:start w:val="1"/>
      <w:numFmt w:val="decimal"/>
      <w:lvlText w:val="%1."/>
      <w:lvlJc w:val="left"/>
      <w:pPr>
        <w:ind w:left="22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6EFF4">
      <w:start w:val="3"/>
      <w:numFmt w:val="decimal"/>
      <w:lvlText w:val="%2."/>
      <w:lvlJc w:val="left"/>
      <w:pPr>
        <w:ind w:left="442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6CEF7B2">
      <w:numFmt w:val="bullet"/>
      <w:lvlText w:val="•"/>
      <w:lvlJc w:val="left"/>
      <w:pPr>
        <w:ind w:left="5080" w:hanging="245"/>
      </w:pPr>
      <w:rPr>
        <w:rFonts w:hint="default"/>
        <w:lang w:val="ru-RU" w:eastAsia="en-US" w:bidi="ar-SA"/>
      </w:rPr>
    </w:lvl>
    <w:lvl w:ilvl="3" w:tplc="03647802"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  <w:lvl w:ilvl="4" w:tplc="4FFCFBE2">
      <w:numFmt w:val="bullet"/>
      <w:lvlText w:val="•"/>
      <w:lvlJc w:val="left"/>
      <w:pPr>
        <w:ind w:left="6401" w:hanging="245"/>
      </w:pPr>
      <w:rPr>
        <w:rFonts w:hint="default"/>
        <w:lang w:val="ru-RU" w:eastAsia="en-US" w:bidi="ar-SA"/>
      </w:rPr>
    </w:lvl>
    <w:lvl w:ilvl="5" w:tplc="D2E42E30">
      <w:numFmt w:val="bullet"/>
      <w:lvlText w:val="•"/>
      <w:lvlJc w:val="left"/>
      <w:pPr>
        <w:ind w:left="7061" w:hanging="245"/>
      </w:pPr>
      <w:rPr>
        <w:rFonts w:hint="default"/>
        <w:lang w:val="ru-RU" w:eastAsia="en-US" w:bidi="ar-SA"/>
      </w:rPr>
    </w:lvl>
    <w:lvl w:ilvl="6" w:tplc="4FC0FE52">
      <w:numFmt w:val="bullet"/>
      <w:lvlText w:val="•"/>
      <w:lvlJc w:val="left"/>
      <w:pPr>
        <w:ind w:left="7722" w:hanging="245"/>
      </w:pPr>
      <w:rPr>
        <w:rFonts w:hint="default"/>
        <w:lang w:val="ru-RU" w:eastAsia="en-US" w:bidi="ar-SA"/>
      </w:rPr>
    </w:lvl>
    <w:lvl w:ilvl="7" w:tplc="374A93BC">
      <w:numFmt w:val="bullet"/>
      <w:lvlText w:val="•"/>
      <w:lvlJc w:val="left"/>
      <w:pPr>
        <w:ind w:left="8382" w:hanging="245"/>
      </w:pPr>
      <w:rPr>
        <w:rFonts w:hint="default"/>
        <w:lang w:val="ru-RU" w:eastAsia="en-US" w:bidi="ar-SA"/>
      </w:rPr>
    </w:lvl>
    <w:lvl w:ilvl="8" w:tplc="398AB348">
      <w:numFmt w:val="bullet"/>
      <w:lvlText w:val="•"/>
      <w:lvlJc w:val="left"/>
      <w:pPr>
        <w:ind w:left="9043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7BB36138"/>
    <w:multiLevelType w:val="hybridMultilevel"/>
    <w:tmpl w:val="B5621408"/>
    <w:lvl w:ilvl="0" w:tplc="B36E1A1A">
      <w:start w:val="1"/>
      <w:numFmt w:val="decimal"/>
      <w:lvlText w:val="%1."/>
      <w:lvlJc w:val="left"/>
      <w:pPr>
        <w:ind w:left="201" w:hanging="6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49E8C">
      <w:numFmt w:val="bullet"/>
      <w:lvlText w:val="•"/>
      <w:lvlJc w:val="left"/>
      <w:pPr>
        <w:ind w:left="558" w:hanging="654"/>
      </w:pPr>
      <w:rPr>
        <w:rFonts w:hint="default"/>
        <w:lang w:val="ru-RU" w:eastAsia="en-US" w:bidi="ar-SA"/>
      </w:rPr>
    </w:lvl>
    <w:lvl w:ilvl="2" w:tplc="0874C906">
      <w:numFmt w:val="bullet"/>
      <w:lvlText w:val="•"/>
      <w:lvlJc w:val="left"/>
      <w:pPr>
        <w:ind w:left="916" w:hanging="654"/>
      </w:pPr>
      <w:rPr>
        <w:rFonts w:hint="default"/>
        <w:lang w:val="ru-RU" w:eastAsia="en-US" w:bidi="ar-SA"/>
      </w:rPr>
    </w:lvl>
    <w:lvl w:ilvl="3" w:tplc="8FDED770">
      <w:numFmt w:val="bullet"/>
      <w:lvlText w:val="•"/>
      <w:lvlJc w:val="left"/>
      <w:pPr>
        <w:ind w:left="1275" w:hanging="654"/>
      </w:pPr>
      <w:rPr>
        <w:rFonts w:hint="default"/>
        <w:lang w:val="ru-RU" w:eastAsia="en-US" w:bidi="ar-SA"/>
      </w:rPr>
    </w:lvl>
    <w:lvl w:ilvl="4" w:tplc="8E84E83C">
      <w:numFmt w:val="bullet"/>
      <w:lvlText w:val="•"/>
      <w:lvlJc w:val="left"/>
      <w:pPr>
        <w:ind w:left="1633" w:hanging="654"/>
      </w:pPr>
      <w:rPr>
        <w:rFonts w:hint="default"/>
        <w:lang w:val="ru-RU" w:eastAsia="en-US" w:bidi="ar-SA"/>
      </w:rPr>
    </w:lvl>
    <w:lvl w:ilvl="5" w:tplc="D214D1CE">
      <w:numFmt w:val="bullet"/>
      <w:lvlText w:val="•"/>
      <w:lvlJc w:val="left"/>
      <w:pPr>
        <w:ind w:left="1992" w:hanging="654"/>
      </w:pPr>
      <w:rPr>
        <w:rFonts w:hint="default"/>
        <w:lang w:val="ru-RU" w:eastAsia="en-US" w:bidi="ar-SA"/>
      </w:rPr>
    </w:lvl>
    <w:lvl w:ilvl="6" w:tplc="4940902E">
      <w:numFmt w:val="bullet"/>
      <w:lvlText w:val="•"/>
      <w:lvlJc w:val="left"/>
      <w:pPr>
        <w:ind w:left="2350" w:hanging="654"/>
      </w:pPr>
      <w:rPr>
        <w:rFonts w:hint="default"/>
        <w:lang w:val="ru-RU" w:eastAsia="en-US" w:bidi="ar-SA"/>
      </w:rPr>
    </w:lvl>
    <w:lvl w:ilvl="7" w:tplc="DAF0EA68">
      <w:numFmt w:val="bullet"/>
      <w:lvlText w:val="•"/>
      <w:lvlJc w:val="left"/>
      <w:pPr>
        <w:ind w:left="2708" w:hanging="654"/>
      </w:pPr>
      <w:rPr>
        <w:rFonts w:hint="default"/>
        <w:lang w:val="ru-RU" w:eastAsia="en-US" w:bidi="ar-SA"/>
      </w:rPr>
    </w:lvl>
    <w:lvl w:ilvl="8" w:tplc="5D9C8C5E">
      <w:numFmt w:val="bullet"/>
      <w:lvlText w:val="•"/>
      <w:lvlJc w:val="left"/>
      <w:pPr>
        <w:ind w:left="3067" w:hanging="654"/>
      </w:pPr>
      <w:rPr>
        <w:rFonts w:hint="default"/>
        <w:lang w:val="ru-RU" w:eastAsia="en-US" w:bidi="ar-SA"/>
      </w:rPr>
    </w:lvl>
  </w:abstractNum>
  <w:num w:numId="1" w16cid:durableId="37821174">
    <w:abstractNumId w:val="7"/>
  </w:num>
  <w:num w:numId="2" w16cid:durableId="1960254529">
    <w:abstractNumId w:val="13"/>
  </w:num>
  <w:num w:numId="3" w16cid:durableId="557672209">
    <w:abstractNumId w:val="5"/>
  </w:num>
  <w:num w:numId="4" w16cid:durableId="193270711">
    <w:abstractNumId w:val="6"/>
  </w:num>
  <w:num w:numId="5" w16cid:durableId="923957859">
    <w:abstractNumId w:val="12"/>
  </w:num>
  <w:num w:numId="6" w16cid:durableId="1677876969">
    <w:abstractNumId w:val="0"/>
  </w:num>
  <w:num w:numId="7" w16cid:durableId="2079209318">
    <w:abstractNumId w:val="1"/>
  </w:num>
  <w:num w:numId="8" w16cid:durableId="1261449010">
    <w:abstractNumId w:val="2"/>
  </w:num>
  <w:num w:numId="9" w16cid:durableId="428741059">
    <w:abstractNumId w:val="15"/>
  </w:num>
  <w:num w:numId="10" w16cid:durableId="2093310112">
    <w:abstractNumId w:val="9"/>
  </w:num>
  <w:num w:numId="11" w16cid:durableId="899942273">
    <w:abstractNumId w:val="4"/>
  </w:num>
  <w:num w:numId="12" w16cid:durableId="1213150258">
    <w:abstractNumId w:val="3"/>
  </w:num>
  <w:num w:numId="13" w16cid:durableId="880673274">
    <w:abstractNumId w:val="10"/>
  </w:num>
  <w:num w:numId="14" w16cid:durableId="2078475256">
    <w:abstractNumId w:val="8"/>
  </w:num>
  <w:num w:numId="15" w16cid:durableId="1012729717">
    <w:abstractNumId w:val="11"/>
  </w:num>
  <w:num w:numId="16" w16cid:durableId="4462422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EE"/>
    <w:rsid w:val="00043492"/>
    <w:rsid w:val="00166284"/>
    <w:rsid w:val="0029409C"/>
    <w:rsid w:val="002F2BB7"/>
    <w:rsid w:val="003C2038"/>
    <w:rsid w:val="004C4193"/>
    <w:rsid w:val="0055304B"/>
    <w:rsid w:val="006832AD"/>
    <w:rsid w:val="00880455"/>
    <w:rsid w:val="008A2458"/>
    <w:rsid w:val="00BA13EE"/>
    <w:rsid w:val="00E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79A2"/>
  <w15:docId w15:val="{800E2C27-420C-49CC-BBB9-20526659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43492"/>
    <w:pPr>
      <w:widowControl w:val="0"/>
      <w:autoSpaceDE w:val="0"/>
      <w:autoSpaceDN w:val="0"/>
      <w:spacing w:before="71" w:after="0" w:line="240" w:lineRule="auto"/>
      <w:ind w:left="202" w:right="6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43492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043492"/>
  </w:style>
  <w:style w:type="table" w:customStyle="1" w:styleId="TableNormal">
    <w:name w:val="Table Normal"/>
    <w:uiPriority w:val="2"/>
    <w:semiHidden/>
    <w:unhideWhenUsed/>
    <w:qFormat/>
    <w:rsid w:val="00043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4349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43492"/>
  </w:style>
  <w:style w:type="paragraph" w:styleId="a5">
    <w:name w:val="Title"/>
    <w:basedOn w:val="a"/>
    <w:link w:val="a6"/>
    <w:uiPriority w:val="1"/>
    <w:qFormat/>
    <w:rsid w:val="00043492"/>
    <w:pPr>
      <w:widowControl w:val="0"/>
      <w:autoSpaceDE w:val="0"/>
      <w:autoSpaceDN w:val="0"/>
      <w:spacing w:after="0" w:line="240" w:lineRule="auto"/>
      <w:ind w:left="205" w:right="62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0434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43492"/>
    <w:pPr>
      <w:widowControl w:val="0"/>
      <w:autoSpaceDE w:val="0"/>
      <w:autoSpaceDN w:val="0"/>
      <w:spacing w:after="0" w:line="240" w:lineRule="auto"/>
      <w:ind w:left="94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3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34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92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4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Кузнецова</cp:lastModifiedBy>
  <cp:revision>2</cp:revision>
  <dcterms:created xsi:type="dcterms:W3CDTF">2024-02-05T15:08:00Z</dcterms:created>
  <dcterms:modified xsi:type="dcterms:W3CDTF">2024-02-05T15:08:00Z</dcterms:modified>
</cp:coreProperties>
</file>