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B2E59" w14:textId="77777777" w:rsidR="0067066D" w:rsidRDefault="006706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8"/>
        <w:gridCol w:w="732"/>
        <w:gridCol w:w="956"/>
        <w:gridCol w:w="1268"/>
        <w:gridCol w:w="732"/>
        <w:gridCol w:w="783"/>
        <w:gridCol w:w="1276"/>
        <w:gridCol w:w="732"/>
        <w:gridCol w:w="783"/>
        <w:gridCol w:w="1276"/>
        <w:gridCol w:w="732"/>
        <w:gridCol w:w="783"/>
        <w:gridCol w:w="865"/>
        <w:gridCol w:w="1007"/>
        <w:gridCol w:w="1007"/>
      </w:tblGrid>
      <w:tr w:rsidR="0067066D" w14:paraId="71BA9011" w14:textId="77777777">
        <w:tc>
          <w:tcPr>
            <w:tcW w:w="1628" w:type="dxa"/>
          </w:tcPr>
          <w:p w14:paraId="082E0545" w14:textId="77777777" w:rsidR="0067066D" w:rsidRDefault="00000000">
            <w:r>
              <w:t>период</w:t>
            </w:r>
          </w:p>
        </w:tc>
        <w:tc>
          <w:tcPr>
            <w:tcW w:w="2956" w:type="dxa"/>
            <w:gridSpan w:val="3"/>
          </w:tcPr>
          <w:p w14:paraId="688CE1FC" w14:textId="77777777" w:rsidR="0067066D" w:rsidRDefault="00000000">
            <w:r>
              <w:t>сентябрь</w:t>
            </w:r>
          </w:p>
        </w:tc>
        <w:tc>
          <w:tcPr>
            <w:tcW w:w="2791" w:type="dxa"/>
            <w:gridSpan w:val="3"/>
          </w:tcPr>
          <w:p w14:paraId="7FC66A0B" w14:textId="77777777" w:rsidR="0067066D" w:rsidRDefault="00000000">
            <w:r>
              <w:t>октябрь</w:t>
            </w:r>
          </w:p>
        </w:tc>
        <w:tc>
          <w:tcPr>
            <w:tcW w:w="2791" w:type="dxa"/>
            <w:gridSpan w:val="3"/>
          </w:tcPr>
          <w:p w14:paraId="79DF1E9B" w14:textId="77777777" w:rsidR="0067066D" w:rsidRDefault="00000000">
            <w:r>
              <w:t>ноябрь</w:t>
            </w:r>
          </w:p>
        </w:tc>
        <w:tc>
          <w:tcPr>
            <w:tcW w:w="2380" w:type="dxa"/>
            <w:gridSpan w:val="3"/>
          </w:tcPr>
          <w:p w14:paraId="7FA60ED3" w14:textId="77777777" w:rsidR="0067066D" w:rsidRDefault="00000000">
            <w:r>
              <w:t>декабрь</w:t>
            </w:r>
          </w:p>
        </w:tc>
        <w:tc>
          <w:tcPr>
            <w:tcW w:w="1007" w:type="dxa"/>
            <w:vMerge w:val="restart"/>
          </w:tcPr>
          <w:p w14:paraId="2093B1DC" w14:textId="77777777" w:rsidR="0067066D" w:rsidRDefault="00000000">
            <w:r>
              <w:t>Объем времени запланир на изуч предмета</w:t>
            </w:r>
          </w:p>
        </w:tc>
        <w:tc>
          <w:tcPr>
            <w:tcW w:w="1007" w:type="dxa"/>
            <w:vMerge w:val="restart"/>
          </w:tcPr>
          <w:p w14:paraId="5D1B0C7A" w14:textId="77777777" w:rsidR="0067066D" w:rsidRDefault="00000000">
            <w:r>
              <w:t>Объем времени на пров оценочн процедур</w:t>
            </w:r>
          </w:p>
        </w:tc>
      </w:tr>
      <w:tr w:rsidR="0067066D" w14:paraId="23F5650C" w14:textId="77777777">
        <w:tc>
          <w:tcPr>
            <w:tcW w:w="1628" w:type="dxa"/>
          </w:tcPr>
          <w:p w14:paraId="1D35BDA9" w14:textId="77777777" w:rsidR="0067066D" w:rsidRDefault="00000000">
            <w:r>
              <w:t>уровень</w:t>
            </w:r>
          </w:p>
        </w:tc>
        <w:tc>
          <w:tcPr>
            <w:tcW w:w="732" w:type="dxa"/>
          </w:tcPr>
          <w:p w14:paraId="31B9BC03" w14:textId="77777777" w:rsidR="0067066D" w:rsidRDefault="00000000">
            <w:r>
              <w:t>федер</w:t>
            </w:r>
          </w:p>
        </w:tc>
        <w:tc>
          <w:tcPr>
            <w:tcW w:w="956" w:type="dxa"/>
          </w:tcPr>
          <w:p w14:paraId="3D6E7ABC" w14:textId="77777777" w:rsidR="0067066D" w:rsidRDefault="00000000">
            <w:r>
              <w:t>регион</w:t>
            </w:r>
          </w:p>
        </w:tc>
        <w:tc>
          <w:tcPr>
            <w:tcW w:w="1268" w:type="dxa"/>
          </w:tcPr>
          <w:p w14:paraId="52674840" w14:textId="77777777" w:rsidR="0067066D" w:rsidRDefault="00000000">
            <w:r>
              <w:t>школьн</w:t>
            </w:r>
          </w:p>
        </w:tc>
        <w:tc>
          <w:tcPr>
            <w:tcW w:w="732" w:type="dxa"/>
          </w:tcPr>
          <w:p w14:paraId="5F4BA3CD" w14:textId="77777777" w:rsidR="0067066D" w:rsidRDefault="00000000">
            <w:r>
              <w:t>федер</w:t>
            </w:r>
          </w:p>
        </w:tc>
        <w:tc>
          <w:tcPr>
            <w:tcW w:w="783" w:type="dxa"/>
          </w:tcPr>
          <w:p w14:paraId="73D7E688" w14:textId="77777777" w:rsidR="0067066D" w:rsidRDefault="00000000">
            <w:r>
              <w:t>регион</w:t>
            </w:r>
          </w:p>
        </w:tc>
        <w:tc>
          <w:tcPr>
            <w:tcW w:w="1276" w:type="dxa"/>
          </w:tcPr>
          <w:p w14:paraId="3CB3E14C" w14:textId="77777777" w:rsidR="0067066D" w:rsidRDefault="00000000">
            <w:r>
              <w:t>школьн</w:t>
            </w:r>
          </w:p>
        </w:tc>
        <w:tc>
          <w:tcPr>
            <w:tcW w:w="732" w:type="dxa"/>
          </w:tcPr>
          <w:p w14:paraId="5BD6FE0B" w14:textId="77777777" w:rsidR="0067066D" w:rsidRDefault="00000000">
            <w:r>
              <w:t>федер</w:t>
            </w:r>
          </w:p>
        </w:tc>
        <w:tc>
          <w:tcPr>
            <w:tcW w:w="783" w:type="dxa"/>
          </w:tcPr>
          <w:p w14:paraId="61DCD93D" w14:textId="77777777" w:rsidR="0067066D" w:rsidRDefault="00000000">
            <w:r>
              <w:t>регион</w:t>
            </w:r>
          </w:p>
        </w:tc>
        <w:tc>
          <w:tcPr>
            <w:tcW w:w="1276" w:type="dxa"/>
          </w:tcPr>
          <w:p w14:paraId="7086F2EA" w14:textId="77777777" w:rsidR="0067066D" w:rsidRDefault="00000000">
            <w:r>
              <w:t>школьн</w:t>
            </w:r>
          </w:p>
        </w:tc>
        <w:tc>
          <w:tcPr>
            <w:tcW w:w="732" w:type="dxa"/>
          </w:tcPr>
          <w:p w14:paraId="04220195" w14:textId="77777777" w:rsidR="0067066D" w:rsidRDefault="00000000">
            <w:r>
              <w:t>федер</w:t>
            </w:r>
          </w:p>
        </w:tc>
        <w:tc>
          <w:tcPr>
            <w:tcW w:w="783" w:type="dxa"/>
          </w:tcPr>
          <w:p w14:paraId="27A36D4C" w14:textId="77777777" w:rsidR="0067066D" w:rsidRDefault="00000000">
            <w:r>
              <w:t>регион</w:t>
            </w:r>
          </w:p>
        </w:tc>
        <w:tc>
          <w:tcPr>
            <w:tcW w:w="865" w:type="dxa"/>
          </w:tcPr>
          <w:p w14:paraId="43A4D0FB" w14:textId="77777777" w:rsidR="0067066D" w:rsidRDefault="00000000">
            <w:r>
              <w:t>школьн</w:t>
            </w:r>
          </w:p>
        </w:tc>
        <w:tc>
          <w:tcPr>
            <w:tcW w:w="1007" w:type="dxa"/>
            <w:vMerge/>
          </w:tcPr>
          <w:p w14:paraId="24F1F4E4" w14:textId="77777777" w:rsidR="0067066D" w:rsidRDefault="00670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07" w:type="dxa"/>
            <w:vMerge/>
          </w:tcPr>
          <w:p w14:paraId="714CA225" w14:textId="77777777" w:rsidR="0067066D" w:rsidRDefault="00670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92364" w14:paraId="339FA0D5" w14:textId="77777777" w:rsidTr="00A11241">
        <w:tc>
          <w:tcPr>
            <w:tcW w:w="14560" w:type="dxa"/>
            <w:gridSpan w:val="15"/>
          </w:tcPr>
          <w:p w14:paraId="62CED3C9" w14:textId="483B7226" w:rsidR="00F92364" w:rsidRDefault="00C51093" w:rsidP="00F9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C51093">
              <w:rPr>
                <w:b/>
                <w:bCs/>
                <w:sz w:val="28"/>
                <w:szCs w:val="28"/>
              </w:rPr>
              <w:t>3</w:t>
            </w:r>
            <w:r w:rsidRPr="00796159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C51093" w14:paraId="237CA1B0" w14:textId="77777777" w:rsidTr="00A11241">
        <w:tc>
          <w:tcPr>
            <w:tcW w:w="14560" w:type="dxa"/>
            <w:gridSpan w:val="15"/>
          </w:tcPr>
          <w:p w14:paraId="583279EF" w14:textId="77777777" w:rsidR="00C51093" w:rsidRPr="00C51093" w:rsidRDefault="00C51093" w:rsidP="00F9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W w:w="145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733"/>
        <w:gridCol w:w="957"/>
        <w:gridCol w:w="1269"/>
        <w:gridCol w:w="732"/>
        <w:gridCol w:w="783"/>
        <w:gridCol w:w="1276"/>
        <w:gridCol w:w="732"/>
        <w:gridCol w:w="783"/>
        <w:gridCol w:w="1276"/>
        <w:gridCol w:w="732"/>
        <w:gridCol w:w="783"/>
        <w:gridCol w:w="1067"/>
        <w:gridCol w:w="805"/>
        <w:gridCol w:w="45"/>
        <w:gridCol w:w="962"/>
      </w:tblGrid>
      <w:tr w:rsidR="00C51093" w:rsidRPr="00796159" w14:paraId="1C06EC2B" w14:textId="77777777" w:rsidTr="00C51093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37DEB" w14:textId="77777777" w:rsidR="00C51093" w:rsidRPr="00796159" w:rsidRDefault="00C51093" w:rsidP="00D22034">
            <w:pPr>
              <w:spacing w:line="256" w:lineRule="auto"/>
            </w:pPr>
            <w:r w:rsidRPr="00796159">
              <w:t>Русский язык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4F80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C500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29998" w14:textId="77777777" w:rsidR="00C51093" w:rsidRPr="00796159" w:rsidRDefault="00C51093" w:rsidP="00D22034">
            <w:pPr>
              <w:spacing w:line="256" w:lineRule="auto"/>
            </w:pPr>
            <w:r w:rsidRPr="00796159">
              <w:t xml:space="preserve"> 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3B27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2653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03238" w14:textId="77777777" w:rsidR="00C51093" w:rsidRPr="00796159" w:rsidRDefault="00C51093" w:rsidP="00D22034">
            <w:pPr>
              <w:spacing w:line="256" w:lineRule="auto"/>
            </w:pPr>
            <w:r w:rsidRPr="00796159">
              <w:t>Контрольная работа</w:t>
            </w:r>
          </w:p>
          <w:p w14:paraId="05634FAF" w14:textId="77777777" w:rsidR="00C51093" w:rsidRPr="00796159" w:rsidRDefault="00C51093" w:rsidP="00D22034">
            <w:pPr>
              <w:spacing w:line="256" w:lineRule="auto"/>
            </w:pPr>
            <w:r w:rsidRPr="00796159">
              <w:t>Конт</w:t>
            </w:r>
            <w:r>
              <w:t>-</w:t>
            </w:r>
            <w:r w:rsidRPr="00796159">
              <w:t>ное списывание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AF09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CA88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58A36" w14:textId="77777777" w:rsidR="00C51093" w:rsidRPr="00796159" w:rsidRDefault="00C51093" w:rsidP="00D22034">
            <w:pPr>
              <w:spacing w:line="256" w:lineRule="auto"/>
            </w:pPr>
            <w:r w:rsidRPr="00796159"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2C69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761D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7F254" w14:textId="77777777" w:rsidR="00C51093" w:rsidRPr="00796159" w:rsidRDefault="00C51093" w:rsidP="00D22034">
            <w:pPr>
              <w:spacing w:line="256" w:lineRule="auto"/>
            </w:pPr>
            <w:r w:rsidRPr="00796159">
              <w:t>Проверочная работаКонтр р-та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85868" w14:textId="77777777" w:rsidR="00C51093" w:rsidRPr="00796159" w:rsidRDefault="00C51093" w:rsidP="00D22034">
            <w:pPr>
              <w:spacing w:line="256" w:lineRule="auto"/>
            </w:pPr>
            <w:r w:rsidRPr="00796159">
              <w:t>79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46A17" w14:textId="77777777" w:rsidR="00C51093" w:rsidRPr="00796159" w:rsidRDefault="00C51093" w:rsidP="00D22034">
            <w:pPr>
              <w:spacing w:line="256" w:lineRule="auto"/>
            </w:pPr>
            <w:r w:rsidRPr="00796159">
              <w:t>6</w:t>
            </w:r>
          </w:p>
        </w:tc>
      </w:tr>
      <w:tr w:rsidR="00C51093" w:rsidRPr="00796159" w14:paraId="0BF153D5" w14:textId="77777777" w:rsidTr="00C51093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87079" w14:textId="77777777" w:rsidR="00C51093" w:rsidRPr="00796159" w:rsidRDefault="00C51093" w:rsidP="00D22034">
            <w:pPr>
              <w:spacing w:line="256" w:lineRule="auto"/>
            </w:pPr>
            <w:r w:rsidRPr="00796159">
              <w:t>математика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CAD1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8D3E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B4AC7" w14:textId="77777777" w:rsidR="00C51093" w:rsidRPr="00796159" w:rsidRDefault="00C51093" w:rsidP="00D22034">
            <w:pPr>
              <w:spacing w:line="256" w:lineRule="auto"/>
            </w:pPr>
            <w:r w:rsidRPr="00796159"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AA88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EF29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5C3E0" w14:textId="77777777" w:rsidR="00C51093" w:rsidRPr="00796159" w:rsidRDefault="00C51093" w:rsidP="00D22034">
            <w:pPr>
              <w:spacing w:line="256" w:lineRule="auto"/>
            </w:pPr>
            <w:r w:rsidRPr="00796159"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22E5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7FB6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33EC2" w14:textId="77777777" w:rsidR="00C51093" w:rsidRPr="00796159" w:rsidRDefault="00C51093" w:rsidP="00D22034">
            <w:pPr>
              <w:spacing w:line="256" w:lineRule="auto"/>
            </w:pPr>
            <w:r w:rsidRPr="00796159"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89EB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D65C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A6707" w14:textId="77777777" w:rsidR="00C51093" w:rsidRPr="00796159" w:rsidRDefault="00C51093" w:rsidP="00D22034">
            <w:pPr>
              <w:spacing w:line="256" w:lineRule="auto"/>
            </w:pPr>
            <w:r w:rsidRPr="00796159">
              <w:t>Контр</w:t>
            </w:r>
          </w:p>
          <w:p w14:paraId="165F6F0E" w14:textId="77777777" w:rsidR="00C51093" w:rsidRPr="00796159" w:rsidRDefault="00C51093" w:rsidP="00D22034">
            <w:pPr>
              <w:spacing w:line="256" w:lineRule="auto"/>
            </w:pPr>
            <w:r w:rsidRPr="00796159">
              <w:t>Р-та</w:t>
            </w:r>
          </w:p>
          <w:p w14:paraId="66343B0F" w14:textId="77777777" w:rsidR="00C51093" w:rsidRPr="00796159" w:rsidRDefault="00C51093" w:rsidP="00D22034">
            <w:pPr>
              <w:spacing w:line="256" w:lineRule="auto"/>
            </w:pPr>
            <w:r w:rsidRPr="00796159">
              <w:t>Контрольная работа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A9985" w14:textId="77777777" w:rsidR="00C51093" w:rsidRPr="00796159" w:rsidRDefault="00C51093" w:rsidP="00D22034">
            <w:pPr>
              <w:spacing w:line="256" w:lineRule="auto"/>
            </w:pPr>
            <w:r w:rsidRPr="00796159">
              <w:t>64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072D0" w14:textId="77777777" w:rsidR="00C51093" w:rsidRPr="00796159" w:rsidRDefault="00C51093" w:rsidP="00D22034">
            <w:pPr>
              <w:spacing w:line="256" w:lineRule="auto"/>
            </w:pPr>
            <w:r w:rsidRPr="00796159">
              <w:t>5</w:t>
            </w:r>
          </w:p>
        </w:tc>
      </w:tr>
      <w:tr w:rsidR="00C51093" w:rsidRPr="00796159" w14:paraId="7FC2629F" w14:textId="77777777" w:rsidTr="00C51093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59EF5" w14:textId="77777777" w:rsidR="00C51093" w:rsidRPr="00796159" w:rsidRDefault="00C51093" w:rsidP="00D22034">
            <w:pPr>
              <w:spacing w:line="256" w:lineRule="auto"/>
            </w:pPr>
            <w:r w:rsidRPr="00796159">
              <w:t>Литературное чтение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1BA1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EECB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5AC86" w14:textId="77777777" w:rsidR="00C51093" w:rsidRPr="00796159" w:rsidRDefault="00C51093" w:rsidP="00D22034">
            <w:pPr>
              <w:spacing w:line="256" w:lineRule="auto"/>
            </w:pPr>
            <w:r w:rsidRPr="00796159"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7529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6FA0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E1CC7" w14:textId="77777777" w:rsidR="00C51093" w:rsidRPr="00796159" w:rsidRDefault="00C51093" w:rsidP="00D22034">
            <w:pPr>
              <w:spacing w:line="256" w:lineRule="auto"/>
            </w:pPr>
            <w:r w:rsidRPr="00796159"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B4FE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3EAD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5AD9" w14:textId="77777777" w:rsidR="00C51093" w:rsidRPr="00796159" w:rsidRDefault="00C51093" w:rsidP="00D22034">
            <w:pPr>
              <w:spacing w:line="256" w:lineRule="auto"/>
            </w:pPr>
            <w:r w:rsidRPr="00796159"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152B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E066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A715D" w14:textId="77777777" w:rsidR="00C51093" w:rsidRPr="00796159" w:rsidRDefault="00C51093" w:rsidP="00D22034">
            <w:pPr>
              <w:spacing w:line="256" w:lineRule="auto"/>
            </w:pPr>
            <w:r w:rsidRPr="00796159">
              <w:t>Проверочная работа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BBB20" w14:textId="77777777" w:rsidR="00C51093" w:rsidRPr="00796159" w:rsidRDefault="00C51093" w:rsidP="00D22034">
            <w:pPr>
              <w:spacing w:line="256" w:lineRule="auto"/>
            </w:pPr>
            <w:r w:rsidRPr="00796159">
              <w:t>63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69942" w14:textId="77777777" w:rsidR="00C51093" w:rsidRPr="00796159" w:rsidRDefault="00C51093" w:rsidP="00D22034">
            <w:pPr>
              <w:spacing w:line="256" w:lineRule="auto"/>
            </w:pPr>
            <w:r w:rsidRPr="00796159">
              <w:t>4</w:t>
            </w:r>
          </w:p>
        </w:tc>
      </w:tr>
      <w:tr w:rsidR="00C51093" w:rsidRPr="00796159" w14:paraId="7F9A8901" w14:textId="77777777" w:rsidTr="00C51093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E16B5" w14:textId="77777777" w:rsidR="00C51093" w:rsidRPr="00796159" w:rsidRDefault="00C51093" w:rsidP="00D22034">
            <w:pPr>
              <w:spacing w:line="256" w:lineRule="auto"/>
            </w:pPr>
            <w:r w:rsidRPr="00796159">
              <w:lastRenderedPageBreak/>
              <w:t>ОКМ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F3EB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7A3A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0E6A6" w14:textId="77777777" w:rsidR="00C51093" w:rsidRPr="00796159" w:rsidRDefault="00C51093" w:rsidP="00D22034">
            <w:pPr>
              <w:spacing w:line="256" w:lineRule="auto"/>
            </w:pPr>
            <w:r w:rsidRPr="00796159"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5780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CA9A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4E97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A5C3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F870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8CF49" w14:textId="77777777" w:rsidR="00C51093" w:rsidRPr="00796159" w:rsidRDefault="00C51093" w:rsidP="00D22034">
            <w:pPr>
              <w:spacing w:line="256" w:lineRule="auto"/>
            </w:pPr>
            <w:r w:rsidRPr="00796159"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DAE4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3F95" w14:textId="77777777" w:rsidR="00C51093" w:rsidRPr="00796159" w:rsidRDefault="00C51093" w:rsidP="00D22034">
            <w:pPr>
              <w:spacing w:line="256" w:lineRule="auto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A208F" w14:textId="77777777" w:rsidR="00C51093" w:rsidRPr="00796159" w:rsidRDefault="00C51093" w:rsidP="00D22034">
            <w:pPr>
              <w:spacing w:line="256" w:lineRule="auto"/>
            </w:pPr>
            <w:r w:rsidRPr="00796159">
              <w:t xml:space="preserve">Проверочная работа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FB0DE" w14:textId="77777777" w:rsidR="00C51093" w:rsidRPr="00796159" w:rsidRDefault="00C51093" w:rsidP="00D22034">
            <w:pPr>
              <w:spacing w:line="256" w:lineRule="auto"/>
            </w:pPr>
            <w:r w:rsidRPr="00796159">
              <w:t>32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100DA" w14:textId="77777777" w:rsidR="00C51093" w:rsidRPr="00796159" w:rsidRDefault="00C51093" w:rsidP="00D22034">
            <w:pPr>
              <w:spacing w:line="256" w:lineRule="auto"/>
            </w:pPr>
            <w:r w:rsidRPr="00796159">
              <w:t>3</w:t>
            </w:r>
          </w:p>
        </w:tc>
      </w:tr>
    </w:tbl>
    <w:tbl>
      <w:tblPr>
        <w:tblStyle w:val="a5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60"/>
      </w:tblGrid>
      <w:tr w:rsidR="00F92364" w14:paraId="0E6245F8" w14:textId="77777777" w:rsidTr="00A11241">
        <w:tc>
          <w:tcPr>
            <w:tcW w:w="14560" w:type="dxa"/>
          </w:tcPr>
          <w:p w14:paraId="35AECFAF" w14:textId="13CC80C5" w:rsidR="00F92364" w:rsidRPr="00796159" w:rsidRDefault="00C51093" w:rsidP="00F92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796159">
              <w:rPr>
                <w:b/>
                <w:sz w:val="24"/>
                <w:szCs w:val="24"/>
              </w:rPr>
              <w:t>4 класс</w:t>
            </w:r>
          </w:p>
        </w:tc>
      </w:tr>
    </w:tbl>
    <w:tbl>
      <w:tblPr>
        <w:tblW w:w="145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733"/>
        <w:gridCol w:w="957"/>
        <w:gridCol w:w="1269"/>
        <w:gridCol w:w="732"/>
        <w:gridCol w:w="783"/>
        <w:gridCol w:w="1276"/>
        <w:gridCol w:w="732"/>
        <w:gridCol w:w="783"/>
        <w:gridCol w:w="1276"/>
        <w:gridCol w:w="732"/>
        <w:gridCol w:w="783"/>
        <w:gridCol w:w="865"/>
        <w:gridCol w:w="202"/>
        <w:gridCol w:w="805"/>
        <w:gridCol w:w="45"/>
        <w:gridCol w:w="962"/>
      </w:tblGrid>
      <w:tr w:rsidR="00F92364" w:rsidRPr="00796159" w14:paraId="17ABF4C8" w14:textId="77777777" w:rsidTr="00C51093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3245C" w14:textId="77777777" w:rsidR="00F92364" w:rsidRPr="00796159" w:rsidRDefault="00F92364" w:rsidP="006C203C">
            <w:pPr>
              <w:spacing w:line="256" w:lineRule="auto"/>
            </w:pPr>
            <w:bookmarkStart w:id="0" w:name="_Hlk178061463"/>
            <w:r w:rsidRPr="00796159">
              <w:t>математика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B5E9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9956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07573" w14:textId="77777777" w:rsidR="00F92364" w:rsidRPr="00796159" w:rsidRDefault="00F92364" w:rsidP="006C203C">
            <w:pPr>
              <w:spacing w:line="256" w:lineRule="auto"/>
            </w:pPr>
            <w:r w:rsidRPr="00796159"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8455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9CA0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8879C" w14:textId="77777777" w:rsidR="00F92364" w:rsidRPr="00796159" w:rsidRDefault="00F92364" w:rsidP="006C203C">
            <w:pPr>
              <w:spacing w:line="256" w:lineRule="auto"/>
            </w:pPr>
            <w:r w:rsidRPr="00796159"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2B37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91A9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DA81B" w14:textId="77777777" w:rsidR="00F92364" w:rsidRPr="00796159" w:rsidRDefault="00F92364" w:rsidP="006C203C">
            <w:pPr>
              <w:spacing w:line="256" w:lineRule="auto"/>
            </w:pPr>
            <w:r w:rsidRPr="00796159"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F7FD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7920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7C71F" w14:textId="77777777" w:rsidR="00F92364" w:rsidRPr="00796159" w:rsidRDefault="00F92364" w:rsidP="006C203C">
            <w:pPr>
              <w:spacing w:line="256" w:lineRule="auto"/>
            </w:pPr>
            <w:r w:rsidRPr="00796159">
              <w:t>Контр</w:t>
            </w:r>
          </w:p>
          <w:p w14:paraId="56AECBE6" w14:textId="77777777" w:rsidR="00F92364" w:rsidRPr="00796159" w:rsidRDefault="00F92364" w:rsidP="006C203C">
            <w:pPr>
              <w:spacing w:line="256" w:lineRule="auto"/>
            </w:pPr>
            <w:r w:rsidRPr="00796159">
              <w:t>Р-та</w:t>
            </w:r>
          </w:p>
          <w:p w14:paraId="0AD11604" w14:textId="77777777" w:rsidR="00F92364" w:rsidRPr="00796159" w:rsidRDefault="00F92364" w:rsidP="006C203C">
            <w:pPr>
              <w:spacing w:line="256" w:lineRule="auto"/>
            </w:pPr>
            <w:r w:rsidRPr="00796159">
              <w:t>Контрольная работа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65AAB" w14:textId="77777777" w:rsidR="00F92364" w:rsidRPr="00796159" w:rsidRDefault="00F92364" w:rsidP="006C203C">
            <w:pPr>
              <w:spacing w:line="256" w:lineRule="auto"/>
            </w:pPr>
            <w:r w:rsidRPr="00796159">
              <w:t>64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102FA" w14:textId="77777777" w:rsidR="00F92364" w:rsidRPr="00796159" w:rsidRDefault="00F92364" w:rsidP="006C203C">
            <w:pPr>
              <w:spacing w:line="256" w:lineRule="auto"/>
            </w:pPr>
            <w:r w:rsidRPr="00796159">
              <w:t>5</w:t>
            </w:r>
          </w:p>
        </w:tc>
      </w:tr>
      <w:tr w:rsidR="00F92364" w:rsidRPr="00796159" w14:paraId="0C04F390" w14:textId="77777777" w:rsidTr="00C51093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C07E0" w14:textId="77777777" w:rsidR="00F92364" w:rsidRPr="00796159" w:rsidRDefault="00F92364" w:rsidP="006C203C">
            <w:pPr>
              <w:spacing w:line="256" w:lineRule="auto"/>
            </w:pPr>
            <w:bookmarkStart w:id="1" w:name="_Hlk178061439"/>
            <w:bookmarkEnd w:id="0"/>
            <w:r w:rsidRPr="00796159">
              <w:t>Русский язык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E8BB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04EE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904BD" w14:textId="77777777" w:rsidR="00F92364" w:rsidRPr="00796159" w:rsidRDefault="00F92364" w:rsidP="006C203C">
            <w:pPr>
              <w:spacing w:line="256" w:lineRule="auto"/>
            </w:pPr>
            <w:r w:rsidRPr="00796159">
              <w:t xml:space="preserve"> 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9E2D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042E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93EC3" w14:textId="77777777" w:rsidR="00F92364" w:rsidRPr="00796159" w:rsidRDefault="00F92364" w:rsidP="006C203C">
            <w:pPr>
              <w:spacing w:line="256" w:lineRule="auto"/>
            </w:pPr>
            <w:r w:rsidRPr="00796159">
              <w:t>Контрольная работа</w:t>
            </w:r>
          </w:p>
          <w:p w14:paraId="0669A7D1" w14:textId="73F9034A" w:rsidR="00F92364" w:rsidRPr="00796159" w:rsidRDefault="00F92364" w:rsidP="006C203C">
            <w:pPr>
              <w:spacing w:line="256" w:lineRule="auto"/>
            </w:pPr>
            <w:r w:rsidRPr="00796159">
              <w:t>Конт</w:t>
            </w:r>
            <w:r w:rsidR="00C51093">
              <w:t>-</w:t>
            </w:r>
            <w:r w:rsidRPr="00796159">
              <w:t>ное списывание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C2C3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7168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66FF6" w14:textId="77777777" w:rsidR="00F92364" w:rsidRPr="00796159" w:rsidRDefault="00F92364" w:rsidP="006C203C">
            <w:pPr>
              <w:spacing w:line="256" w:lineRule="auto"/>
            </w:pPr>
            <w:r w:rsidRPr="00796159"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E74A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E130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5F070" w14:textId="77777777" w:rsidR="00F92364" w:rsidRPr="00796159" w:rsidRDefault="00F92364" w:rsidP="006C203C">
            <w:pPr>
              <w:spacing w:line="256" w:lineRule="auto"/>
            </w:pPr>
            <w:r w:rsidRPr="00796159">
              <w:t>Проверочная работаКонтр р-та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5D838" w14:textId="77777777" w:rsidR="00F92364" w:rsidRPr="00796159" w:rsidRDefault="00F92364" w:rsidP="006C203C">
            <w:pPr>
              <w:spacing w:line="256" w:lineRule="auto"/>
            </w:pPr>
            <w:r w:rsidRPr="00796159">
              <w:t>79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4CCE2" w14:textId="77777777" w:rsidR="00F92364" w:rsidRPr="00796159" w:rsidRDefault="00F92364" w:rsidP="006C203C">
            <w:pPr>
              <w:spacing w:line="256" w:lineRule="auto"/>
            </w:pPr>
            <w:r w:rsidRPr="00796159">
              <w:t>6</w:t>
            </w:r>
          </w:p>
        </w:tc>
      </w:tr>
      <w:tr w:rsidR="00F92364" w:rsidRPr="00796159" w14:paraId="4ABD75E0" w14:textId="77777777" w:rsidTr="00C51093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B08BF" w14:textId="77777777" w:rsidR="00F92364" w:rsidRPr="00796159" w:rsidRDefault="00F92364" w:rsidP="006C203C">
            <w:pPr>
              <w:spacing w:line="256" w:lineRule="auto"/>
            </w:pPr>
            <w:bookmarkStart w:id="2" w:name="_Hlk178061602"/>
            <w:bookmarkEnd w:id="1"/>
            <w:r w:rsidRPr="00796159">
              <w:t>Литературное чтение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48A5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EA28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A096E" w14:textId="77777777" w:rsidR="00F92364" w:rsidRPr="00796159" w:rsidRDefault="00F92364" w:rsidP="006C203C">
            <w:pPr>
              <w:spacing w:line="256" w:lineRule="auto"/>
            </w:pPr>
            <w:r w:rsidRPr="00796159"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6F0B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C7AC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0E0AF" w14:textId="77777777" w:rsidR="00F92364" w:rsidRPr="00796159" w:rsidRDefault="00F92364" w:rsidP="006C203C">
            <w:pPr>
              <w:spacing w:line="256" w:lineRule="auto"/>
            </w:pPr>
            <w:r w:rsidRPr="00796159"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7331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DB90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F2F6D" w14:textId="77777777" w:rsidR="00F92364" w:rsidRPr="00796159" w:rsidRDefault="00F92364" w:rsidP="006C203C">
            <w:pPr>
              <w:spacing w:line="256" w:lineRule="auto"/>
            </w:pPr>
            <w:r w:rsidRPr="00796159"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5C36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67F3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99112" w14:textId="77777777" w:rsidR="00F92364" w:rsidRPr="00796159" w:rsidRDefault="00F92364" w:rsidP="006C203C">
            <w:pPr>
              <w:spacing w:line="256" w:lineRule="auto"/>
            </w:pPr>
            <w:r w:rsidRPr="00796159">
              <w:t>Проверочная работа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F376F" w14:textId="77777777" w:rsidR="00F92364" w:rsidRPr="00796159" w:rsidRDefault="00F92364" w:rsidP="006C203C">
            <w:pPr>
              <w:spacing w:line="256" w:lineRule="auto"/>
            </w:pPr>
            <w:r w:rsidRPr="00796159">
              <w:t>63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E5346" w14:textId="77777777" w:rsidR="00F92364" w:rsidRPr="00796159" w:rsidRDefault="00F92364" w:rsidP="006C203C">
            <w:pPr>
              <w:spacing w:line="256" w:lineRule="auto"/>
            </w:pPr>
            <w:r w:rsidRPr="00796159">
              <w:t>4</w:t>
            </w:r>
          </w:p>
        </w:tc>
      </w:tr>
      <w:tr w:rsidR="00F92364" w:rsidRPr="00796159" w14:paraId="057F96EA" w14:textId="77777777" w:rsidTr="00C51093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F910D" w14:textId="77777777" w:rsidR="00F92364" w:rsidRPr="00796159" w:rsidRDefault="00F92364" w:rsidP="006C203C">
            <w:pPr>
              <w:spacing w:line="256" w:lineRule="auto"/>
            </w:pPr>
            <w:bookmarkStart w:id="3" w:name="_Hlk178061712"/>
            <w:bookmarkEnd w:id="2"/>
            <w:r w:rsidRPr="00796159">
              <w:t>ОКМ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6FE6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8BAA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3F30B" w14:textId="77777777" w:rsidR="00F92364" w:rsidRPr="00796159" w:rsidRDefault="00F92364" w:rsidP="006C203C">
            <w:pPr>
              <w:spacing w:line="256" w:lineRule="auto"/>
            </w:pPr>
            <w:r w:rsidRPr="00796159"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B142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F6A9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8863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1363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7323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4EC11" w14:textId="77777777" w:rsidR="00F92364" w:rsidRPr="00796159" w:rsidRDefault="00F92364" w:rsidP="006C203C">
            <w:pPr>
              <w:spacing w:line="256" w:lineRule="auto"/>
            </w:pPr>
            <w:r w:rsidRPr="00796159"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26AA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FD1B" w14:textId="77777777" w:rsidR="00F92364" w:rsidRPr="00796159" w:rsidRDefault="00F92364" w:rsidP="006C203C">
            <w:pPr>
              <w:spacing w:line="256" w:lineRule="auto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EDB3C" w14:textId="77777777" w:rsidR="00F92364" w:rsidRPr="00796159" w:rsidRDefault="00F92364" w:rsidP="006C203C">
            <w:pPr>
              <w:spacing w:line="256" w:lineRule="auto"/>
            </w:pPr>
            <w:r w:rsidRPr="00796159">
              <w:t xml:space="preserve">Проверочная работа 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D7241" w14:textId="77777777" w:rsidR="00F92364" w:rsidRPr="00796159" w:rsidRDefault="00F92364" w:rsidP="006C203C">
            <w:pPr>
              <w:spacing w:line="256" w:lineRule="auto"/>
            </w:pPr>
            <w:r w:rsidRPr="00796159">
              <w:t>32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4D8D7" w14:textId="77777777" w:rsidR="00F92364" w:rsidRPr="00796159" w:rsidRDefault="00F92364" w:rsidP="006C203C">
            <w:pPr>
              <w:spacing w:line="256" w:lineRule="auto"/>
            </w:pPr>
            <w:r w:rsidRPr="00796159">
              <w:t>3</w:t>
            </w:r>
          </w:p>
        </w:tc>
      </w:tr>
    </w:tbl>
    <w:tbl>
      <w:tblPr>
        <w:tblStyle w:val="a5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8"/>
        <w:gridCol w:w="732"/>
        <w:gridCol w:w="956"/>
        <w:gridCol w:w="1268"/>
        <w:gridCol w:w="732"/>
        <w:gridCol w:w="783"/>
        <w:gridCol w:w="1276"/>
        <w:gridCol w:w="732"/>
        <w:gridCol w:w="783"/>
        <w:gridCol w:w="1276"/>
        <w:gridCol w:w="732"/>
        <w:gridCol w:w="783"/>
        <w:gridCol w:w="865"/>
        <w:gridCol w:w="1007"/>
        <w:gridCol w:w="1007"/>
      </w:tblGrid>
      <w:tr w:rsidR="00F92364" w14:paraId="5A76BD2B" w14:textId="77777777">
        <w:tc>
          <w:tcPr>
            <w:tcW w:w="14560" w:type="dxa"/>
            <w:gridSpan w:val="15"/>
          </w:tcPr>
          <w:bookmarkEnd w:id="3"/>
          <w:p w14:paraId="18323DBA" w14:textId="77777777" w:rsidR="00F92364" w:rsidRDefault="00F92364" w:rsidP="00F923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 класс</w:t>
            </w:r>
          </w:p>
        </w:tc>
      </w:tr>
      <w:tr w:rsidR="00F92364" w14:paraId="6BBEFB0F" w14:textId="77777777">
        <w:tc>
          <w:tcPr>
            <w:tcW w:w="1628" w:type="dxa"/>
          </w:tcPr>
          <w:p w14:paraId="18440818" w14:textId="77777777" w:rsidR="00F92364" w:rsidRDefault="00F92364" w:rsidP="00F92364">
            <w:r>
              <w:t>биология</w:t>
            </w:r>
          </w:p>
        </w:tc>
        <w:tc>
          <w:tcPr>
            <w:tcW w:w="732" w:type="dxa"/>
          </w:tcPr>
          <w:p w14:paraId="04F742A9" w14:textId="77777777" w:rsidR="00F92364" w:rsidRDefault="00F92364" w:rsidP="00F92364"/>
        </w:tc>
        <w:tc>
          <w:tcPr>
            <w:tcW w:w="956" w:type="dxa"/>
          </w:tcPr>
          <w:p w14:paraId="1CC4FAE1" w14:textId="77777777" w:rsidR="00F92364" w:rsidRDefault="00F92364" w:rsidP="00F92364"/>
        </w:tc>
        <w:tc>
          <w:tcPr>
            <w:tcW w:w="1268" w:type="dxa"/>
          </w:tcPr>
          <w:p w14:paraId="4BD94707" w14:textId="77777777" w:rsidR="00F92364" w:rsidRDefault="00F92364" w:rsidP="00F92364">
            <w:r>
              <w:t>Диагност тест</w:t>
            </w:r>
          </w:p>
        </w:tc>
        <w:tc>
          <w:tcPr>
            <w:tcW w:w="732" w:type="dxa"/>
          </w:tcPr>
          <w:p w14:paraId="6986C7B5" w14:textId="77777777" w:rsidR="00F92364" w:rsidRDefault="00F92364" w:rsidP="00F92364"/>
        </w:tc>
        <w:tc>
          <w:tcPr>
            <w:tcW w:w="783" w:type="dxa"/>
          </w:tcPr>
          <w:p w14:paraId="72A867BB" w14:textId="77777777" w:rsidR="00F92364" w:rsidRDefault="00F92364" w:rsidP="00F92364"/>
        </w:tc>
        <w:tc>
          <w:tcPr>
            <w:tcW w:w="1276" w:type="dxa"/>
          </w:tcPr>
          <w:p w14:paraId="41A0703D" w14:textId="77777777" w:rsidR="00F92364" w:rsidRDefault="00F92364" w:rsidP="00F92364"/>
        </w:tc>
        <w:tc>
          <w:tcPr>
            <w:tcW w:w="732" w:type="dxa"/>
          </w:tcPr>
          <w:p w14:paraId="42FE9F03" w14:textId="77777777" w:rsidR="00F92364" w:rsidRDefault="00F92364" w:rsidP="00F92364"/>
        </w:tc>
        <w:tc>
          <w:tcPr>
            <w:tcW w:w="783" w:type="dxa"/>
          </w:tcPr>
          <w:p w14:paraId="3D27218A" w14:textId="77777777" w:rsidR="00F92364" w:rsidRDefault="00F92364" w:rsidP="00F92364"/>
        </w:tc>
        <w:tc>
          <w:tcPr>
            <w:tcW w:w="1276" w:type="dxa"/>
          </w:tcPr>
          <w:p w14:paraId="213E70BE" w14:textId="77777777" w:rsidR="00F92364" w:rsidRDefault="00F92364" w:rsidP="00F92364"/>
        </w:tc>
        <w:tc>
          <w:tcPr>
            <w:tcW w:w="732" w:type="dxa"/>
          </w:tcPr>
          <w:p w14:paraId="7377F90B" w14:textId="77777777" w:rsidR="00F92364" w:rsidRDefault="00F92364" w:rsidP="00F92364"/>
        </w:tc>
        <w:tc>
          <w:tcPr>
            <w:tcW w:w="783" w:type="dxa"/>
          </w:tcPr>
          <w:p w14:paraId="5C9A1AE6" w14:textId="77777777" w:rsidR="00F92364" w:rsidRDefault="00F92364" w:rsidP="00F92364"/>
        </w:tc>
        <w:tc>
          <w:tcPr>
            <w:tcW w:w="865" w:type="dxa"/>
          </w:tcPr>
          <w:p w14:paraId="1F06C5CB" w14:textId="77777777" w:rsidR="00F92364" w:rsidRDefault="00F92364" w:rsidP="00F92364">
            <w:r>
              <w:t>Контр р-та</w:t>
            </w:r>
          </w:p>
        </w:tc>
        <w:tc>
          <w:tcPr>
            <w:tcW w:w="1007" w:type="dxa"/>
          </w:tcPr>
          <w:p w14:paraId="61DEC739" w14:textId="77777777" w:rsidR="00F92364" w:rsidRDefault="00F92364" w:rsidP="00F92364">
            <w:r>
              <w:t>32</w:t>
            </w:r>
          </w:p>
        </w:tc>
        <w:tc>
          <w:tcPr>
            <w:tcW w:w="1007" w:type="dxa"/>
          </w:tcPr>
          <w:p w14:paraId="3A8DC4AD" w14:textId="77777777" w:rsidR="00F92364" w:rsidRDefault="00F92364" w:rsidP="00F92364">
            <w:r>
              <w:t>2</w:t>
            </w:r>
          </w:p>
        </w:tc>
      </w:tr>
      <w:tr w:rsidR="00F92364" w14:paraId="0B720F41" w14:textId="77777777">
        <w:tc>
          <w:tcPr>
            <w:tcW w:w="1628" w:type="dxa"/>
          </w:tcPr>
          <w:p w14:paraId="18B262F7" w14:textId="77777777" w:rsidR="00F92364" w:rsidRDefault="00F92364" w:rsidP="00F92364">
            <w:r>
              <w:t>история</w:t>
            </w:r>
          </w:p>
        </w:tc>
        <w:tc>
          <w:tcPr>
            <w:tcW w:w="732" w:type="dxa"/>
          </w:tcPr>
          <w:p w14:paraId="0E8B6298" w14:textId="77777777" w:rsidR="00F92364" w:rsidRDefault="00F92364" w:rsidP="00F92364"/>
        </w:tc>
        <w:tc>
          <w:tcPr>
            <w:tcW w:w="956" w:type="dxa"/>
          </w:tcPr>
          <w:p w14:paraId="145211ED" w14:textId="77777777" w:rsidR="00F92364" w:rsidRDefault="00F92364" w:rsidP="00F92364"/>
        </w:tc>
        <w:tc>
          <w:tcPr>
            <w:tcW w:w="1268" w:type="dxa"/>
          </w:tcPr>
          <w:p w14:paraId="2B86671F" w14:textId="77777777" w:rsidR="00F92364" w:rsidRDefault="00F92364" w:rsidP="00F92364">
            <w:r>
              <w:t>Диагн тест</w:t>
            </w:r>
          </w:p>
        </w:tc>
        <w:tc>
          <w:tcPr>
            <w:tcW w:w="732" w:type="dxa"/>
          </w:tcPr>
          <w:p w14:paraId="5E2EE8AD" w14:textId="77777777" w:rsidR="00F92364" w:rsidRDefault="00F92364" w:rsidP="00F92364"/>
        </w:tc>
        <w:tc>
          <w:tcPr>
            <w:tcW w:w="783" w:type="dxa"/>
          </w:tcPr>
          <w:p w14:paraId="48A11B93" w14:textId="77777777" w:rsidR="00F92364" w:rsidRDefault="00F92364" w:rsidP="00F92364"/>
        </w:tc>
        <w:tc>
          <w:tcPr>
            <w:tcW w:w="1276" w:type="dxa"/>
          </w:tcPr>
          <w:p w14:paraId="67ABB15D" w14:textId="77777777" w:rsidR="00F92364" w:rsidRDefault="00F92364" w:rsidP="00F92364"/>
        </w:tc>
        <w:tc>
          <w:tcPr>
            <w:tcW w:w="732" w:type="dxa"/>
          </w:tcPr>
          <w:p w14:paraId="40C02A41" w14:textId="77777777" w:rsidR="00F92364" w:rsidRDefault="00F92364" w:rsidP="00F92364"/>
        </w:tc>
        <w:tc>
          <w:tcPr>
            <w:tcW w:w="783" w:type="dxa"/>
          </w:tcPr>
          <w:p w14:paraId="2721E7EA" w14:textId="77777777" w:rsidR="00F92364" w:rsidRDefault="00F92364" w:rsidP="00F92364"/>
        </w:tc>
        <w:tc>
          <w:tcPr>
            <w:tcW w:w="1276" w:type="dxa"/>
          </w:tcPr>
          <w:p w14:paraId="5ACACFDA" w14:textId="77777777" w:rsidR="00F92364" w:rsidRDefault="00F92364" w:rsidP="00F92364"/>
        </w:tc>
        <w:tc>
          <w:tcPr>
            <w:tcW w:w="732" w:type="dxa"/>
          </w:tcPr>
          <w:p w14:paraId="3194C1DA" w14:textId="77777777" w:rsidR="00F92364" w:rsidRDefault="00F92364" w:rsidP="00F92364"/>
        </w:tc>
        <w:tc>
          <w:tcPr>
            <w:tcW w:w="783" w:type="dxa"/>
          </w:tcPr>
          <w:p w14:paraId="32DD9200" w14:textId="77777777" w:rsidR="00F92364" w:rsidRDefault="00F92364" w:rsidP="00F92364"/>
        </w:tc>
        <w:tc>
          <w:tcPr>
            <w:tcW w:w="865" w:type="dxa"/>
          </w:tcPr>
          <w:p w14:paraId="7936E09D" w14:textId="77777777" w:rsidR="00F92364" w:rsidRDefault="00F92364" w:rsidP="00F92364">
            <w:r>
              <w:t>Контр</w:t>
            </w:r>
          </w:p>
          <w:p w14:paraId="4953E657" w14:textId="77777777" w:rsidR="00F92364" w:rsidRDefault="00F92364" w:rsidP="00F92364">
            <w:r>
              <w:t>Р-та</w:t>
            </w:r>
          </w:p>
        </w:tc>
        <w:tc>
          <w:tcPr>
            <w:tcW w:w="1007" w:type="dxa"/>
          </w:tcPr>
          <w:p w14:paraId="32B86276" w14:textId="77777777" w:rsidR="00F92364" w:rsidRDefault="00F92364" w:rsidP="00F92364">
            <w:r>
              <w:t>32</w:t>
            </w:r>
          </w:p>
        </w:tc>
        <w:tc>
          <w:tcPr>
            <w:tcW w:w="1007" w:type="dxa"/>
          </w:tcPr>
          <w:p w14:paraId="66A60DF3" w14:textId="77777777" w:rsidR="00F92364" w:rsidRDefault="00F92364" w:rsidP="00F92364">
            <w:r>
              <w:t>2</w:t>
            </w:r>
          </w:p>
        </w:tc>
      </w:tr>
      <w:tr w:rsidR="00F92364" w14:paraId="7D1A1C13" w14:textId="77777777">
        <w:tc>
          <w:tcPr>
            <w:tcW w:w="1628" w:type="dxa"/>
          </w:tcPr>
          <w:p w14:paraId="31BFDA46" w14:textId="77777777" w:rsidR="00F92364" w:rsidRDefault="00F92364" w:rsidP="00F92364">
            <w:r>
              <w:t>география</w:t>
            </w:r>
          </w:p>
        </w:tc>
        <w:tc>
          <w:tcPr>
            <w:tcW w:w="732" w:type="dxa"/>
          </w:tcPr>
          <w:p w14:paraId="282588F9" w14:textId="77777777" w:rsidR="00F92364" w:rsidRDefault="00F92364" w:rsidP="00F92364"/>
        </w:tc>
        <w:tc>
          <w:tcPr>
            <w:tcW w:w="956" w:type="dxa"/>
          </w:tcPr>
          <w:p w14:paraId="43046E41" w14:textId="77777777" w:rsidR="00F92364" w:rsidRDefault="00F92364" w:rsidP="00F92364"/>
        </w:tc>
        <w:tc>
          <w:tcPr>
            <w:tcW w:w="1268" w:type="dxa"/>
          </w:tcPr>
          <w:p w14:paraId="1C069D7D" w14:textId="77777777" w:rsidR="00F92364" w:rsidRDefault="00F92364" w:rsidP="00F92364">
            <w:r>
              <w:t xml:space="preserve"> </w:t>
            </w:r>
          </w:p>
        </w:tc>
        <w:tc>
          <w:tcPr>
            <w:tcW w:w="732" w:type="dxa"/>
          </w:tcPr>
          <w:p w14:paraId="44D49123" w14:textId="77777777" w:rsidR="00F92364" w:rsidRDefault="00F92364" w:rsidP="00F92364"/>
        </w:tc>
        <w:tc>
          <w:tcPr>
            <w:tcW w:w="783" w:type="dxa"/>
          </w:tcPr>
          <w:p w14:paraId="29D0C58E" w14:textId="77777777" w:rsidR="00F92364" w:rsidRDefault="00F92364" w:rsidP="00F92364"/>
        </w:tc>
        <w:tc>
          <w:tcPr>
            <w:tcW w:w="1276" w:type="dxa"/>
          </w:tcPr>
          <w:p w14:paraId="4937AA42" w14:textId="77777777" w:rsidR="00F92364" w:rsidRDefault="00F92364" w:rsidP="00F92364"/>
        </w:tc>
        <w:tc>
          <w:tcPr>
            <w:tcW w:w="732" w:type="dxa"/>
          </w:tcPr>
          <w:p w14:paraId="778B7F5D" w14:textId="77777777" w:rsidR="00F92364" w:rsidRDefault="00F92364" w:rsidP="00F92364"/>
        </w:tc>
        <w:tc>
          <w:tcPr>
            <w:tcW w:w="783" w:type="dxa"/>
          </w:tcPr>
          <w:p w14:paraId="3DA20760" w14:textId="77777777" w:rsidR="00F92364" w:rsidRDefault="00F92364" w:rsidP="00F92364"/>
        </w:tc>
        <w:tc>
          <w:tcPr>
            <w:tcW w:w="1276" w:type="dxa"/>
          </w:tcPr>
          <w:p w14:paraId="0C01B9A2" w14:textId="77777777" w:rsidR="00F92364" w:rsidRDefault="00F92364" w:rsidP="00F92364"/>
        </w:tc>
        <w:tc>
          <w:tcPr>
            <w:tcW w:w="732" w:type="dxa"/>
          </w:tcPr>
          <w:p w14:paraId="393B2177" w14:textId="77777777" w:rsidR="00F92364" w:rsidRDefault="00F92364" w:rsidP="00F92364"/>
        </w:tc>
        <w:tc>
          <w:tcPr>
            <w:tcW w:w="783" w:type="dxa"/>
          </w:tcPr>
          <w:p w14:paraId="2C7FB31D" w14:textId="77777777" w:rsidR="00F92364" w:rsidRDefault="00F92364" w:rsidP="00F92364"/>
        </w:tc>
        <w:tc>
          <w:tcPr>
            <w:tcW w:w="865" w:type="dxa"/>
          </w:tcPr>
          <w:p w14:paraId="3A07340E" w14:textId="77777777" w:rsidR="00F92364" w:rsidRDefault="00F92364" w:rsidP="00F92364">
            <w:r>
              <w:t>Контр р-та</w:t>
            </w:r>
          </w:p>
        </w:tc>
        <w:tc>
          <w:tcPr>
            <w:tcW w:w="1007" w:type="dxa"/>
          </w:tcPr>
          <w:p w14:paraId="4164D2BB" w14:textId="77777777" w:rsidR="00F92364" w:rsidRDefault="00F92364" w:rsidP="00F92364">
            <w:r>
              <w:t>16</w:t>
            </w:r>
          </w:p>
        </w:tc>
        <w:tc>
          <w:tcPr>
            <w:tcW w:w="1007" w:type="dxa"/>
          </w:tcPr>
          <w:p w14:paraId="53F51B03" w14:textId="77777777" w:rsidR="00F92364" w:rsidRDefault="00F92364" w:rsidP="00F92364">
            <w:r>
              <w:t>1</w:t>
            </w:r>
          </w:p>
        </w:tc>
      </w:tr>
      <w:tr w:rsidR="00F92364" w14:paraId="75A9F1ED" w14:textId="77777777">
        <w:tc>
          <w:tcPr>
            <w:tcW w:w="1628" w:type="dxa"/>
          </w:tcPr>
          <w:p w14:paraId="6DB40ADF" w14:textId="77777777" w:rsidR="00F92364" w:rsidRDefault="00F92364" w:rsidP="00F92364">
            <w:r>
              <w:t>ОДНРК</w:t>
            </w:r>
          </w:p>
        </w:tc>
        <w:tc>
          <w:tcPr>
            <w:tcW w:w="732" w:type="dxa"/>
          </w:tcPr>
          <w:p w14:paraId="2F120486" w14:textId="77777777" w:rsidR="00F92364" w:rsidRDefault="00F92364" w:rsidP="00F92364"/>
        </w:tc>
        <w:tc>
          <w:tcPr>
            <w:tcW w:w="956" w:type="dxa"/>
          </w:tcPr>
          <w:p w14:paraId="614457BA" w14:textId="77777777" w:rsidR="00F92364" w:rsidRDefault="00F92364" w:rsidP="00F92364"/>
        </w:tc>
        <w:tc>
          <w:tcPr>
            <w:tcW w:w="1268" w:type="dxa"/>
          </w:tcPr>
          <w:p w14:paraId="15E66C9D" w14:textId="77777777" w:rsidR="00F92364" w:rsidRDefault="00F92364" w:rsidP="00F92364"/>
        </w:tc>
        <w:tc>
          <w:tcPr>
            <w:tcW w:w="732" w:type="dxa"/>
          </w:tcPr>
          <w:p w14:paraId="43E1880B" w14:textId="77777777" w:rsidR="00F92364" w:rsidRDefault="00F92364" w:rsidP="00F92364"/>
        </w:tc>
        <w:tc>
          <w:tcPr>
            <w:tcW w:w="783" w:type="dxa"/>
          </w:tcPr>
          <w:p w14:paraId="3E2CF300" w14:textId="77777777" w:rsidR="00F92364" w:rsidRDefault="00F92364" w:rsidP="00F92364"/>
        </w:tc>
        <w:tc>
          <w:tcPr>
            <w:tcW w:w="1276" w:type="dxa"/>
          </w:tcPr>
          <w:p w14:paraId="5D731B25" w14:textId="77777777" w:rsidR="00F92364" w:rsidRDefault="00F92364" w:rsidP="00F92364"/>
        </w:tc>
        <w:tc>
          <w:tcPr>
            <w:tcW w:w="732" w:type="dxa"/>
          </w:tcPr>
          <w:p w14:paraId="23E5339C" w14:textId="77777777" w:rsidR="00F92364" w:rsidRDefault="00F92364" w:rsidP="00F92364"/>
        </w:tc>
        <w:tc>
          <w:tcPr>
            <w:tcW w:w="783" w:type="dxa"/>
          </w:tcPr>
          <w:p w14:paraId="2AF9A0FE" w14:textId="77777777" w:rsidR="00F92364" w:rsidRDefault="00F92364" w:rsidP="00F92364"/>
        </w:tc>
        <w:tc>
          <w:tcPr>
            <w:tcW w:w="1276" w:type="dxa"/>
          </w:tcPr>
          <w:p w14:paraId="45A20864" w14:textId="77777777" w:rsidR="00F92364" w:rsidRDefault="00F92364" w:rsidP="00F92364"/>
        </w:tc>
        <w:tc>
          <w:tcPr>
            <w:tcW w:w="732" w:type="dxa"/>
          </w:tcPr>
          <w:p w14:paraId="7428AF2E" w14:textId="77777777" w:rsidR="00F92364" w:rsidRDefault="00F92364" w:rsidP="00F92364">
            <w:bookmarkStart w:id="4" w:name="_gjdgxs" w:colFirst="0" w:colLast="0"/>
            <w:bookmarkEnd w:id="4"/>
          </w:p>
        </w:tc>
        <w:tc>
          <w:tcPr>
            <w:tcW w:w="783" w:type="dxa"/>
          </w:tcPr>
          <w:p w14:paraId="57D56328" w14:textId="77777777" w:rsidR="00F92364" w:rsidRDefault="00F92364" w:rsidP="00F92364"/>
        </w:tc>
        <w:tc>
          <w:tcPr>
            <w:tcW w:w="865" w:type="dxa"/>
          </w:tcPr>
          <w:p w14:paraId="3049E1A7" w14:textId="77777777" w:rsidR="00F92364" w:rsidRDefault="00F92364" w:rsidP="00F92364">
            <w:r>
              <w:t>Защита проекта</w:t>
            </w:r>
          </w:p>
        </w:tc>
        <w:tc>
          <w:tcPr>
            <w:tcW w:w="1007" w:type="dxa"/>
          </w:tcPr>
          <w:p w14:paraId="1D62A1A1" w14:textId="77777777" w:rsidR="00F92364" w:rsidRDefault="00F92364" w:rsidP="00F92364">
            <w:r>
              <w:t>16</w:t>
            </w:r>
          </w:p>
        </w:tc>
        <w:tc>
          <w:tcPr>
            <w:tcW w:w="1007" w:type="dxa"/>
          </w:tcPr>
          <w:p w14:paraId="6BDF6EC8" w14:textId="77777777" w:rsidR="00F92364" w:rsidRDefault="00F92364" w:rsidP="00F92364">
            <w:r>
              <w:t>1</w:t>
            </w:r>
          </w:p>
        </w:tc>
      </w:tr>
      <w:tr w:rsidR="00F92364" w14:paraId="3123F4D0" w14:textId="77777777">
        <w:tc>
          <w:tcPr>
            <w:tcW w:w="1628" w:type="dxa"/>
          </w:tcPr>
          <w:p w14:paraId="13B31A4B" w14:textId="77777777" w:rsidR="00F92364" w:rsidRDefault="00F92364" w:rsidP="00F92364">
            <w:r>
              <w:t>Физкультура</w:t>
            </w:r>
          </w:p>
        </w:tc>
        <w:tc>
          <w:tcPr>
            <w:tcW w:w="732" w:type="dxa"/>
          </w:tcPr>
          <w:p w14:paraId="59047933" w14:textId="77777777" w:rsidR="00F92364" w:rsidRDefault="00F92364" w:rsidP="00F92364"/>
        </w:tc>
        <w:tc>
          <w:tcPr>
            <w:tcW w:w="956" w:type="dxa"/>
          </w:tcPr>
          <w:p w14:paraId="1BAA7E15" w14:textId="77777777" w:rsidR="00F92364" w:rsidRDefault="00F92364" w:rsidP="00F92364"/>
        </w:tc>
        <w:tc>
          <w:tcPr>
            <w:tcW w:w="1268" w:type="dxa"/>
          </w:tcPr>
          <w:p w14:paraId="76B3BC53" w14:textId="77777777" w:rsidR="00F92364" w:rsidRDefault="00F92364" w:rsidP="00F92364">
            <w:r>
              <w:t>Сдача нормативов</w:t>
            </w:r>
          </w:p>
        </w:tc>
        <w:tc>
          <w:tcPr>
            <w:tcW w:w="732" w:type="dxa"/>
          </w:tcPr>
          <w:p w14:paraId="684CAE0B" w14:textId="77777777" w:rsidR="00F92364" w:rsidRDefault="00F92364" w:rsidP="00F92364"/>
        </w:tc>
        <w:tc>
          <w:tcPr>
            <w:tcW w:w="783" w:type="dxa"/>
          </w:tcPr>
          <w:p w14:paraId="60BDB96E" w14:textId="77777777" w:rsidR="00F92364" w:rsidRDefault="00F92364" w:rsidP="00F92364"/>
        </w:tc>
        <w:tc>
          <w:tcPr>
            <w:tcW w:w="1276" w:type="dxa"/>
          </w:tcPr>
          <w:p w14:paraId="697F9E34" w14:textId="77777777" w:rsidR="00F92364" w:rsidRDefault="00F92364" w:rsidP="00F92364"/>
        </w:tc>
        <w:tc>
          <w:tcPr>
            <w:tcW w:w="732" w:type="dxa"/>
          </w:tcPr>
          <w:p w14:paraId="5FE52AA6" w14:textId="77777777" w:rsidR="00F92364" w:rsidRDefault="00F92364" w:rsidP="00F92364"/>
        </w:tc>
        <w:tc>
          <w:tcPr>
            <w:tcW w:w="783" w:type="dxa"/>
          </w:tcPr>
          <w:p w14:paraId="75A20282" w14:textId="77777777" w:rsidR="00F92364" w:rsidRDefault="00F92364" w:rsidP="00F92364"/>
        </w:tc>
        <w:tc>
          <w:tcPr>
            <w:tcW w:w="1276" w:type="dxa"/>
          </w:tcPr>
          <w:p w14:paraId="63473E1E" w14:textId="77777777" w:rsidR="00F92364" w:rsidRDefault="00F92364" w:rsidP="00F92364"/>
        </w:tc>
        <w:tc>
          <w:tcPr>
            <w:tcW w:w="732" w:type="dxa"/>
          </w:tcPr>
          <w:p w14:paraId="3F26FFB5" w14:textId="77777777" w:rsidR="00F92364" w:rsidRDefault="00F92364" w:rsidP="00F92364"/>
        </w:tc>
        <w:tc>
          <w:tcPr>
            <w:tcW w:w="783" w:type="dxa"/>
          </w:tcPr>
          <w:p w14:paraId="562C916D" w14:textId="77777777" w:rsidR="00F92364" w:rsidRDefault="00F92364" w:rsidP="00F92364"/>
        </w:tc>
        <w:tc>
          <w:tcPr>
            <w:tcW w:w="865" w:type="dxa"/>
          </w:tcPr>
          <w:p w14:paraId="06D3F82A" w14:textId="77777777" w:rsidR="00F92364" w:rsidRDefault="00F92364" w:rsidP="00F92364"/>
        </w:tc>
        <w:tc>
          <w:tcPr>
            <w:tcW w:w="1007" w:type="dxa"/>
          </w:tcPr>
          <w:p w14:paraId="0CE41683" w14:textId="77777777" w:rsidR="00F92364" w:rsidRDefault="00F92364" w:rsidP="00F92364">
            <w:r>
              <w:t>32</w:t>
            </w:r>
          </w:p>
        </w:tc>
        <w:tc>
          <w:tcPr>
            <w:tcW w:w="1007" w:type="dxa"/>
          </w:tcPr>
          <w:p w14:paraId="25405C5C" w14:textId="77777777" w:rsidR="00F92364" w:rsidRDefault="00F92364" w:rsidP="00F92364">
            <w:r>
              <w:t>1</w:t>
            </w:r>
          </w:p>
        </w:tc>
      </w:tr>
      <w:tr w:rsidR="00F92364" w14:paraId="406F0607" w14:textId="77777777">
        <w:trPr>
          <w:trHeight w:val="580"/>
        </w:trPr>
        <w:tc>
          <w:tcPr>
            <w:tcW w:w="1628" w:type="dxa"/>
          </w:tcPr>
          <w:p w14:paraId="4B739CAA" w14:textId="77777777" w:rsidR="00F92364" w:rsidRDefault="00F92364" w:rsidP="00F92364">
            <w:r>
              <w:t>английский язык</w:t>
            </w:r>
          </w:p>
        </w:tc>
        <w:tc>
          <w:tcPr>
            <w:tcW w:w="732" w:type="dxa"/>
          </w:tcPr>
          <w:p w14:paraId="2D4DFC14" w14:textId="77777777" w:rsidR="00F92364" w:rsidRDefault="00F92364" w:rsidP="00F92364"/>
        </w:tc>
        <w:tc>
          <w:tcPr>
            <w:tcW w:w="956" w:type="dxa"/>
          </w:tcPr>
          <w:p w14:paraId="23CC4856" w14:textId="77777777" w:rsidR="00F92364" w:rsidRDefault="00F92364" w:rsidP="00F92364"/>
        </w:tc>
        <w:tc>
          <w:tcPr>
            <w:tcW w:w="1268" w:type="dxa"/>
          </w:tcPr>
          <w:p w14:paraId="6EFFC024" w14:textId="77777777" w:rsidR="00F92364" w:rsidRDefault="00F92364" w:rsidP="00F92364">
            <w:r>
              <w:t>Контрольная работа</w:t>
            </w:r>
          </w:p>
        </w:tc>
        <w:tc>
          <w:tcPr>
            <w:tcW w:w="732" w:type="dxa"/>
          </w:tcPr>
          <w:p w14:paraId="647B080E" w14:textId="77777777" w:rsidR="00F92364" w:rsidRDefault="00F92364" w:rsidP="00F92364"/>
        </w:tc>
        <w:tc>
          <w:tcPr>
            <w:tcW w:w="783" w:type="dxa"/>
          </w:tcPr>
          <w:p w14:paraId="5EF0FF57" w14:textId="77777777" w:rsidR="00F92364" w:rsidRDefault="00F92364" w:rsidP="00F92364"/>
        </w:tc>
        <w:tc>
          <w:tcPr>
            <w:tcW w:w="1276" w:type="dxa"/>
          </w:tcPr>
          <w:p w14:paraId="5E8088EA" w14:textId="77777777" w:rsidR="00F92364" w:rsidRDefault="00F92364" w:rsidP="00F92364">
            <w:r>
              <w:t>Контрольная работа</w:t>
            </w:r>
          </w:p>
        </w:tc>
        <w:tc>
          <w:tcPr>
            <w:tcW w:w="732" w:type="dxa"/>
          </w:tcPr>
          <w:p w14:paraId="041170D2" w14:textId="77777777" w:rsidR="00F92364" w:rsidRDefault="00F92364" w:rsidP="00F92364"/>
        </w:tc>
        <w:tc>
          <w:tcPr>
            <w:tcW w:w="783" w:type="dxa"/>
          </w:tcPr>
          <w:p w14:paraId="2C21ECC6" w14:textId="77777777" w:rsidR="00F92364" w:rsidRDefault="00F92364" w:rsidP="00F92364"/>
        </w:tc>
        <w:tc>
          <w:tcPr>
            <w:tcW w:w="1276" w:type="dxa"/>
          </w:tcPr>
          <w:p w14:paraId="2C854285" w14:textId="77777777" w:rsidR="00F92364" w:rsidRDefault="00F92364" w:rsidP="00F92364">
            <w:r>
              <w:t>контрольная работа</w:t>
            </w:r>
          </w:p>
        </w:tc>
        <w:tc>
          <w:tcPr>
            <w:tcW w:w="732" w:type="dxa"/>
          </w:tcPr>
          <w:p w14:paraId="0F55B2F3" w14:textId="77777777" w:rsidR="00F92364" w:rsidRDefault="00F92364" w:rsidP="00F92364"/>
        </w:tc>
        <w:tc>
          <w:tcPr>
            <w:tcW w:w="783" w:type="dxa"/>
          </w:tcPr>
          <w:p w14:paraId="65BEC474" w14:textId="77777777" w:rsidR="00F92364" w:rsidRDefault="00F92364" w:rsidP="00F92364"/>
        </w:tc>
        <w:tc>
          <w:tcPr>
            <w:tcW w:w="865" w:type="dxa"/>
          </w:tcPr>
          <w:p w14:paraId="62838E79" w14:textId="77777777" w:rsidR="00F92364" w:rsidRDefault="00F92364" w:rsidP="00F92364">
            <w:r>
              <w:t>Контр р-та</w:t>
            </w:r>
          </w:p>
        </w:tc>
        <w:tc>
          <w:tcPr>
            <w:tcW w:w="1007" w:type="dxa"/>
          </w:tcPr>
          <w:p w14:paraId="6BFDAD38" w14:textId="77777777" w:rsidR="00F92364" w:rsidRDefault="00F92364" w:rsidP="00F92364">
            <w:r>
              <w:t>48</w:t>
            </w:r>
          </w:p>
        </w:tc>
        <w:tc>
          <w:tcPr>
            <w:tcW w:w="1007" w:type="dxa"/>
          </w:tcPr>
          <w:p w14:paraId="7DEB2172" w14:textId="77777777" w:rsidR="00F92364" w:rsidRDefault="00F92364" w:rsidP="00F92364">
            <w:r>
              <w:t>4</w:t>
            </w:r>
          </w:p>
        </w:tc>
      </w:tr>
      <w:tr w:rsidR="00F92364" w14:paraId="31030171" w14:textId="77777777">
        <w:trPr>
          <w:trHeight w:val="580"/>
        </w:trPr>
        <w:tc>
          <w:tcPr>
            <w:tcW w:w="1628" w:type="dxa"/>
          </w:tcPr>
          <w:p w14:paraId="637DCE16" w14:textId="1388D944" w:rsidR="00F92364" w:rsidRDefault="00F92364" w:rsidP="00F92364">
            <w:r>
              <w:t>обществознание</w:t>
            </w:r>
          </w:p>
        </w:tc>
        <w:tc>
          <w:tcPr>
            <w:tcW w:w="732" w:type="dxa"/>
          </w:tcPr>
          <w:p w14:paraId="6C581E4C" w14:textId="77777777" w:rsidR="00F92364" w:rsidRDefault="00F92364" w:rsidP="00F92364"/>
        </w:tc>
        <w:tc>
          <w:tcPr>
            <w:tcW w:w="956" w:type="dxa"/>
          </w:tcPr>
          <w:p w14:paraId="0B8F3090" w14:textId="77777777" w:rsidR="00F92364" w:rsidRDefault="00F92364" w:rsidP="00F92364"/>
        </w:tc>
        <w:tc>
          <w:tcPr>
            <w:tcW w:w="1268" w:type="dxa"/>
          </w:tcPr>
          <w:p w14:paraId="0F46CDF8" w14:textId="21398CEB" w:rsidR="00F92364" w:rsidRDefault="00F92364" w:rsidP="00F92364">
            <w:r>
              <w:t>Диагностический тест</w:t>
            </w:r>
          </w:p>
        </w:tc>
        <w:tc>
          <w:tcPr>
            <w:tcW w:w="732" w:type="dxa"/>
          </w:tcPr>
          <w:p w14:paraId="2A586BC7" w14:textId="77777777" w:rsidR="00F92364" w:rsidRDefault="00F92364" w:rsidP="00F92364"/>
        </w:tc>
        <w:tc>
          <w:tcPr>
            <w:tcW w:w="783" w:type="dxa"/>
          </w:tcPr>
          <w:p w14:paraId="1D2B6C1D" w14:textId="77777777" w:rsidR="00F92364" w:rsidRDefault="00F92364" w:rsidP="00F92364"/>
        </w:tc>
        <w:tc>
          <w:tcPr>
            <w:tcW w:w="1276" w:type="dxa"/>
          </w:tcPr>
          <w:p w14:paraId="25DF5E91" w14:textId="77777777" w:rsidR="00F92364" w:rsidRDefault="00F92364" w:rsidP="00F92364"/>
        </w:tc>
        <w:tc>
          <w:tcPr>
            <w:tcW w:w="732" w:type="dxa"/>
          </w:tcPr>
          <w:p w14:paraId="053BA5D7" w14:textId="77777777" w:rsidR="00F92364" w:rsidRDefault="00F92364" w:rsidP="00F92364"/>
        </w:tc>
        <w:tc>
          <w:tcPr>
            <w:tcW w:w="783" w:type="dxa"/>
          </w:tcPr>
          <w:p w14:paraId="5C55CF51" w14:textId="77777777" w:rsidR="00F92364" w:rsidRDefault="00F92364" w:rsidP="00F92364"/>
        </w:tc>
        <w:tc>
          <w:tcPr>
            <w:tcW w:w="1276" w:type="dxa"/>
          </w:tcPr>
          <w:p w14:paraId="62FF48B1" w14:textId="77777777" w:rsidR="00F92364" w:rsidRDefault="00F92364" w:rsidP="00F92364"/>
        </w:tc>
        <w:tc>
          <w:tcPr>
            <w:tcW w:w="732" w:type="dxa"/>
          </w:tcPr>
          <w:p w14:paraId="76948836" w14:textId="77777777" w:rsidR="00F92364" w:rsidRDefault="00F92364" w:rsidP="00F92364"/>
        </w:tc>
        <w:tc>
          <w:tcPr>
            <w:tcW w:w="783" w:type="dxa"/>
          </w:tcPr>
          <w:p w14:paraId="3B3A7E9F" w14:textId="77777777" w:rsidR="00F92364" w:rsidRDefault="00F92364" w:rsidP="00F92364"/>
        </w:tc>
        <w:tc>
          <w:tcPr>
            <w:tcW w:w="865" w:type="dxa"/>
          </w:tcPr>
          <w:p w14:paraId="4E186F1B" w14:textId="41C3D0EC" w:rsidR="00F92364" w:rsidRDefault="00F92364" w:rsidP="00F92364">
            <w:r>
              <w:t>Контрольная работа</w:t>
            </w:r>
          </w:p>
        </w:tc>
        <w:tc>
          <w:tcPr>
            <w:tcW w:w="1007" w:type="dxa"/>
          </w:tcPr>
          <w:p w14:paraId="1A6B3461" w14:textId="06C32837" w:rsidR="00F92364" w:rsidRDefault="00F92364" w:rsidP="00F92364">
            <w:r>
              <w:t>16</w:t>
            </w:r>
          </w:p>
        </w:tc>
        <w:tc>
          <w:tcPr>
            <w:tcW w:w="1007" w:type="dxa"/>
          </w:tcPr>
          <w:p w14:paraId="1DC5315A" w14:textId="07EA89CB" w:rsidR="00F92364" w:rsidRDefault="00F92364" w:rsidP="00F92364">
            <w:r>
              <w:t>2</w:t>
            </w:r>
          </w:p>
        </w:tc>
      </w:tr>
      <w:tr w:rsidR="00F92364" w14:paraId="0978332C" w14:textId="77777777">
        <w:tc>
          <w:tcPr>
            <w:tcW w:w="14560" w:type="dxa"/>
            <w:gridSpan w:val="15"/>
          </w:tcPr>
          <w:p w14:paraId="7E471EDE" w14:textId="77777777" w:rsidR="00F92364" w:rsidRDefault="00F92364" w:rsidP="00F923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класс</w:t>
            </w:r>
          </w:p>
        </w:tc>
      </w:tr>
      <w:tr w:rsidR="00F92364" w14:paraId="3898A616" w14:textId="77777777">
        <w:tc>
          <w:tcPr>
            <w:tcW w:w="1628" w:type="dxa"/>
          </w:tcPr>
          <w:p w14:paraId="634FD0A9" w14:textId="77777777" w:rsidR="00F92364" w:rsidRDefault="00F92364" w:rsidP="00F92364">
            <w:r>
              <w:t>биология</w:t>
            </w:r>
          </w:p>
        </w:tc>
        <w:tc>
          <w:tcPr>
            <w:tcW w:w="732" w:type="dxa"/>
          </w:tcPr>
          <w:p w14:paraId="0804CDA6" w14:textId="77777777" w:rsidR="00F92364" w:rsidRDefault="00F92364" w:rsidP="00F92364"/>
        </w:tc>
        <w:tc>
          <w:tcPr>
            <w:tcW w:w="956" w:type="dxa"/>
          </w:tcPr>
          <w:p w14:paraId="3B51FC26" w14:textId="77777777" w:rsidR="00F92364" w:rsidRDefault="00F92364" w:rsidP="00F92364"/>
        </w:tc>
        <w:tc>
          <w:tcPr>
            <w:tcW w:w="1268" w:type="dxa"/>
          </w:tcPr>
          <w:p w14:paraId="5343030A" w14:textId="77777777" w:rsidR="00F92364" w:rsidRDefault="00F92364" w:rsidP="00F92364">
            <w:r>
              <w:t>Диагност тест</w:t>
            </w:r>
          </w:p>
        </w:tc>
        <w:tc>
          <w:tcPr>
            <w:tcW w:w="732" w:type="dxa"/>
          </w:tcPr>
          <w:p w14:paraId="4CD86A2D" w14:textId="77777777" w:rsidR="00F92364" w:rsidRDefault="00F92364" w:rsidP="00F92364"/>
        </w:tc>
        <w:tc>
          <w:tcPr>
            <w:tcW w:w="783" w:type="dxa"/>
          </w:tcPr>
          <w:p w14:paraId="256E2E7F" w14:textId="77777777" w:rsidR="00F92364" w:rsidRDefault="00F92364" w:rsidP="00F92364"/>
        </w:tc>
        <w:tc>
          <w:tcPr>
            <w:tcW w:w="1276" w:type="dxa"/>
          </w:tcPr>
          <w:p w14:paraId="0EFA7211" w14:textId="77777777" w:rsidR="00F92364" w:rsidRDefault="00F92364" w:rsidP="00F92364"/>
        </w:tc>
        <w:tc>
          <w:tcPr>
            <w:tcW w:w="732" w:type="dxa"/>
          </w:tcPr>
          <w:p w14:paraId="38F6A4EF" w14:textId="77777777" w:rsidR="00F92364" w:rsidRDefault="00F92364" w:rsidP="00F92364"/>
        </w:tc>
        <w:tc>
          <w:tcPr>
            <w:tcW w:w="783" w:type="dxa"/>
          </w:tcPr>
          <w:p w14:paraId="6922257C" w14:textId="77777777" w:rsidR="00F92364" w:rsidRDefault="00F92364" w:rsidP="00F92364"/>
        </w:tc>
        <w:tc>
          <w:tcPr>
            <w:tcW w:w="1276" w:type="dxa"/>
          </w:tcPr>
          <w:p w14:paraId="5E04FCE2" w14:textId="77777777" w:rsidR="00F92364" w:rsidRDefault="00F92364" w:rsidP="00F92364"/>
        </w:tc>
        <w:tc>
          <w:tcPr>
            <w:tcW w:w="732" w:type="dxa"/>
          </w:tcPr>
          <w:p w14:paraId="00664717" w14:textId="77777777" w:rsidR="00F92364" w:rsidRDefault="00F92364" w:rsidP="00F92364"/>
        </w:tc>
        <w:tc>
          <w:tcPr>
            <w:tcW w:w="783" w:type="dxa"/>
          </w:tcPr>
          <w:p w14:paraId="6EC200CA" w14:textId="77777777" w:rsidR="00F92364" w:rsidRDefault="00F92364" w:rsidP="00F92364"/>
        </w:tc>
        <w:tc>
          <w:tcPr>
            <w:tcW w:w="865" w:type="dxa"/>
          </w:tcPr>
          <w:p w14:paraId="23A53182" w14:textId="77777777" w:rsidR="00F92364" w:rsidRDefault="00F92364" w:rsidP="00F92364">
            <w:r>
              <w:t>Контр р-та</w:t>
            </w:r>
          </w:p>
        </w:tc>
        <w:tc>
          <w:tcPr>
            <w:tcW w:w="1007" w:type="dxa"/>
          </w:tcPr>
          <w:p w14:paraId="13690E4A" w14:textId="77777777" w:rsidR="00F92364" w:rsidRDefault="00F92364" w:rsidP="00F92364">
            <w:r>
              <w:t>32</w:t>
            </w:r>
          </w:p>
        </w:tc>
        <w:tc>
          <w:tcPr>
            <w:tcW w:w="1007" w:type="dxa"/>
          </w:tcPr>
          <w:p w14:paraId="4055D9FD" w14:textId="77777777" w:rsidR="00F92364" w:rsidRDefault="00F92364" w:rsidP="00F92364">
            <w:r>
              <w:t>2</w:t>
            </w:r>
          </w:p>
        </w:tc>
      </w:tr>
      <w:tr w:rsidR="00F92364" w14:paraId="4D16A399" w14:textId="77777777">
        <w:tc>
          <w:tcPr>
            <w:tcW w:w="1628" w:type="dxa"/>
          </w:tcPr>
          <w:p w14:paraId="53287867" w14:textId="77777777" w:rsidR="00F92364" w:rsidRDefault="00F92364" w:rsidP="00F92364">
            <w:r>
              <w:t>история</w:t>
            </w:r>
          </w:p>
        </w:tc>
        <w:tc>
          <w:tcPr>
            <w:tcW w:w="732" w:type="dxa"/>
          </w:tcPr>
          <w:p w14:paraId="529FDC29" w14:textId="77777777" w:rsidR="00F92364" w:rsidRDefault="00F92364" w:rsidP="00F92364"/>
        </w:tc>
        <w:tc>
          <w:tcPr>
            <w:tcW w:w="956" w:type="dxa"/>
          </w:tcPr>
          <w:p w14:paraId="59CDFB71" w14:textId="77777777" w:rsidR="00F92364" w:rsidRDefault="00F92364" w:rsidP="00F92364"/>
        </w:tc>
        <w:tc>
          <w:tcPr>
            <w:tcW w:w="1268" w:type="dxa"/>
          </w:tcPr>
          <w:p w14:paraId="4E340321" w14:textId="77777777" w:rsidR="00F92364" w:rsidRDefault="00F92364" w:rsidP="00F92364">
            <w:r>
              <w:t>Диагн тест</w:t>
            </w:r>
          </w:p>
        </w:tc>
        <w:tc>
          <w:tcPr>
            <w:tcW w:w="732" w:type="dxa"/>
          </w:tcPr>
          <w:p w14:paraId="3C68E41A" w14:textId="77777777" w:rsidR="00F92364" w:rsidRDefault="00F92364" w:rsidP="00F92364"/>
        </w:tc>
        <w:tc>
          <w:tcPr>
            <w:tcW w:w="783" w:type="dxa"/>
          </w:tcPr>
          <w:p w14:paraId="1F038E7E" w14:textId="77777777" w:rsidR="00F92364" w:rsidRDefault="00F92364" w:rsidP="00F92364"/>
        </w:tc>
        <w:tc>
          <w:tcPr>
            <w:tcW w:w="1276" w:type="dxa"/>
          </w:tcPr>
          <w:p w14:paraId="667E3177" w14:textId="77777777" w:rsidR="00F92364" w:rsidRDefault="00F92364" w:rsidP="00F92364"/>
        </w:tc>
        <w:tc>
          <w:tcPr>
            <w:tcW w:w="732" w:type="dxa"/>
          </w:tcPr>
          <w:p w14:paraId="123C9D31" w14:textId="77777777" w:rsidR="00F92364" w:rsidRDefault="00F92364" w:rsidP="00F92364"/>
        </w:tc>
        <w:tc>
          <w:tcPr>
            <w:tcW w:w="783" w:type="dxa"/>
          </w:tcPr>
          <w:p w14:paraId="3A67170D" w14:textId="77777777" w:rsidR="00F92364" w:rsidRDefault="00F92364" w:rsidP="00F92364"/>
        </w:tc>
        <w:tc>
          <w:tcPr>
            <w:tcW w:w="1276" w:type="dxa"/>
          </w:tcPr>
          <w:p w14:paraId="1FEC14AF" w14:textId="77777777" w:rsidR="00F92364" w:rsidRDefault="00F92364" w:rsidP="00F92364"/>
        </w:tc>
        <w:tc>
          <w:tcPr>
            <w:tcW w:w="732" w:type="dxa"/>
          </w:tcPr>
          <w:p w14:paraId="3EE23193" w14:textId="77777777" w:rsidR="00F92364" w:rsidRDefault="00F92364" w:rsidP="00F92364"/>
        </w:tc>
        <w:tc>
          <w:tcPr>
            <w:tcW w:w="783" w:type="dxa"/>
          </w:tcPr>
          <w:p w14:paraId="0694B07E" w14:textId="77777777" w:rsidR="00F92364" w:rsidRDefault="00F92364" w:rsidP="00F92364"/>
        </w:tc>
        <w:tc>
          <w:tcPr>
            <w:tcW w:w="865" w:type="dxa"/>
          </w:tcPr>
          <w:p w14:paraId="11438E52" w14:textId="77777777" w:rsidR="00F92364" w:rsidRDefault="00F92364" w:rsidP="00F92364">
            <w:r>
              <w:t>Контр</w:t>
            </w:r>
          </w:p>
          <w:p w14:paraId="67B78A45" w14:textId="77777777" w:rsidR="00F92364" w:rsidRDefault="00F92364" w:rsidP="00F92364">
            <w:r>
              <w:t>Р-та</w:t>
            </w:r>
          </w:p>
        </w:tc>
        <w:tc>
          <w:tcPr>
            <w:tcW w:w="1007" w:type="dxa"/>
          </w:tcPr>
          <w:p w14:paraId="074078E6" w14:textId="77777777" w:rsidR="00F92364" w:rsidRDefault="00F92364" w:rsidP="00F92364">
            <w:r>
              <w:t>32</w:t>
            </w:r>
          </w:p>
        </w:tc>
        <w:tc>
          <w:tcPr>
            <w:tcW w:w="1007" w:type="dxa"/>
          </w:tcPr>
          <w:p w14:paraId="4F6ABE62" w14:textId="77777777" w:rsidR="00F92364" w:rsidRDefault="00F92364" w:rsidP="00F92364">
            <w:r>
              <w:t>2</w:t>
            </w:r>
          </w:p>
        </w:tc>
      </w:tr>
      <w:tr w:rsidR="00F92364" w14:paraId="2B5BA033" w14:textId="77777777">
        <w:tc>
          <w:tcPr>
            <w:tcW w:w="1628" w:type="dxa"/>
          </w:tcPr>
          <w:p w14:paraId="788EF0EE" w14:textId="77777777" w:rsidR="00F92364" w:rsidRDefault="00F92364" w:rsidP="00F92364">
            <w:r>
              <w:t>Физкультура</w:t>
            </w:r>
          </w:p>
        </w:tc>
        <w:tc>
          <w:tcPr>
            <w:tcW w:w="732" w:type="dxa"/>
          </w:tcPr>
          <w:p w14:paraId="1EBDDE30" w14:textId="77777777" w:rsidR="00F92364" w:rsidRDefault="00F92364" w:rsidP="00F92364"/>
        </w:tc>
        <w:tc>
          <w:tcPr>
            <w:tcW w:w="956" w:type="dxa"/>
          </w:tcPr>
          <w:p w14:paraId="75019780" w14:textId="77777777" w:rsidR="00F92364" w:rsidRDefault="00F92364" w:rsidP="00F92364"/>
        </w:tc>
        <w:tc>
          <w:tcPr>
            <w:tcW w:w="1268" w:type="dxa"/>
          </w:tcPr>
          <w:p w14:paraId="591DEEF4" w14:textId="77777777" w:rsidR="00F92364" w:rsidRDefault="00F92364" w:rsidP="00F92364">
            <w:r>
              <w:t>Сдача нормативов</w:t>
            </w:r>
          </w:p>
        </w:tc>
        <w:tc>
          <w:tcPr>
            <w:tcW w:w="732" w:type="dxa"/>
          </w:tcPr>
          <w:p w14:paraId="6C64DE61" w14:textId="77777777" w:rsidR="00F92364" w:rsidRDefault="00F92364" w:rsidP="00F92364"/>
        </w:tc>
        <w:tc>
          <w:tcPr>
            <w:tcW w:w="783" w:type="dxa"/>
          </w:tcPr>
          <w:p w14:paraId="74B423F9" w14:textId="77777777" w:rsidR="00F92364" w:rsidRDefault="00F92364" w:rsidP="00F92364"/>
        </w:tc>
        <w:tc>
          <w:tcPr>
            <w:tcW w:w="1276" w:type="dxa"/>
          </w:tcPr>
          <w:p w14:paraId="3DD507A9" w14:textId="77777777" w:rsidR="00F92364" w:rsidRDefault="00F92364" w:rsidP="00F92364"/>
        </w:tc>
        <w:tc>
          <w:tcPr>
            <w:tcW w:w="732" w:type="dxa"/>
          </w:tcPr>
          <w:p w14:paraId="3093B024" w14:textId="77777777" w:rsidR="00F92364" w:rsidRDefault="00F92364" w:rsidP="00F92364"/>
        </w:tc>
        <w:tc>
          <w:tcPr>
            <w:tcW w:w="783" w:type="dxa"/>
          </w:tcPr>
          <w:p w14:paraId="2CD93570" w14:textId="77777777" w:rsidR="00F92364" w:rsidRDefault="00F92364" w:rsidP="00F92364"/>
        </w:tc>
        <w:tc>
          <w:tcPr>
            <w:tcW w:w="1276" w:type="dxa"/>
          </w:tcPr>
          <w:p w14:paraId="23E3D3CB" w14:textId="77777777" w:rsidR="00F92364" w:rsidRDefault="00F92364" w:rsidP="00F92364"/>
        </w:tc>
        <w:tc>
          <w:tcPr>
            <w:tcW w:w="732" w:type="dxa"/>
          </w:tcPr>
          <w:p w14:paraId="7640DEDF" w14:textId="77777777" w:rsidR="00F92364" w:rsidRDefault="00F92364" w:rsidP="00F92364"/>
        </w:tc>
        <w:tc>
          <w:tcPr>
            <w:tcW w:w="783" w:type="dxa"/>
          </w:tcPr>
          <w:p w14:paraId="31B2FFD5" w14:textId="77777777" w:rsidR="00F92364" w:rsidRDefault="00F92364" w:rsidP="00F92364"/>
        </w:tc>
        <w:tc>
          <w:tcPr>
            <w:tcW w:w="865" w:type="dxa"/>
          </w:tcPr>
          <w:p w14:paraId="3B0D5ABB" w14:textId="77777777" w:rsidR="00F92364" w:rsidRDefault="00F92364" w:rsidP="00F92364"/>
        </w:tc>
        <w:tc>
          <w:tcPr>
            <w:tcW w:w="1007" w:type="dxa"/>
          </w:tcPr>
          <w:p w14:paraId="0A5E954C" w14:textId="77777777" w:rsidR="00F92364" w:rsidRDefault="00F92364" w:rsidP="00F92364">
            <w:r>
              <w:t>32</w:t>
            </w:r>
          </w:p>
        </w:tc>
        <w:tc>
          <w:tcPr>
            <w:tcW w:w="1007" w:type="dxa"/>
          </w:tcPr>
          <w:p w14:paraId="69924485" w14:textId="77777777" w:rsidR="00F92364" w:rsidRDefault="00F92364" w:rsidP="00F92364">
            <w:r>
              <w:t>1</w:t>
            </w:r>
          </w:p>
        </w:tc>
      </w:tr>
      <w:tr w:rsidR="00F92364" w14:paraId="0D52701B" w14:textId="77777777">
        <w:tc>
          <w:tcPr>
            <w:tcW w:w="1628" w:type="dxa"/>
          </w:tcPr>
          <w:p w14:paraId="751D7DFF" w14:textId="77777777" w:rsidR="00F92364" w:rsidRDefault="00F92364" w:rsidP="00F92364">
            <w:r>
              <w:lastRenderedPageBreak/>
              <w:t>Алгебра</w:t>
            </w:r>
          </w:p>
        </w:tc>
        <w:tc>
          <w:tcPr>
            <w:tcW w:w="732" w:type="dxa"/>
          </w:tcPr>
          <w:p w14:paraId="077785B1" w14:textId="77777777" w:rsidR="00F92364" w:rsidRDefault="00F92364" w:rsidP="00F92364"/>
        </w:tc>
        <w:tc>
          <w:tcPr>
            <w:tcW w:w="956" w:type="dxa"/>
          </w:tcPr>
          <w:p w14:paraId="0F509A11" w14:textId="77777777" w:rsidR="00F92364" w:rsidRDefault="00F92364" w:rsidP="00F92364"/>
        </w:tc>
        <w:tc>
          <w:tcPr>
            <w:tcW w:w="1268" w:type="dxa"/>
          </w:tcPr>
          <w:p w14:paraId="22332B96" w14:textId="77777777" w:rsidR="00F92364" w:rsidRDefault="00F92364" w:rsidP="00F92364"/>
        </w:tc>
        <w:tc>
          <w:tcPr>
            <w:tcW w:w="732" w:type="dxa"/>
          </w:tcPr>
          <w:p w14:paraId="201BCFD1" w14:textId="77777777" w:rsidR="00F92364" w:rsidRDefault="00F92364" w:rsidP="00F92364"/>
        </w:tc>
        <w:tc>
          <w:tcPr>
            <w:tcW w:w="783" w:type="dxa"/>
          </w:tcPr>
          <w:p w14:paraId="660052D9" w14:textId="77777777" w:rsidR="00F92364" w:rsidRDefault="00F92364" w:rsidP="00F92364"/>
        </w:tc>
        <w:tc>
          <w:tcPr>
            <w:tcW w:w="1276" w:type="dxa"/>
          </w:tcPr>
          <w:p w14:paraId="35774B70" w14:textId="77777777" w:rsidR="00F92364" w:rsidRDefault="00F92364" w:rsidP="00F92364"/>
        </w:tc>
        <w:tc>
          <w:tcPr>
            <w:tcW w:w="732" w:type="dxa"/>
          </w:tcPr>
          <w:p w14:paraId="3C95E426" w14:textId="77777777" w:rsidR="00F92364" w:rsidRDefault="00F92364" w:rsidP="00F92364"/>
        </w:tc>
        <w:tc>
          <w:tcPr>
            <w:tcW w:w="783" w:type="dxa"/>
          </w:tcPr>
          <w:p w14:paraId="5D5E6530" w14:textId="77777777" w:rsidR="00F92364" w:rsidRDefault="00F92364" w:rsidP="00F92364">
            <w:r>
              <w:t>Контр</w:t>
            </w:r>
          </w:p>
          <w:p w14:paraId="095CC50C" w14:textId="77777777" w:rsidR="00F92364" w:rsidRDefault="00F92364" w:rsidP="00F92364">
            <w:r>
              <w:t>Р-та</w:t>
            </w:r>
          </w:p>
        </w:tc>
        <w:tc>
          <w:tcPr>
            <w:tcW w:w="1276" w:type="dxa"/>
          </w:tcPr>
          <w:p w14:paraId="47001255" w14:textId="77777777" w:rsidR="00F92364" w:rsidRDefault="00F92364" w:rsidP="00F92364"/>
        </w:tc>
        <w:tc>
          <w:tcPr>
            <w:tcW w:w="732" w:type="dxa"/>
          </w:tcPr>
          <w:p w14:paraId="68CC30D3" w14:textId="77777777" w:rsidR="00F92364" w:rsidRDefault="00F92364" w:rsidP="00F92364"/>
        </w:tc>
        <w:tc>
          <w:tcPr>
            <w:tcW w:w="783" w:type="dxa"/>
          </w:tcPr>
          <w:p w14:paraId="7C7A08B5" w14:textId="77777777" w:rsidR="00F92364" w:rsidRDefault="00F92364" w:rsidP="00F92364"/>
        </w:tc>
        <w:tc>
          <w:tcPr>
            <w:tcW w:w="865" w:type="dxa"/>
          </w:tcPr>
          <w:p w14:paraId="70AD03D5" w14:textId="77777777" w:rsidR="00F92364" w:rsidRDefault="00F92364" w:rsidP="00F92364"/>
        </w:tc>
        <w:tc>
          <w:tcPr>
            <w:tcW w:w="1007" w:type="dxa"/>
          </w:tcPr>
          <w:p w14:paraId="3878FACA" w14:textId="77777777" w:rsidR="00F92364" w:rsidRDefault="00F92364" w:rsidP="00F92364">
            <w:r>
              <w:t>48</w:t>
            </w:r>
          </w:p>
        </w:tc>
        <w:tc>
          <w:tcPr>
            <w:tcW w:w="1007" w:type="dxa"/>
          </w:tcPr>
          <w:p w14:paraId="1439ED54" w14:textId="77777777" w:rsidR="00F92364" w:rsidRDefault="00F92364" w:rsidP="00F92364">
            <w:r>
              <w:t>1</w:t>
            </w:r>
          </w:p>
        </w:tc>
      </w:tr>
      <w:tr w:rsidR="00F92364" w14:paraId="0772B37B" w14:textId="77777777">
        <w:tc>
          <w:tcPr>
            <w:tcW w:w="1628" w:type="dxa"/>
          </w:tcPr>
          <w:p w14:paraId="2EA38551" w14:textId="77777777" w:rsidR="00F92364" w:rsidRDefault="00F92364" w:rsidP="00F92364">
            <w:r>
              <w:t>Геометрия</w:t>
            </w:r>
          </w:p>
        </w:tc>
        <w:tc>
          <w:tcPr>
            <w:tcW w:w="732" w:type="dxa"/>
          </w:tcPr>
          <w:p w14:paraId="523E2F2B" w14:textId="77777777" w:rsidR="00F92364" w:rsidRDefault="00F92364" w:rsidP="00F92364"/>
        </w:tc>
        <w:tc>
          <w:tcPr>
            <w:tcW w:w="956" w:type="dxa"/>
          </w:tcPr>
          <w:p w14:paraId="36A46E0C" w14:textId="77777777" w:rsidR="00F92364" w:rsidRDefault="00F92364" w:rsidP="00F92364"/>
        </w:tc>
        <w:tc>
          <w:tcPr>
            <w:tcW w:w="1268" w:type="dxa"/>
          </w:tcPr>
          <w:p w14:paraId="5D1E8BA3" w14:textId="77777777" w:rsidR="00F92364" w:rsidRDefault="00F92364" w:rsidP="00F92364"/>
        </w:tc>
        <w:tc>
          <w:tcPr>
            <w:tcW w:w="732" w:type="dxa"/>
          </w:tcPr>
          <w:p w14:paraId="77DFDEC7" w14:textId="77777777" w:rsidR="00F92364" w:rsidRDefault="00F92364" w:rsidP="00F92364"/>
        </w:tc>
        <w:tc>
          <w:tcPr>
            <w:tcW w:w="783" w:type="dxa"/>
          </w:tcPr>
          <w:p w14:paraId="62726E14" w14:textId="77777777" w:rsidR="00F92364" w:rsidRDefault="00F92364" w:rsidP="00F92364"/>
        </w:tc>
        <w:tc>
          <w:tcPr>
            <w:tcW w:w="1276" w:type="dxa"/>
          </w:tcPr>
          <w:p w14:paraId="5AF5E3C9" w14:textId="77777777" w:rsidR="00F92364" w:rsidRDefault="00F92364" w:rsidP="00F92364"/>
        </w:tc>
        <w:tc>
          <w:tcPr>
            <w:tcW w:w="732" w:type="dxa"/>
          </w:tcPr>
          <w:p w14:paraId="26306CCA" w14:textId="77777777" w:rsidR="00F92364" w:rsidRDefault="00F92364" w:rsidP="00F92364"/>
        </w:tc>
        <w:tc>
          <w:tcPr>
            <w:tcW w:w="783" w:type="dxa"/>
          </w:tcPr>
          <w:p w14:paraId="2ACA41E6" w14:textId="77777777" w:rsidR="00F92364" w:rsidRDefault="00F92364" w:rsidP="00F92364"/>
        </w:tc>
        <w:tc>
          <w:tcPr>
            <w:tcW w:w="1276" w:type="dxa"/>
          </w:tcPr>
          <w:p w14:paraId="2C4ED718" w14:textId="77777777" w:rsidR="00F92364" w:rsidRDefault="00F92364" w:rsidP="00F92364"/>
        </w:tc>
        <w:tc>
          <w:tcPr>
            <w:tcW w:w="732" w:type="dxa"/>
          </w:tcPr>
          <w:p w14:paraId="679E7295" w14:textId="77777777" w:rsidR="00F92364" w:rsidRDefault="00F92364" w:rsidP="00F92364"/>
        </w:tc>
        <w:tc>
          <w:tcPr>
            <w:tcW w:w="783" w:type="dxa"/>
          </w:tcPr>
          <w:p w14:paraId="449EA72E" w14:textId="77777777" w:rsidR="00F92364" w:rsidRDefault="00F92364" w:rsidP="00F92364"/>
        </w:tc>
        <w:tc>
          <w:tcPr>
            <w:tcW w:w="865" w:type="dxa"/>
          </w:tcPr>
          <w:p w14:paraId="15805C84" w14:textId="77777777" w:rsidR="00F92364" w:rsidRDefault="00F92364" w:rsidP="00F92364">
            <w:r>
              <w:t>Контр</w:t>
            </w:r>
          </w:p>
          <w:p w14:paraId="7869EE65" w14:textId="77777777" w:rsidR="00F92364" w:rsidRDefault="00F92364" w:rsidP="00F92364">
            <w:r>
              <w:t>Р-та</w:t>
            </w:r>
          </w:p>
        </w:tc>
        <w:tc>
          <w:tcPr>
            <w:tcW w:w="1007" w:type="dxa"/>
          </w:tcPr>
          <w:p w14:paraId="12EB8C9C" w14:textId="77777777" w:rsidR="00F92364" w:rsidRDefault="00F92364" w:rsidP="00F92364">
            <w:r>
              <w:t>32</w:t>
            </w:r>
          </w:p>
        </w:tc>
        <w:tc>
          <w:tcPr>
            <w:tcW w:w="1007" w:type="dxa"/>
          </w:tcPr>
          <w:p w14:paraId="717DF025" w14:textId="77777777" w:rsidR="00F92364" w:rsidRDefault="00F92364" w:rsidP="00F92364">
            <w:r>
              <w:t>1</w:t>
            </w:r>
          </w:p>
        </w:tc>
      </w:tr>
      <w:tr w:rsidR="00F92364" w14:paraId="1F56808B" w14:textId="77777777">
        <w:tc>
          <w:tcPr>
            <w:tcW w:w="1628" w:type="dxa"/>
          </w:tcPr>
          <w:p w14:paraId="565C28DC" w14:textId="77777777" w:rsidR="00F92364" w:rsidRDefault="00F92364" w:rsidP="00F92364">
            <w:r>
              <w:t>английский язык</w:t>
            </w:r>
          </w:p>
        </w:tc>
        <w:tc>
          <w:tcPr>
            <w:tcW w:w="732" w:type="dxa"/>
          </w:tcPr>
          <w:p w14:paraId="28985C16" w14:textId="77777777" w:rsidR="00F92364" w:rsidRDefault="00F92364" w:rsidP="00F92364"/>
        </w:tc>
        <w:tc>
          <w:tcPr>
            <w:tcW w:w="956" w:type="dxa"/>
          </w:tcPr>
          <w:p w14:paraId="78117B80" w14:textId="77777777" w:rsidR="00F92364" w:rsidRDefault="00F92364" w:rsidP="00F92364"/>
        </w:tc>
        <w:tc>
          <w:tcPr>
            <w:tcW w:w="1268" w:type="dxa"/>
          </w:tcPr>
          <w:p w14:paraId="51BBD097" w14:textId="77777777" w:rsidR="00F92364" w:rsidRDefault="00F92364" w:rsidP="00F92364"/>
        </w:tc>
        <w:tc>
          <w:tcPr>
            <w:tcW w:w="732" w:type="dxa"/>
          </w:tcPr>
          <w:p w14:paraId="2D3E0AB2" w14:textId="77777777" w:rsidR="00F92364" w:rsidRDefault="00F92364" w:rsidP="00F92364"/>
        </w:tc>
        <w:tc>
          <w:tcPr>
            <w:tcW w:w="783" w:type="dxa"/>
          </w:tcPr>
          <w:p w14:paraId="402D2056" w14:textId="77777777" w:rsidR="00F92364" w:rsidRDefault="00F92364" w:rsidP="00F92364"/>
        </w:tc>
        <w:tc>
          <w:tcPr>
            <w:tcW w:w="1276" w:type="dxa"/>
          </w:tcPr>
          <w:p w14:paraId="1E3E5CA2" w14:textId="77777777" w:rsidR="00F92364" w:rsidRDefault="00F92364" w:rsidP="00F92364">
            <w:r>
              <w:t>контрольная работа</w:t>
            </w:r>
          </w:p>
        </w:tc>
        <w:tc>
          <w:tcPr>
            <w:tcW w:w="732" w:type="dxa"/>
          </w:tcPr>
          <w:p w14:paraId="59748113" w14:textId="77777777" w:rsidR="00F92364" w:rsidRDefault="00F92364" w:rsidP="00F92364"/>
        </w:tc>
        <w:tc>
          <w:tcPr>
            <w:tcW w:w="783" w:type="dxa"/>
          </w:tcPr>
          <w:p w14:paraId="6588A804" w14:textId="77777777" w:rsidR="00F92364" w:rsidRDefault="00F92364" w:rsidP="00F92364"/>
        </w:tc>
        <w:tc>
          <w:tcPr>
            <w:tcW w:w="1276" w:type="dxa"/>
          </w:tcPr>
          <w:p w14:paraId="46A293CB" w14:textId="77777777" w:rsidR="00F92364" w:rsidRDefault="00F92364" w:rsidP="00F92364"/>
        </w:tc>
        <w:tc>
          <w:tcPr>
            <w:tcW w:w="732" w:type="dxa"/>
          </w:tcPr>
          <w:p w14:paraId="660CB3A0" w14:textId="77777777" w:rsidR="00F92364" w:rsidRDefault="00F92364" w:rsidP="00F92364"/>
        </w:tc>
        <w:tc>
          <w:tcPr>
            <w:tcW w:w="783" w:type="dxa"/>
          </w:tcPr>
          <w:p w14:paraId="1053FC03" w14:textId="77777777" w:rsidR="00F92364" w:rsidRDefault="00F92364" w:rsidP="00F92364"/>
        </w:tc>
        <w:tc>
          <w:tcPr>
            <w:tcW w:w="865" w:type="dxa"/>
          </w:tcPr>
          <w:p w14:paraId="00F7AE60" w14:textId="77777777" w:rsidR="00F92364" w:rsidRDefault="00F92364" w:rsidP="00F92364">
            <w:r>
              <w:t>Контр р-та</w:t>
            </w:r>
          </w:p>
        </w:tc>
        <w:tc>
          <w:tcPr>
            <w:tcW w:w="1007" w:type="dxa"/>
          </w:tcPr>
          <w:p w14:paraId="38E93D97" w14:textId="77777777" w:rsidR="00F92364" w:rsidRDefault="00F92364" w:rsidP="00F92364">
            <w:r>
              <w:t>48</w:t>
            </w:r>
          </w:p>
        </w:tc>
        <w:tc>
          <w:tcPr>
            <w:tcW w:w="1007" w:type="dxa"/>
          </w:tcPr>
          <w:p w14:paraId="66ECA3D8" w14:textId="77777777" w:rsidR="00F92364" w:rsidRDefault="00F92364" w:rsidP="00F92364">
            <w:r>
              <w:t>2</w:t>
            </w:r>
          </w:p>
        </w:tc>
      </w:tr>
      <w:tr w:rsidR="00F92364" w14:paraId="1ED85B39" w14:textId="77777777">
        <w:tc>
          <w:tcPr>
            <w:tcW w:w="1628" w:type="dxa"/>
          </w:tcPr>
          <w:p w14:paraId="548E1DA0" w14:textId="77777777" w:rsidR="00F92364" w:rsidRDefault="00F92364" w:rsidP="00F92364">
            <w:r>
              <w:t>информатика</w:t>
            </w:r>
          </w:p>
        </w:tc>
        <w:tc>
          <w:tcPr>
            <w:tcW w:w="732" w:type="dxa"/>
          </w:tcPr>
          <w:p w14:paraId="6B1367C0" w14:textId="77777777" w:rsidR="00F92364" w:rsidRDefault="00F92364" w:rsidP="00F92364"/>
        </w:tc>
        <w:tc>
          <w:tcPr>
            <w:tcW w:w="956" w:type="dxa"/>
          </w:tcPr>
          <w:p w14:paraId="62802EC7" w14:textId="77777777" w:rsidR="00F92364" w:rsidRDefault="00F92364" w:rsidP="00F92364"/>
        </w:tc>
        <w:tc>
          <w:tcPr>
            <w:tcW w:w="1268" w:type="dxa"/>
          </w:tcPr>
          <w:p w14:paraId="6A8F7636" w14:textId="77777777" w:rsidR="00F92364" w:rsidRDefault="00F92364" w:rsidP="00F92364"/>
        </w:tc>
        <w:tc>
          <w:tcPr>
            <w:tcW w:w="732" w:type="dxa"/>
          </w:tcPr>
          <w:p w14:paraId="1CB6E15E" w14:textId="77777777" w:rsidR="00F92364" w:rsidRDefault="00F92364" w:rsidP="00F92364"/>
        </w:tc>
        <w:tc>
          <w:tcPr>
            <w:tcW w:w="783" w:type="dxa"/>
          </w:tcPr>
          <w:p w14:paraId="2EF08E45" w14:textId="77777777" w:rsidR="00F92364" w:rsidRDefault="00F92364" w:rsidP="00F92364"/>
        </w:tc>
        <w:tc>
          <w:tcPr>
            <w:tcW w:w="1276" w:type="dxa"/>
          </w:tcPr>
          <w:p w14:paraId="5D8EAC9B" w14:textId="77777777" w:rsidR="00F92364" w:rsidRDefault="00F92364" w:rsidP="00F92364">
            <w:r>
              <w:t>проверочная работа</w:t>
            </w:r>
          </w:p>
        </w:tc>
        <w:tc>
          <w:tcPr>
            <w:tcW w:w="732" w:type="dxa"/>
          </w:tcPr>
          <w:p w14:paraId="45809159" w14:textId="77777777" w:rsidR="00F92364" w:rsidRDefault="00F92364" w:rsidP="00F92364"/>
        </w:tc>
        <w:tc>
          <w:tcPr>
            <w:tcW w:w="783" w:type="dxa"/>
          </w:tcPr>
          <w:p w14:paraId="7054D168" w14:textId="77777777" w:rsidR="00F92364" w:rsidRDefault="00F92364" w:rsidP="00F92364"/>
        </w:tc>
        <w:tc>
          <w:tcPr>
            <w:tcW w:w="1276" w:type="dxa"/>
          </w:tcPr>
          <w:p w14:paraId="00F266F7" w14:textId="77777777" w:rsidR="00F92364" w:rsidRDefault="00F92364" w:rsidP="00F92364">
            <w:r>
              <w:t>проверочная работа</w:t>
            </w:r>
          </w:p>
        </w:tc>
        <w:tc>
          <w:tcPr>
            <w:tcW w:w="732" w:type="dxa"/>
          </w:tcPr>
          <w:p w14:paraId="6E64BFA9" w14:textId="77777777" w:rsidR="00F92364" w:rsidRDefault="00F92364" w:rsidP="00F92364"/>
        </w:tc>
        <w:tc>
          <w:tcPr>
            <w:tcW w:w="783" w:type="dxa"/>
          </w:tcPr>
          <w:p w14:paraId="2A199D80" w14:textId="77777777" w:rsidR="00F92364" w:rsidRDefault="00F92364" w:rsidP="00F92364"/>
        </w:tc>
        <w:tc>
          <w:tcPr>
            <w:tcW w:w="865" w:type="dxa"/>
          </w:tcPr>
          <w:p w14:paraId="33BBF41E" w14:textId="77777777" w:rsidR="00F92364" w:rsidRDefault="00F92364" w:rsidP="00F92364"/>
        </w:tc>
        <w:tc>
          <w:tcPr>
            <w:tcW w:w="1007" w:type="dxa"/>
          </w:tcPr>
          <w:p w14:paraId="4C90FAB7" w14:textId="77777777" w:rsidR="00F92364" w:rsidRDefault="00F92364" w:rsidP="00F92364">
            <w:r>
              <w:t>16</w:t>
            </w:r>
          </w:p>
        </w:tc>
        <w:tc>
          <w:tcPr>
            <w:tcW w:w="1007" w:type="dxa"/>
          </w:tcPr>
          <w:p w14:paraId="70EF13D2" w14:textId="77777777" w:rsidR="00F92364" w:rsidRDefault="00F92364" w:rsidP="00F92364">
            <w:r>
              <w:t>2</w:t>
            </w:r>
          </w:p>
        </w:tc>
      </w:tr>
      <w:tr w:rsidR="00F92364" w14:paraId="6A8724D8" w14:textId="77777777">
        <w:tc>
          <w:tcPr>
            <w:tcW w:w="1628" w:type="dxa"/>
          </w:tcPr>
          <w:p w14:paraId="6C336C54" w14:textId="14CBCB62" w:rsidR="00F92364" w:rsidRDefault="00F92364" w:rsidP="00F92364">
            <w:r>
              <w:t>обществознание</w:t>
            </w:r>
          </w:p>
        </w:tc>
        <w:tc>
          <w:tcPr>
            <w:tcW w:w="732" w:type="dxa"/>
          </w:tcPr>
          <w:p w14:paraId="0BCFC815" w14:textId="77777777" w:rsidR="00F92364" w:rsidRDefault="00F92364" w:rsidP="00F92364"/>
        </w:tc>
        <w:tc>
          <w:tcPr>
            <w:tcW w:w="956" w:type="dxa"/>
          </w:tcPr>
          <w:p w14:paraId="3D3B80F5" w14:textId="77777777" w:rsidR="00F92364" w:rsidRDefault="00F92364" w:rsidP="00F92364"/>
        </w:tc>
        <w:tc>
          <w:tcPr>
            <w:tcW w:w="1268" w:type="dxa"/>
          </w:tcPr>
          <w:p w14:paraId="2ECEFABE" w14:textId="70AC31D6" w:rsidR="00F92364" w:rsidRDefault="00F92364" w:rsidP="00F92364">
            <w:r>
              <w:t>Диагностический тест</w:t>
            </w:r>
          </w:p>
        </w:tc>
        <w:tc>
          <w:tcPr>
            <w:tcW w:w="732" w:type="dxa"/>
          </w:tcPr>
          <w:p w14:paraId="5576064A" w14:textId="77777777" w:rsidR="00F92364" w:rsidRDefault="00F92364" w:rsidP="00F92364"/>
        </w:tc>
        <w:tc>
          <w:tcPr>
            <w:tcW w:w="783" w:type="dxa"/>
          </w:tcPr>
          <w:p w14:paraId="2BDC38B9" w14:textId="77777777" w:rsidR="00F92364" w:rsidRDefault="00F92364" w:rsidP="00F92364"/>
        </w:tc>
        <w:tc>
          <w:tcPr>
            <w:tcW w:w="1276" w:type="dxa"/>
          </w:tcPr>
          <w:p w14:paraId="3A78E401" w14:textId="77777777" w:rsidR="00F92364" w:rsidRDefault="00F92364" w:rsidP="00F92364"/>
        </w:tc>
        <w:tc>
          <w:tcPr>
            <w:tcW w:w="732" w:type="dxa"/>
          </w:tcPr>
          <w:p w14:paraId="4ACFC930" w14:textId="77777777" w:rsidR="00F92364" w:rsidRDefault="00F92364" w:rsidP="00F92364"/>
        </w:tc>
        <w:tc>
          <w:tcPr>
            <w:tcW w:w="783" w:type="dxa"/>
          </w:tcPr>
          <w:p w14:paraId="20661393" w14:textId="77777777" w:rsidR="00F92364" w:rsidRDefault="00F92364" w:rsidP="00F92364"/>
        </w:tc>
        <w:tc>
          <w:tcPr>
            <w:tcW w:w="1276" w:type="dxa"/>
          </w:tcPr>
          <w:p w14:paraId="0709BFC7" w14:textId="77777777" w:rsidR="00F92364" w:rsidRDefault="00F92364" w:rsidP="00F92364"/>
        </w:tc>
        <w:tc>
          <w:tcPr>
            <w:tcW w:w="732" w:type="dxa"/>
          </w:tcPr>
          <w:p w14:paraId="1C0EF2D0" w14:textId="77777777" w:rsidR="00F92364" w:rsidRDefault="00F92364" w:rsidP="00F92364"/>
        </w:tc>
        <w:tc>
          <w:tcPr>
            <w:tcW w:w="783" w:type="dxa"/>
          </w:tcPr>
          <w:p w14:paraId="0485CDEA" w14:textId="77777777" w:rsidR="00F92364" w:rsidRDefault="00F92364" w:rsidP="00F92364"/>
        </w:tc>
        <w:tc>
          <w:tcPr>
            <w:tcW w:w="865" w:type="dxa"/>
          </w:tcPr>
          <w:p w14:paraId="1C392DE7" w14:textId="102B2F52" w:rsidR="00F92364" w:rsidRDefault="00F92364" w:rsidP="00F92364">
            <w:r>
              <w:t>Контрольная работа</w:t>
            </w:r>
          </w:p>
        </w:tc>
        <w:tc>
          <w:tcPr>
            <w:tcW w:w="1007" w:type="dxa"/>
          </w:tcPr>
          <w:p w14:paraId="58A2AA9E" w14:textId="50FCE837" w:rsidR="00F92364" w:rsidRDefault="00F92364" w:rsidP="00F92364">
            <w:r>
              <w:t>16</w:t>
            </w:r>
          </w:p>
        </w:tc>
        <w:tc>
          <w:tcPr>
            <w:tcW w:w="1007" w:type="dxa"/>
          </w:tcPr>
          <w:p w14:paraId="737855F9" w14:textId="11655EA0" w:rsidR="00F92364" w:rsidRDefault="00F92364" w:rsidP="00F92364">
            <w:r>
              <w:t>2</w:t>
            </w:r>
          </w:p>
        </w:tc>
      </w:tr>
      <w:tr w:rsidR="00F92364" w14:paraId="7391B8C6" w14:textId="77777777">
        <w:tc>
          <w:tcPr>
            <w:tcW w:w="14560" w:type="dxa"/>
            <w:gridSpan w:val="15"/>
          </w:tcPr>
          <w:p w14:paraId="6D305DF7" w14:textId="77777777" w:rsidR="00F92364" w:rsidRDefault="00F92364" w:rsidP="00F923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</w:tr>
      <w:tr w:rsidR="00F92364" w14:paraId="0372966B" w14:textId="77777777">
        <w:tc>
          <w:tcPr>
            <w:tcW w:w="1628" w:type="dxa"/>
          </w:tcPr>
          <w:p w14:paraId="386A816F" w14:textId="77777777" w:rsidR="00F92364" w:rsidRDefault="00F92364" w:rsidP="00F92364">
            <w:r>
              <w:t>биология</w:t>
            </w:r>
          </w:p>
        </w:tc>
        <w:tc>
          <w:tcPr>
            <w:tcW w:w="732" w:type="dxa"/>
          </w:tcPr>
          <w:p w14:paraId="68F462C0" w14:textId="77777777" w:rsidR="00F92364" w:rsidRDefault="00F92364" w:rsidP="00F92364"/>
        </w:tc>
        <w:tc>
          <w:tcPr>
            <w:tcW w:w="956" w:type="dxa"/>
          </w:tcPr>
          <w:p w14:paraId="027D6161" w14:textId="77777777" w:rsidR="00F92364" w:rsidRDefault="00F92364" w:rsidP="00F92364"/>
        </w:tc>
        <w:tc>
          <w:tcPr>
            <w:tcW w:w="1268" w:type="dxa"/>
          </w:tcPr>
          <w:p w14:paraId="1F0D82DC" w14:textId="77777777" w:rsidR="00F92364" w:rsidRDefault="00F92364" w:rsidP="00F92364">
            <w:r>
              <w:t>Диагност тест</w:t>
            </w:r>
          </w:p>
        </w:tc>
        <w:tc>
          <w:tcPr>
            <w:tcW w:w="732" w:type="dxa"/>
          </w:tcPr>
          <w:p w14:paraId="6461E360" w14:textId="77777777" w:rsidR="00F92364" w:rsidRDefault="00F92364" w:rsidP="00F92364"/>
        </w:tc>
        <w:tc>
          <w:tcPr>
            <w:tcW w:w="783" w:type="dxa"/>
          </w:tcPr>
          <w:p w14:paraId="1A5CC639" w14:textId="77777777" w:rsidR="00F92364" w:rsidRDefault="00F92364" w:rsidP="00F92364"/>
        </w:tc>
        <w:tc>
          <w:tcPr>
            <w:tcW w:w="1276" w:type="dxa"/>
          </w:tcPr>
          <w:p w14:paraId="742D4535" w14:textId="77777777" w:rsidR="00F92364" w:rsidRDefault="00F92364" w:rsidP="00F92364"/>
        </w:tc>
        <w:tc>
          <w:tcPr>
            <w:tcW w:w="732" w:type="dxa"/>
          </w:tcPr>
          <w:p w14:paraId="07C4ED8E" w14:textId="77777777" w:rsidR="00F92364" w:rsidRDefault="00F92364" w:rsidP="00F92364"/>
        </w:tc>
        <w:tc>
          <w:tcPr>
            <w:tcW w:w="783" w:type="dxa"/>
          </w:tcPr>
          <w:p w14:paraId="28DA1842" w14:textId="77777777" w:rsidR="00F92364" w:rsidRDefault="00F92364" w:rsidP="00F92364"/>
        </w:tc>
        <w:tc>
          <w:tcPr>
            <w:tcW w:w="1276" w:type="dxa"/>
          </w:tcPr>
          <w:p w14:paraId="51E1743E" w14:textId="77777777" w:rsidR="00F92364" w:rsidRDefault="00F92364" w:rsidP="00F92364"/>
        </w:tc>
        <w:tc>
          <w:tcPr>
            <w:tcW w:w="732" w:type="dxa"/>
          </w:tcPr>
          <w:p w14:paraId="51354750" w14:textId="77777777" w:rsidR="00F92364" w:rsidRDefault="00F92364" w:rsidP="00F92364"/>
        </w:tc>
        <w:tc>
          <w:tcPr>
            <w:tcW w:w="783" w:type="dxa"/>
          </w:tcPr>
          <w:p w14:paraId="03FDAB46" w14:textId="77777777" w:rsidR="00F92364" w:rsidRDefault="00F92364" w:rsidP="00F92364"/>
        </w:tc>
        <w:tc>
          <w:tcPr>
            <w:tcW w:w="865" w:type="dxa"/>
          </w:tcPr>
          <w:p w14:paraId="35A03C6D" w14:textId="77777777" w:rsidR="00F92364" w:rsidRDefault="00F92364" w:rsidP="00F92364">
            <w:r>
              <w:t>Контр р-та</w:t>
            </w:r>
          </w:p>
        </w:tc>
        <w:tc>
          <w:tcPr>
            <w:tcW w:w="1007" w:type="dxa"/>
          </w:tcPr>
          <w:p w14:paraId="5F3AEA94" w14:textId="77777777" w:rsidR="00F92364" w:rsidRDefault="00F92364" w:rsidP="00F92364">
            <w:r>
              <w:t>48</w:t>
            </w:r>
          </w:p>
        </w:tc>
        <w:tc>
          <w:tcPr>
            <w:tcW w:w="1007" w:type="dxa"/>
          </w:tcPr>
          <w:p w14:paraId="72460674" w14:textId="77777777" w:rsidR="00F92364" w:rsidRDefault="00F92364" w:rsidP="00F92364">
            <w:r>
              <w:t>2</w:t>
            </w:r>
          </w:p>
        </w:tc>
      </w:tr>
      <w:tr w:rsidR="00F92364" w14:paraId="1A98D063" w14:textId="77777777">
        <w:tc>
          <w:tcPr>
            <w:tcW w:w="1628" w:type="dxa"/>
          </w:tcPr>
          <w:p w14:paraId="5E01272A" w14:textId="77777777" w:rsidR="00F92364" w:rsidRDefault="00F92364" w:rsidP="00F92364">
            <w:r>
              <w:t>история</w:t>
            </w:r>
          </w:p>
        </w:tc>
        <w:tc>
          <w:tcPr>
            <w:tcW w:w="732" w:type="dxa"/>
          </w:tcPr>
          <w:p w14:paraId="6D485B1C" w14:textId="77777777" w:rsidR="00F92364" w:rsidRDefault="00F92364" w:rsidP="00F92364"/>
        </w:tc>
        <w:tc>
          <w:tcPr>
            <w:tcW w:w="956" w:type="dxa"/>
          </w:tcPr>
          <w:p w14:paraId="0BDC2DBF" w14:textId="77777777" w:rsidR="00F92364" w:rsidRDefault="00F92364" w:rsidP="00F92364"/>
        </w:tc>
        <w:tc>
          <w:tcPr>
            <w:tcW w:w="1268" w:type="dxa"/>
          </w:tcPr>
          <w:p w14:paraId="18D3B382" w14:textId="77777777" w:rsidR="00F92364" w:rsidRDefault="00F92364" w:rsidP="00F92364">
            <w:r>
              <w:t>Диагн тест</w:t>
            </w:r>
          </w:p>
        </w:tc>
        <w:tc>
          <w:tcPr>
            <w:tcW w:w="732" w:type="dxa"/>
          </w:tcPr>
          <w:p w14:paraId="0C9A41C5" w14:textId="77777777" w:rsidR="00F92364" w:rsidRDefault="00F92364" w:rsidP="00F92364"/>
        </w:tc>
        <w:tc>
          <w:tcPr>
            <w:tcW w:w="783" w:type="dxa"/>
          </w:tcPr>
          <w:p w14:paraId="14D9D73E" w14:textId="77777777" w:rsidR="00F92364" w:rsidRDefault="00F92364" w:rsidP="00F92364"/>
        </w:tc>
        <w:tc>
          <w:tcPr>
            <w:tcW w:w="1276" w:type="dxa"/>
          </w:tcPr>
          <w:p w14:paraId="0423339A" w14:textId="77777777" w:rsidR="00F92364" w:rsidRDefault="00F92364" w:rsidP="00F92364"/>
        </w:tc>
        <w:tc>
          <w:tcPr>
            <w:tcW w:w="732" w:type="dxa"/>
          </w:tcPr>
          <w:p w14:paraId="557F58C3" w14:textId="77777777" w:rsidR="00F92364" w:rsidRDefault="00F92364" w:rsidP="00F92364"/>
        </w:tc>
        <w:tc>
          <w:tcPr>
            <w:tcW w:w="783" w:type="dxa"/>
          </w:tcPr>
          <w:p w14:paraId="117D0510" w14:textId="77777777" w:rsidR="00F92364" w:rsidRDefault="00F92364" w:rsidP="00F92364"/>
        </w:tc>
        <w:tc>
          <w:tcPr>
            <w:tcW w:w="1276" w:type="dxa"/>
          </w:tcPr>
          <w:p w14:paraId="0437F096" w14:textId="77777777" w:rsidR="00F92364" w:rsidRDefault="00F92364" w:rsidP="00F92364"/>
        </w:tc>
        <w:tc>
          <w:tcPr>
            <w:tcW w:w="732" w:type="dxa"/>
          </w:tcPr>
          <w:p w14:paraId="71155FB0" w14:textId="77777777" w:rsidR="00F92364" w:rsidRDefault="00F92364" w:rsidP="00F92364"/>
        </w:tc>
        <w:tc>
          <w:tcPr>
            <w:tcW w:w="783" w:type="dxa"/>
          </w:tcPr>
          <w:p w14:paraId="5C04E1CA" w14:textId="77777777" w:rsidR="00F92364" w:rsidRDefault="00F92364" w:rsidP="00F92364"/>
        </w:tc>
        <w:tc>
          <w:tcPr>
            <w:tcW w:w="865" w:type="dxa"/>
          </w:tcPr>
          <w:p w14:paraId="4256F027" w14:textId="77777777" w:rsidR="00F92364" w:rsidRDefault="00F92364" w:rsidP="00F92364">
            <w:r>
              <w:t>Контр</w:t>
            </w:r>
          </w:p>
          <w:p w14:paraId="1C47E5FB" w14:textId="77777777" w:rsidR="00F92364" w:rsidRDefault="00F92364" w:rsidP="00F92364">
            <w:r>
              <w:t>Р-та</w:t>
            </w:r>
          </w:p>
        </w:tc>
        <w:tc>
          <w:tcPr>
            <w:tcW w:w="1007" w:type="dxa"/>
          </w:tcPr>
          <w:p w14:paraId="0D4E918C" w14:textId="77777777" w:rsidR="00F92364" w:rsidRDefault="00F92364" w:rsidP="00F92364">
            <w:r>
              <w:t>32</w:t>
            </w:r>
          </w:p>
        </w:tc>
        <w:tc>
          <w:tcPr>
            <w:tcW w:w="1007" w:type="dxa"/>
          </w:tcPr>
          <w:p w14:paraId="1A3266A7" w14:textId="77777777" w:rsidR="00F92364" w:rsidRDefault="00F92364" w:rsidP="00F92364">
            <w:r>
              <w:t>2</w:t>
            </w:r>
          </w:p>
        </w:tc>
      </w:tr>
      <w:tr w:rsidR="00F92364" w14:paraId="6DAE5413" w14:textId="77777777">
        <w:tc>
          <w:tcPr>
            <w:tcW w:w="1628" w:type="dxa"/>
          </w:tcPr>
          <w:p w14:paraId="737F36E2" w14:textId="77777777" w:rsidR="00F92364" w:rsidRDefault="00F92364" w:rsidP="00F92364">
            <w:r>
              <w:t>география</w:t>
            </w:r>
          </w:p>
        </w:tc>
        <w:tc>
          <w:tcPr>
            <w:tcW w:w="732" w:type="dxa"/>
          </w:tcPr>
          <w:p w14:paraId="726982E5" w14:textId="77777777" w:rsidR="00F92364" w:rsidRDefault="00F92364" w:rsidP="00F92364"/>
        </w:tc>
        <w:tc>
          <w:tcPr>
            <w:tcW w:w="956" w:type="dxa"/>
          </w:tcPr>
          <w:p w14:paraId="54CF82B3" w14:textId="77777777" w:rsidR="00F92364" w:rsidRDefault="00F92364" w:rsidP="00F92364"/>
        </w:tc>
        <w:tc>
          <w:tcPr>
            <w:tcW w:w="1268" w:type="dxa"/>
          </w:tcPr>
          <w:p w14:paraId="37D60271" w14:textId="77777777" w:rsidR="00F92364" w:rsidRDefault="00F92364" w:rsidP="00F92364">
            <w:r>
              <w:t xml:space="preserve"> </w:t>
            </w:r>
          </w:p>
        </w:tc>
        <w:tc>
          <w:tcPr>
            <w:tcW w:w="732" w:type="dxa"/>
          </w:tcPr>
          <w:p w14:paraId="282874BB" w14:textId="77777777" w:rsidR="00F92364" w:rsidRDefault="00F92364" w:rsidP="00F92364"/>
        </w:tc>
        <w:tc>
          <w:tcPr>
            <w:tcW w:w="783" w:type="dxa"/>
          </w:tcPr>
          <w:p w14:paraId="3312EEF2" w14:textId="77777777" w:rsidR="00F92364" w:rsidRDefault="00F92364" w:rsidP="00F92364"/>
        </w:tc>
        <w:tc>
          <w:tcPr>
            <w:tcW w:w="1276" w:type="dxa"/>
          </w:tcPr>
          <w:p w14:paraId="7865788D" w14:textId="77777777" w:rsidR="00F92364" w:rsidRDefault="00F92364" w:rsidP="00F92364"/>
        </w:tc>
        <w:tc>
          <w:tcPr>
            <w:tcW w:w="732" w:type="dxa"/>
          </w:tcPr>
          <w:p w14:paraId="67CEB3BA" w14:textId="77777777" w:rsidR="00F92364" w:rsidRDefault="00F92364" w:rsidP="00F92364"/>
        </w:tc>
        <w:tc>
          <w:tcPr>
            <w:tcW w:w="783" w:type="dxa"/>
          </w:tcPr>
          <w:p w14:paraId="7FD1E62B" w14:textId="77777777" w:rsidR="00F92364" w:rsidRDefault="00F92364" w:rsidP="00F92364"/>
        </w:tc>
        <w:tc>
          <w:tcPr>
            <w:tcW w:w="1276" w:type="dxa"/>
          </w:tcPr>
          <w:p w14:paraId="32780CA3" w14:textId="77777777" w:rsidR="00F92364" w:rsidRDefault="00F92364" w:rsidP="00F92364"/>
        </w:tc>
        <w:tc>
          <w:tcPr>
            <w:tcW w:w="732" w:type="dxa"/>
          </w:tcPr>
          <w:p w14:paraId="42899D5C" w14:textId="77777777" w:rsidR="00F92364" w:rsidRDefault="00F92364" w:rsidP="00F92364"/>
        </w:tc>
        <w:tc>
          <w:tcPr>
            <w:tcW w:w="783" w:type="dxa"/>
          </w:tcPr>
          <w:p w14:paraId="3466AB96" w14:textId="77777777" w:rsidR="00F92364" w:rsidRDefault="00F92364" w:rsidP="00F92364"/>
        </w:tc>
        <w:tc>
          <w:tcPr>
            <w:tcW w:w="865" w:type="dxa"/>
          </w:tcPr>
          <w:p w14:paraId="61D1792D" w14:textId="77777777" w:rsidR="00F92364" w:rsidRDefault="00F92364" w:rsidP="00F92364">
            <w:r>
              <w:t>Контр р-та</w:t>
            </w:r>
          </w:p>
        </w:tc>
        <w:tc>
          <w:tcPr>
            <w:tcW w:w="1007" w:type="dxa"/>
          </w:tcPr>
          <w:p w14:paraId="3C228B77" w14:textId="77777777" w:rsidR="00F92364" w:rsidRDefault="00F92364" w:rsidP="00F92364">
            <w:r>
              <w:t>32</w:t>
            </w:r>
          </w:p>
        </w:tc>
        <w:tc>
          <w:tcPr>
            <w:tcW w:w="1007" w:type="dxa"/>
          </w:tcPr>
          <w:p w14:paraId="144D1F16" w14:textId="77777777" w:rsidR="00F92364" w:rsidRDefault="00F92364" w:rsidP="00F92364">
            <w:r>
              <w:t>1</w:t>
            </w:r>
          </w:p>
        </w:tc>
      </w:tr>
      <w:tr w:rsidR="00F92364" w14:paraId="46B2F225" w14:textId="77777777">
        <w:tc>
          <w:tcPr>
            <w:tcW w:w="1628" w:type="dxa"/>
          </w:tcPr>
          <w:p w14:paraId="53DC48E0" w14:textId="77777777" w:rsidR="00F92364" w:rsidRDefault="00F92364" w:rsidP="00F92364">
            <w:r>
              <w:t>Физкультура</w:t>
            </w:r>
          </w:p>
        </w:tc>
        <w:tc>
          <w:tcPr>
            <w:tcW w:w="732" w:type="dxa"/>
          </w:tcPr>
          <w:p w14:paraId="44E48979" w14:textId="77777777" w:rsidR="00F92364" w:rsidRDefault="00F92364" w:rsidP="00F92364"/>
        </w:tc>
        <w:tc>
          <w:tcPr>
            <w:tcW w:w="956" w:type="dxa"/>
          </w:tcPr>
          <w:p w14:paraId="0E7AC778" w14:textId="77777777" w:rsidR="00F92364" w:rsidRDefault="00F92364" w:rsidP="00F92364"/>
        </w:tc>
        <w:tc>
          <w:tcPr>
            <w:tcW w:w="1268" w:type="dxa"/>
          </w:tcPr>
          <w:p w14:paraId="1742F846" w14:textId="77777777" w:rsidR="00F92364" w:rsidRDefault="00F92364" w:rsidP="00F92364">
            <w:r>
              <w:t>Сдача нормативов</w:t>
            </w:r>
          </w:p>
        </w:tc>
        <w:tc>
          <w:tcPr>
            <w:tcW w:w="732" w:type="dxa"/>
          </w:tcPr>
          <w:p w14:paraId="7F3B5950" w14:textId="77777777" w:rsidR="00F92364" w:rsidRDefault="00F92364" w:rsidP="00F92364"/>
        </w:tc>
        <w:tc>
          <w:tcPr>
            <w:tcW w:w="783" w:type="dxa"/>
          </w:tcPr>
          <w:p w14:paraId="22DE41A2" w14:textId="77777777" w:rsidR="00F92364" w:rsidRDefault="00F92364" w:rsidP="00F92364"/>
        </w:tc>
        <w:tc>
          <w:tcPr>
            <w:tcW w:w="1276" w:type="dxa"/>
          </w:tcPr>
          <w:p w14:paraId="4388A929" w14:textId="77777777" w:rsidR="00F92364" w:rsidRDefault="00F92364" w:rsidP="00F92364"/>
        </w:tc>
        <w:tc>
          <w:tcPr>
            <w:tcW w:w="732" w:type="dxa"/>
          </w:tcPr>
          <w:p w14:paraId="6CCE6468" w14:textId="77777777" w:rsidR="00F92364" w:rsidRDefault="00F92364" w:rsidP="00F92364"/>
        </w:tc>
        <w:tc>
          <w:tcPr>
            <w:tcW w:w="783" w:type="dxa"/>
          </w:tcPr>
          <w:p w14:paraId="44EED3CE" w14:textId="77777777" w:rsidR="00F92364" w:rsidRDefault="00F92364" w:rsidP="00F92364"/>
        </w:tc>
        <w:tc>
          <w:tcPr>
            <w:tcW w:w="1276" w:type="dxa"/>
          </w:tcPr>
          <w:p w14:paraId="19406094" w14:textId="77777777" w:rsidR="00F92364" w:rsidRDefault="00F92364" w:rsidP="00F92364"/>
        </w:tc>
        <w:tc>
          <w:tcPr>
            <w:tcW w:w="732" w:type="dxa"/>
          </w:tcPr>
          <w:p w14:paraId="55C5BFF7" w14:textId="77777777" w:rsidR="00F92364" w:rsidRDefault="00F92364" w:rsidP="00F92364"/>
        </w:tc>
        <w:tc>
          <w:tcPr>
            <w:tcW w:w="783" w:type="dxa"/>
          </w:tcPr>
          <w:p w14:paraId="1E625B65" w14:textId="77777777" w:rsidR="00F92364" w:rsidRDefault="00F92364" w:rsidP="00F92364"/>
        </w:tc>
        <w:tc>
          <w:tcPr>
            <w:tcW w:w="865" w:type="dxa"/>
          </w:tcPr>
          <w:p w14:paraId="3E59046A" w14:textId="77777777" w:rsidR="00F92364" w:rsidRDefault="00F92364" w:rsidP="00F92364"/>
        </w:tc>
        <w:tc>
          <w:tcPr>
            <w:tcW w:w="1007" w:type="dxa"/>
          </w:tcPr>
          <w:p w14:paraId="780B1E5C" w14:textId="77777777" w:rsidR="00F92364" w:rsidRDefault="00F92364" w:rsidP="00F92364">
            <w:r>
              <w:t>32</w:t>
            </w:r>
          </w:p>
        </w:tc>
        <w:tc>
          <w:tcPr>
            <w:tcW w:w="1007" w:type="dxa"/>
          </w:tcPr>
          <w:p w14:paraId="5D98B70A" w14:textId="77777777" w:rsidR="00F92364" w:rsidRDefault="00F92364" w:rsidP="00F92364">
            <w:r>
              <w:t>1</w:t>
            </w:r>
          </w:p>
        </w:tc>
      </w:tr>
      <w:tr w:rsidR="00F92364" w14:paraId="2A0F331A" w14:textId="77777777">
        <w:tc>
          <w:tcPr>
            <w:tcW w:w="1628" w:type="dxa"/>
          </w:tcPr>
          <w:p w14:paraId="5A00446A" w14:textId="77777777" w:rsidR="00F92364" w:rsidRDefault="00F92364" w:rsidP="00F92364">
            <w:r>
              <w:t>ОБЗР</w:t>
            </w:r>
          </w:p>
        </w:tc>
        <w:tc>
          <w:tcPr>
            <w:tcW w:w="732" w:type="dxa"/>
          </w:tcPr>
          <w:p w14:paraId="574D8194" w14:textId="77777777" w:rsidR="00F92364" w:rsidRDefault="00F92364" w:rsidP="00F92364"/>
        </w:tc>
        <w:tc>
          <w:tcPr>
            <w:tcW w:w="956" w:type="dxa"/>
          </w:tcPr>
          <w:p w14:paraId="5370FA42" w14:textId="77777777" w:rsidR="00F92364" w:rsidRDefault="00F92364" w:rsidP="00F92364"/>
        </w:tc>
        <w:tc>
          <w:tcPr>
            <w:tcW w:w="1268" w:type="dxa"/>
          </w:tcPr>
          <w:p w14:paraId="303D9A9B" w14:textId="77777777" w:rsidR="00F92364" w:rsidRDefault="00F92364" w:rsidP="00F92364"/>
        </w:tc>
        <w:tc>
          <w:tcPr>
            <w:tcW w:w="732" w:type="dxa"/>
          </w:tcPr>
          <w:p w14:paraId="466103FA" w14:textId="77777777" w:rsidR="00F92364" w:rsidRDefault="00F92364" w:rsidP="00F92364"/>
        </w:tc>
        <w:tc>
          <w:tcPr>
            <w:tcW w:w="783" w:type="dxa"/>
          </w:tcPr>
          <w:p w14:paraId="12E2553B" w14:textId="77777777" w:rsidR="00F92364" w:rsidRDefault="00F92364" w:rsidP="00F92364"/>
        </w:tc>
        <w:tc>
          <w:tcPr>
            <w:tcW w:w="1276" w:type="dxa"/>
          </w:tcPr>
          <w:p w14:paraId="0FEC6FE2" w14:textId="77777777" w:rsidR="00F92364" w:rsidRDefault="00F92364" w:rsidP="00F92364"/>
        </w:tc>
        <w:tc>
          <w:tcPr>
            <w:tcW w:w="732" w:type="dxa"/>
          </w:tcPr>
          <w:p w14:paraId="7C8CF475" w14:textId="77777777" w:rsidR="00F92364" w:rsidRDefault="00F92364" w:rsidP="00F92364"/>
        </w:tc>
        <w:tc>
          <w:tcPr>
            <w:tcW w:w="783" w:type="dxa"/>
          </w:tcPr>
          <w:p w14:paraId="468B3805" w14:textId="77777777" w:rsidR="00F92364" w:rsidRDefault="00F92364" w:rsidP="00F92364"/>
        </w:tc>
        <w:tc>
          <w:tcPr>
            <w:tcW w:w="1276" w:type="dxa"/>
          </w:tcPr>
          <w:p w14:paraId="65F0FA0C" w14:textId="77777777" w:rsidR="00F92364" w:rsidRDefault="00F92364" w:rsidP="00F92364"/>
        </w:tc>
        <w:tc>
          <w:tcPr>
            <w:tcW w:w="732" w:type="dxa"/>
          </w:tcPr>
          <w:p w14:paraId="68B57D37" w14:textId="77777777" w:rsidR="00F92364" w:rsidRDefault="00F92364" w:rsidP="00F92364"/>
        </w:tc>
        <w:tc>
          <w:tcPr>
            <w:tcW w:w="783" w:type="dxa"/>
          </w:tcPr>
          <w:p w14:paraId="1591A58A" w14:textId="77777777" w:rsidR="00F92364" w:rsidRDefault="00F92364" w:rsidP="00F92364"/>
        </w:tc>
        <w:tc>
          <w:tcPr>
            <w:tcW w:w="865" w:type="dxa"/>
          </w:tcPr>
          <w:p w14:paraId="0F884A98" w14:textId="77777777" w:rsidR="00F92364" w:rsidRDefault="00F92364" w:rsidP="00F92364">
            <w:r>
              <w:t xml:space="preserve">  Контр р-та</w:t>
            </w:r>
          </w:p>
        </w:tc>
        <w:tc>
          <w:tcPr>
            <w:tcW w:w="1007" w:type="dxa"/>
          </w:tcPr>
          <w:p w14:paraId="7AA26A2E" w14:textId="77777777" w:rsidR="00F92364" w:rsidRDefault="00F92364" w:rsidP="00F92364">
            <w:r>
              <w:t>16</w:t>
            </w:r>
          </w:p>
        </w:tc>
        <w:tc>
          <w:tcPr>
            <w:tcW w:w="1007" w:type="dxa"/>
          </w:tcPr>
          <w:p w14:paraId="43D0530F" w14:textId="77777777" w:rsidR="00F92364" w:rsidRDefault="00F92364" w:rsidP="00F92364">
            <w:r>
              <w:t>1</w:t>
            </w:r>
          </w:p>
        </w:tc>
      </w:tr>
      <w:tr w:rsidR="00F92364" w14:paraId="0468FC2F" w14:textId="77777777">
        <w:tc>
          <w:tcPr>
            <w:tcW w:w="1628" w:type="dxa"/>
          </w:tcPr>
          <w:p w14:paraId="24283F51" w14:textId="77777777" w:rsidR="00F92364" w:rsidRDefault="00F92364" w:rsidP="00F92364">
            <w:r>
              <w:t>Алгебра</w:t>
            </w:r>
          </w:p>
        </w:tc>
        <w:tc>
          <w:tcPr>
            <w:tcW w:w="732" w:type="dxa"/>
          </w:tcPr>
          <w:p w14:paraId="3711DC38" w14:textId="77777777" w:rsidR="00F92364" w:rsidRDefault="00F92364" w:rsidP="00F92364"/>
        </w:tc>
        <w:tc>
          <w:tcPr>
            <w:tcW w:w="956" w:type="dxa"/>
          </w:tcPr>
          <w:p w14:paraId="433A295C" w14:textId="77777777" w:rsidR="00F92364" w:rsidRDefault="00F92364" w:rsidP="00F92364"/>
        </w:tc>
        <w:tc>
          <w:tcPr>
            <w:tcW w:w="1268" w:type="dxa"/>
          </w:tcPr>
          <w:p w14:paraId="2951802C" w14:textId="77777777" w:rsidR="00F92364" w:rsidRDefault="00F92364" w:rsidP="00F92364"/>
        </w:tc>
        <w:tc>
          <w:tcPr>
            <w:tcW w:w="732" w:type="dxa"/>
          </w:tcPr>
          <w:p w14:paraId="36AED1FB" w14:textId="77777777" w:rsidR="00F92364" w:rsidRDefault="00F92364" w:rsidP="00F92364"/>
        </w:tc>
        <w:tc>
          <w:tcPr>
            <w:tcW w:w="783" w:type="dxa"/>
          </w:tcPr>
          <w:p w14:paraId="6BBA5449" w14:textId="77777777" w:rsidR="00F92364" w:rsidRDefault="00F92364" w:rsidP="00F92364"/>
        </w:tc>
        <w:tc>
          <w:tcPr>
            <w:tcW w:w="1276" w:type="dxa"/>
          </w:tcPr>
          <w:p w14:paraId="66406702" w14:textId="77777777" w:rsidR="00F92364" w:rsidRDefault="00F92364" w:rsidP="00F92364"/>
        </w:tc>
        <w:tc>
          <w:tcPr>
            <w:tcW w:w="732" w:type="dxa"/>
          </w:tcPr>
          <w:p w14:paraId="4FBCA68B" w14:textId="77777777" w:rsidR="00F92364" w:rsidRDefault="00F92364" w:rsidP="00F92364"/>
        </w:tc>
        <w:tc>
          <w:tcPr>
            <w:tcW w:w="783" w:type="dxa"/>
          </w:tcPr>
          <w:p w14:paraId="134E1524" w14:textId="77777777" w:rsidR="00F92364" w:rsidRDefault="00F92364" w:rsidP="00F92364"/>
        </w:tc>
        <w:tc>
          <w:tcPr>
            <w:tcW w:w="1276" w:type="dxa"/>
          </w:tcPr>
          <w:p w14:paraId="358DB61C" w14:textId="77777777" w:rsidR="00F92364" w:rsidRDefault="00F92364" w:rsidP="00F92364">
            <w:r>
              <w:t>Контр</w:t>
            </w:r>
          </w:p>
          <w:p w14:paraId="18901436" w14:textId="77777777" w:rsidR="00F92364" w:rsidRDefault="00F92364" w:rsidP="00F92364">
            <w:r>
              <w:t>Р-та</w:t>
            </w:r>
          </w:p>
        </w:tc>
        <w:tc>
          <w:tcPr>
            <w:tcW w:w="732" w:type="dxa"/>
          </w:tcPr>
          <w:p w14:paraId="6A640C65" w14:textId="77777777" w:rsidR="00F92364" w:rsidRDefault="00F92364" w:rsidP="00F92364"/>
        </w:tc>
        <w:tc>
          <w:tcPr>
            <w:tcW w:w="783" w:type="dxa"/>
          </w:tcPr>
          <w:p w14:paraId="1B3C620D" w14:textId="77777777" w:rsidR="00F92364" w:rsidRDefault="00F92364" w:rsidP="00F92364"/>
        </w:tc>
        <w:tc>
          <w:tcPr>
            <w:tcW w:w="865" w:type="dxa"/>
          </w:tcPr>
          <w:p w14:paraId="768A3AA7" w14:textId="77777777" w:rsidR="00F92364" w:rsidRDefault="00F92364" w:rsidP="00F92364">
            <w:r>
              <w:t>Контр</w:t>
            </w:r>
          </w:p>
          <w:p w14:paraId="2FF8FFC5" w14:textId="77777777" w:rsidR="00F92364" w:rsidRDefault="00F92364" w:rsidP="00F92364">
            <w:r>
              <w:t>Р-та</w:t>
            </w:r>
          </w:p>
        </w:tc>
        <w:tc>
          <w:tcPr>
            <w:tcW w:w="1007" w:type="dxa"/>
          </w:tcPr>
          <w:p w14:paraId="7E790001" w14:textId="77777777" w:rsidR="00F92364" w:rsidRDefault="00F92364" w:rsidP="00F92364">
            <w:r>
              <w:t>48</w:t>
            </w:r>
          </w:p>
        </w:tc>
        <w:tc>
          <w:tcPr>
            <w:tcW w:w="1007" w:type="dxa"/>
          </w:tcPr>
          <w:p w14:paraId="03022598" w14:textId="77777777" w:rsidR="00F92364" w:rsidRDefault="00F92364" w:rsidP="00F92364">
            <w:r>
              <w:t>2</w:t>
            </w:r>
          </w:p>
        </w:tc>
      </w:tr>
      <w:tr w:rsidR="00F92364" w14:paraId="4823E078" w14:textId="77777777">
        <w:tc>
          <w:tcPr>
            <w:tcW w:w="1628" w:type="dxa"/>
          </w:tcPr>
          <w:p w14:paraId="4A9F40E3" w14:textId="77777777" w:rsidR="00F92364" w:rsidRDefault="00F92364" w:rsidP="00F92364">
            <w:r>
              <w:t>Геометрия</w:t>
            </w:r>
          </w:p>
        </w:tc>
        <w:tc>
          <w:tcPr>
            <w:tcW w:w="732" w:type="dxa"/>
          </w:tcPr>
          <w:p w14:paraId="5A891C92" w14:textId="77777777" w:rsidR="00F92364" w:rsidRDefault="00F92364" w:rsidP="00F92364"/>
        </w:tc>
        <w:tc>
          <w:tcPr>
            <w:tcW w:w="956" w:type="dxa"/>
          </w:tcPr>
          <w:p w14:paraId="5919EEF8" w14:textId="77777777" w:rsidR="00F92364" w:rsidRDefault="00F92364" w:rsidP="00F92364"/>
        </w:tc>
        <w:tc>
          <w:tcPr>
            <w:tcW w:w="1268" w:type="dxa"/>
          </w:tcPr>
          <w:p w14:paraId="52F18971" w14:textId="77777777" w:rsidR="00F92364" w:rsidRDefault="00F92364" w:rsidP="00F92364"/>
        </w:tc>
        <w:tc>
          <w:tcPr>
            <w:tcW w:w="732" w:type="dxa"/>
          </w:tcPr>
          <w:p w14:paraId="17329CBA" w14:textId="77777777" w:rsidR="00F92364" w:rsidRDefault="00F92364" w:rsidP="00F92364"/>
        </w:tc>
        <w:tc>
          <w:tcPr>
            <w:tcW w:w="783" w:type="dxa"/>
          </w:tcPr>
          <w:p w14:paraId="0BB35BE6" w14:textId="77777777" w:rsidR="00F92364" w:rsidRDefault="00F92364" w:rsidP="00F92364"/>
        </w:tc>
        <w:tc>
          <w:tcPr>
            <w:tcW w:w="1276" w:type="dxa"/>
          </w:tcPr>
          <w:p w14:paraId="7AD92F3D" w14:textId="77777777" w:rsidR="00F92364" w:rsidRDefault="00F92364" w:rsidP="00F92364">
            <w:r>
              <w:t>Контр</w:t>
            </w:r>
          </w:p>
          <w:p w14:paraId="78F62933" w14:textId="77777777" w:rsidR="00F92364" w:rsidRDefault="00F92364" w:rsidP="00F92364">
            <w:r>
              <w:t>Р-та</w:t>
            </w:r>
          </w:p>
        </w:tc>
        <w:tc>
          <w:tcPr>
            <w:tcW w:w="732" w:type="dxa"/>
          </w:tcPr>
          <w:p w14:paraId="1697750D" w14:textId="77777777" w:rsidR="00F92364" w:rsidRDefault="00F92364" w:rsidP="00F92364"/>
        </w:tc>
        <w:tc>
          <w:tcPr>
            <w:tcW w:w="783" w:type="dxa"/>
          </w:tcPr>
          <w:p w14:paraId="4B724060" w14:textId="77777777" w:rsidR="00F92364" w:rsidRDefault="00F92364" w:rsidP="00F92364"/>
        </w:tc>
        <w:tc>
          <w:tcPr>
            <w:tcW w:w="1276" w:type="dxa"/>
          </w:tcPr>
          <w:p w14:paraId="791C75BE" w14:textId="77777777" w:rsidR="00F92364" w:rsidRDefault="00F92364" w:rsidP="00F92364">
            <w:r>
              <w:t>Контр</w:t>
            </w:r>
          </w:p>
          <w:p w14:paraId="53DDF62E" w14:textId="77777777" w:rsidR="00F92364" w:rsidRDefault="00F92364" w:rsidP="00F92364">
            <w:r>
              <w:t>Р-та</w:t>
            </w:r>
          </w:p>
        </w:tc>
        <w:tc>
          <w:tcPr>
            <w:tcW w:w="732" w:type="dxa"/>
          </w:tcPr>
          <w:p w14:paraId="053A1BCE" w14:textId="77777777" w:rsidR="00F92364" w:rsidRDefault="00F92364" w:rsidP="00F92364"/>
        </w:tc>
        <w:tc>
          <w:tcPr>
            <w:tcW w:w="783" w:type="dxa"/>
          </w:tcPr>
          <w:p w14:paraId="21496031" w14:textId="77777777" w:rsidR="00F92364" w:rsidRDefault="00F92364" w:rsidP="00F92364"/>
        </w:tc>
        <w:tc>
          <w:tcPr>
            <w:tcW w:w="865" w:type="dxa"/>
          </w:tcPr>
          <w:p w14:paraId="16FBEDAD" w14:textId="77777777" w:rsidR="00F92364" w:rsidRDefault="00F92364" w:rsidP="00F92364">
            <w:r>
              <w:t>Контр</w:t>
            </w:r>
          </w:p>
          <w:p w14:paraId="59D9D053" w14:textId="77777777" w:rsidR="00F92364" w:rsidRDefault="00F92364" w:rsidP="00F92364">
            <w:r>
              <w:t>Р-та</w:t>
            </w:r>
          </w:p>
        </w:tc>
        <w:tc>
          <w:tcPr>
            <w:tcW w:w="1007" w:type="dxa"/>
          </w:tcPr>
          <w:p w14:paraId="1419EF20" w14:textId="77777777" w:rsidR="00F92364" w:rsidRDefault="00F92364" w:rsidP="00F92364">
            <w:r>
              <w:t>32</w:t>
            </w:r>
          </w:p>
        </w:tc>
        <w:tc>
          <w:tcPr>
            <w:tcW w:w="1007" w:type="dxa"/>
          </w:tcPr>
          <w:p w14:paraId="41F7527A" w14:textId="77777777" w:rsidR="00F92364" w:rsidRDefault="00F92364" w:rsidP="00F92364">
            <w:r>
              <w:t>3</w:t>
            </w:r>
          </w:p>
        </w:tc>
      </w:tr>
      <w:tr w:rsidR="00F92364" w14:paraId="2A49737F" w14:textId="77777777">
        <w:tc>
          <w:tcPr>
            <w:tcW w:w="1628" w:type="dxa"/>
          </w:tcPr>
          <w:p w14:paraId="236746BE" w14:textId="77777777" w:rsidR="00F92364" w:rsidRDefault="00F92364" w:rsidP="00F92364">
            <w:r>
              <w:lastRenderedPageBreak/>
              <w:t>английский язык</w:t>
            </w:r>
          </w:p>
        </w:tc>
        <w:tc>
          <w:tcPr>
            <w:tcW w:w="732" w:type="dxa"/>
          </w:tcPr>
          <w:p w14:paraId="4C11B71F" w14:textId="77777777" w:rsidR="00F92364" w:rsidRDefault="00F92364" w:rsidP="00F92364"/>
        </w:tc>
        <w:tc>
          <w:tcPr>
            <w:tcW w:w="956" w:type="dxa"/>
          </w:tcPr>
          <w:p w14:paraId="5EAB00C5" w14:textId="77777777" w:rsidR="00F92364" w:rsidRDefault="00F92364" w:rsidP="00F92364"/>
        </w:tc>
        <w:tc>
          <w:tcPr>
            <w:tcW w:w="1268" w:type="dxa"/>
          </w:tcPr>
          <w:p w14:paraId="61495D9B" w14:textId="77777777" w:rsidR="00F92364" w:rsidRDefault="00F92364" w:rsidP="00F92364"/>
        </w:tc>
        <w:tc>
          <w:tcPr>
            <w:tcW w:w="732" w:type="dxa"/>
          </w:tcPr>
          <w:p w14:paraId="5698ED8E" w14:textId="77777777" w:rsidR="00F92364" w:rsidRDefault="00F92364" w:rsidP="00F92364"/>
        </w:tc>
        <w:tc>
          <w:tcPr>
            <w:tcW w:w="783" w:type="dxa"/>
          </w:tcPr>
          <w:p w14:paraId="43DE5027" w14:textId="77777777" w:rsidR="00F92364" w:rsidRDefault="00F92364" w:rsidP="00F92364"/>
        </w:tc>
        <w:tc>
          <w:tcPr>
            <w:tcW w:w="1276" w:type="dxa"/>
          </w:tcPr>
          <w:p w14:paraId="42B5D3C4" w14:textId="77777777" w:rsidR="00F92364" w:rsidRDefault="00F92364" w:rsidP="00F92364">
            <w:r>
              <w:t>контрольная работа</w:t>
            </w:r>
          </w:p>
        </w:tc>
        <w:tc>
          <w:tcPr>
            <w:tcW w:w="732" w:type="dxa"/>
          </w:tcPr>
          <w:p w14:paraId="5489D9BF" w14:textId="77777777" w:rsidR="00F92364" w:rsidRDefault="00F92364" w:rsidP="00F92364"/>
        </w:tc>
        <w:tc>
          <w:tcPr>
            <w:tcW w:w="783" w:type="dxa"/>
          </w:tcPr>
          <w:p w14:paraId="47736288" w14:textId="77777777" w:rsidR="00F92364" w:rsidRDefault="00F92364" w:rsidP="00F92364"/>
        </w:tc>
        <w:tc>
          <w:tcPr>
            <w:tcW w:w="1276" w:type="dxa"/>
          </w:tcPr>
          <w:p w14:paraId="3097D5B2" w14:textId="77777777" w:rsidR="00F92364" w:rsidRDefault="00F92364" w:rsidP="00F92364"/>
        </w:tc>
        <w:tc>
          <w:tcPr>
            <w:tcW w:w="732" w:type="dxa"/>
          </w:tcPr>
          <w:p w14:paraId="4BEDE2C8" w14:textId="77777777" w:rsidR="00F92364" w:rsidRDefault="00F92364" w:rsidP="00F92364"/>
        </w:tc>
        <w:tc>
          <w:tcPr>
            <w:tcW w:w="783" w:type="dxa"/>
          </w:tcPr>
          <w:p w14:paraId="0021F9B0" w14:textId="77777777" w:rsidR="00F92364" w:rsidRDefault="00F92364" w:rsidP="00F92364"/>
        </w:tc>
        <w:tc>
          <w:tcPr>
            <w:tcW w:w="865" w:type="dxa"/>
          </w:tcPr>
          <w:p w14:paraId="32747F0C" w14:textId="77777777" w:rsidR="00F92364" w:rsidRDefault="00F92364" w:rsidP="00F92364">
            <w:r>
              <w:t>Контр р-та</w:t>
            </w:r>
          </w:p>
        </w:tc>
        <w:tc>
          <w:tcPr>
            <w:tcW w:w="1007" w:type="dxa"/>
          </w:tcPr>
          <w:p w14:paraId="3A3ACC59" w14:textId="77777777" w:rsidR="00F92364" w:rsidRDefault="00F92364" w:rsidP="00F92364">
            <w:r>
              <w:t>48</w:t>
            </w:r>
          </w:p>
        </w:tc>
        <w:tc>
          <w:tcPr>
            <w:tcW w:w="1007" w:type="dxa"/>
          </w:tcPr>
          <w:p w14:paraId="7CBE4426" w14:textId="77777777" w:rsidR="00F92364" w:rsidRDefault="00F92364" w:rsidP="00F92364">
            <w:r>
              <w:t>2</w:t>
            </w:r>
          </w:p>
        </w:tc>
      </w:tr>
      <w:tr w:rsidR="00F92364" w14:paraId="3E9C10A1" w14:textId="77777777">
        <w:tc>
          <w:tcPr>
            <w:tcW w:w="1628" w:type="dxa"/>
          </w:tcPr>
          <w:p w14:paraId="5EE09531" w14:textId="77777777" w:rsidR="00F92364" w:rsidRDefault="00F92364" w:rsidP="00F92364">
            <w:r>
              <w:t>информатика</w:t>
            </w:r>
          </w:p>
        </w:tc>
        <w:tc>
          <w:tcPr>
            <w:tcW w:w="732" w:type="dxa"/>
          </w:tcPr>
          <w:p w14:paraId="68C872A2" w14:textId="77777777" w:rsidR="00F92364" w:rsidRDefault="00F92364" w:rsidP="00F92364"/>
        </w:tc>
        <w:tc>
          <w:tcPr>
            <w:tcW w:w="956" w:type="dxa"/>
          </w:tcPr>
          <w:p w14:paraId="6CE29807" w14:textId="77777777" w:rsidR="00F92364" w:rsidRDefault="00F92364" w:rsidP="00F92364"/>
        </w:tc>
        <w:tc>
          <w:tcPr>
            <w:tcW w:w="1268" w:type="dxa"/>
          </w:tcPr>
          <w:p w14:paraId="4BEF22F4" w14:textId="77777777" w:rsidR="00F92364" w:rsidRDefault="00F92364" w:rsidP="00F92364"/>
        </w:tc>
        <w:tc>
          <w:tcPr>
            <w:tcW w:w="732" w:type="dxa"/>
          </w:tcPr>
          <w:p w14:paraId="301CBF63" w14:textId="77777777" w:rsidR="00F92364" w:rsidRDefault="00F92364" w:rsidP="00F92364"/>
        </w:tc>
        <w:tc>
          <w:tcPr>
            <w:tcW w:w="783" w:type="dxa"/>
          </w:tcPr>
          <w:p w14:paraId="59E6FD26" w14:textId="77777777" w:rsidR="00F92364" w:rsidRDefault="00F92364" w:rsidP="00F92364"/>
        </w:tc>
        <w:tc>
          <w:tcPr>
            <w:tcW w:w="1276" w:type="dxa"/>
          </w:tcPr>
          <w:p w14:paraId="0D8A7FE3" w14:textId="77777777" w:rsidR="00F92364" w:rsidRDefault="00F92364" w:rsidP="00F92364">
            <w:r>
              <w:t>проверочная работа</w:t>
            </w:r>
          </w:p>
        </w:tc>
        <w:tc>
          <w:tcPr>
            <w:tcW w:w="732" w:type="dxa"/>
          </w:tcPr>
          <w:p w14:paraId="1558DC38" w14:textId="77777777" w:rsidR="00F92364" w:rsidRDefault="00F92364" w:rsidP="00F92364"/>
        </w:tc>
        <w:tc>
          <w:tcPr>
            <w:tcW w:w="783" w:type="dxa"/>
          </w:tcPr>
          <w:p w14:paraId="0D04FF07" w14:textId="77777777" w:rsidR="00F92364" w:rsidRDefault="00F92364" w:rsidP="00F92364"/>
        </w:tc>
        <w:tc>
          <w:tcPr>
            <w:tcW w:w="1276" w:type="dxa"/>
          </w:tcPr>
          <w:p w14:paraId="13B8693E" w14:textId="77777777" w:rsidR="00F92364" w:rsidRDefault="00F92364" w:rsidP="00F92364">
            <w:r>
              <w:t>проверочная работа</w:t>
            </w:r>
          </w:p>
        </w:tc>
        <w:tc>
          <w:tcPr>
            <w:tcW w:w="732" w:type="dxa"/>
          </w:tcPr>
          <w:p w14:paraId="24AA1DC2" w14:textId="77777777" w:rsidR="00F92364" w:rsidRDefault="00F92364" w:rsidP="00F92364"/>
        </w:tc>
        <w:tc>
          <w:tcPr>
            <w:tcW w:w="783" w:type="dxa"/>
          </w:tcPr>
          <w:p w14:paraId="2D4451BA" w14:textId="77777777" w:rsidR="00F92364" w:rsidRDefault="00F92364" w:rsidP="00F92364"/>
        </w:tc>
        <w:tc>
          <w:tcPr>
            <w:tcW w:w="865" w:type="dxa"/>
          </w:tcPr>
          <w:p w14:paraId="31001387" w14:textId="77777777" w:rsidR="00F92364" w:rsidRDefault="00F92364" w:rsidP="00F92364"/>
        </w:tc>
        <w:tc>
          <w:tcPr>
            <w:tcW w:w="1007" w:type="dxa"/>
          </w:tcPr>
          <w:p w14:paraId="6AF9FC67" w14:textId="77777777" w:rsidR="00F92364" w:rsidRDefault="00F92364" w:rsidP="00F92364">
            <w:r>
              <w:t>16</w:t>
            </w:r>
          </w:p>
        </w:tc>
        <w:tc>
          <w:tcPr>
            <w:tcW w:w="1007" w:type="dxa"/>
          </w:tcPr>
          <w:p w14:paraId="1354FDDF" w14:textId="77777777" w:rsidR="00F92364" w:rsidRDefault="00F92364" w:rsidP="00F92364">
            <w:r>
              <w:t>2</w:t>
            </w:r>
          </w:p>
        </w:tc>
      </w:tr>
      <w:tr w:rsidR="00F92364" w14:paraId="4A34D706" w14:textId="77777777">
        <w:tc>
          <w:tcPr>
            <w:tcW w:w="1628" w:type="dxa"/>
          </w:tcPr>
          <w:p w14:paraId="0436C84F" w14:textId="77777777" w:rsidR="00F92364" w:rsidRDefault="00F92364" w:rsidP="00F92364">
            <w:r>
              <w:t xml:space="preserve">индивидуальный проект </w:t>
            </w:r>
          </w:p>
        </w:tc>
        <w:tc>
          <w:tcPr>
            <w:tcW w:w="732" w:type="dxa"/>
          </w:tcPr>
          <w:p w14:paraId="44AF2DAE" w14:textId="77777777" w:rsidR="00F92364" w:rsidRDefault="00F92364" w:rsidP="00F92364"/>
        </w:tc>
        <w:tc>
          <w:tcPr>
            <w:tcW w:w="956" w:type="dxa"/>
          </w:tcPr>
          <w:p w14:paraId="0F7841C8" w14:textId="77777777" w:rsidR="00F92364" w:rsidRDefault="00F92364" w:rsidP="00F92364"/>
        </w:tc>
        <w:tc>
          <w:tcPr>
            <w:tcW w:w="1268" w:type="dxa"/>
          </w:tcPr>
          <w:p w14:paraId="138059C5" w14:textId="77777777" w:rsidR="00F92364" w:rsidRDefault="00F92364" w:rsidP="00F92364"/>
        </w:tc>
        <w:tc>
          <w:tcPr>
            <w:tcW w:w="732" w:type="dxa"/>
          </w:tcPr>
          <w:p w14:paraId="3E009250" w14:textId="77777777" w:rsidR="00F92364" w:rsidRDefault="00F92364" w:rsidP="00F92364"/>
        </w:tc>
        <w:tc>
          <w:tcPr>
            <w:tcW w:w="783" w:type="dxa"/>
          </w:tcPr>
          <w:p w14:paraId="36F9E64C" w14:textId="77777777" w:rsidR="00F92364" w:rsidRDefault="00F92364" w:rsidP="00F92364"/>
        </w:tc>
        <w:tc>
          <w:tcPr>
            <w:tcW w:w="1276" w:type="dxa"/>
          </w:tcPr>
          <w:p w14:paraId="2C04C648" w14:textId="77777777" w:rsidR="00F92364" w:rsidRDefault="00F92364" w:rsidP="00F92364"/>
        </w:tc>
        <w:tc>
          <w:tcPr>
            <w:tcW w:w="732" w:type="dxa"/>
          </w:tcPr>
          <w:p w14:paraId="4E37755F" w14:textId="77777777" w:rsidR="00F92364" w:rsidRDefault="00F92364" w:rsidP="00F92364"/>
        </w:tc>
        <w:tc>
          <w:tcPr>
            <w:tcW w:w="783" w:type="dxa"/>
          </w:tcPr>
          <w:p w14:paraId="409EA6B6" w14:textId="77777777" w:rsidR="00F92364" w:rsidRDefault="00F92364" w:rsidP="00F92364"/>
        </w:tc>
        <w:tc>
          <w:tcPr>
            <w:tcW w:w="1276" w:type="dxa"/>
          </w:tcPr>
          <w:p w14:paraId="216E6EDC" w14:textId="77777777" w:rsidR="00F92364" w:rsidRDefault="00F92364" w:rsidP="00F92364"/>
        </w:tc>
        <w:tc>
          <w:tcPr>
            <w:tcW w:w="732" w:type="dxa"/>
          </w:tcPr>
          <w:p w14:paraId="249FA020" w14:textId="77777777" w:rsidR="00F92364" w:rsidRDefault="00F92364" w:rsidP="00F92364"/>
        </w:tc>
        <w:tc>
          <w:tcPr>
            <w:tcW w:w="783" w:type="dxa"/>
          </w:tcPr>
          <w:p w14:paraId="1ACEB9ED" w14:textId="77777777" w:rsidR="00F92364" w:rsidRDefault="00F92364" w:rsidP="00F92364"/>
        </w:tc>
        <w:tc>
          <w:tcPr>
            <w:tcW w:w="865" w:type="dxa"/>
          </w:tcPr>
          <w:p w14:paraId="07BF8BD2" w14:textId="77777777" w:rsidR="00F92364" w:rsidRDefault="00F92364" w:rsidP="00F92364"/>
        </w:tc>
        <w:tc>
          <w:tcPr>
            <w:tcW w:w="1007" w:type="dxa"/>
          </w:tcPr>
          <w:p w14:paraId="5A63BF25" w14:textId="77777777" w:rsidR="00F92364" w:rsidRDefault="00F92364" w:rsidP="00F92364">
            <w:r>
              <w:t>16</w:t>
            </w:r>
          </w:p>
        </w:tc>
        <w:tc>
          <w:tcPr>
            <w:tcW w:w="1007" w:type="dxa"/>
          </w:tcPr>
          <w:p w14:paraId="3FA8CFB3" w14:textId="77777777" w:rsidR="00F92364" w:rsidRDefault="00F92364" w:rsidP="00F92364"/>
        </w:tc>
      </w:tr>
      <w:tr w:rsidR="00F92364" w14:paraId="53E3E60F" w14:textId="77777777">
        <w:tc>
          <w:tcPr>
            <w:tcW w:w="1628" w:type="dxa"/>
          </w:tcPr>
          <w:p w14:paraId="4D285BE2" w14:textId="6F200C18" w:rsidR="00F92364" w:rsidRDefault="00F92364" w:rsidP="00F92364">
            <w:r>
              <w:t>обществознание</w:t>
            </w:r>
          </w:p>
        </w:tc>
        <w:tc>
          <w:tcPr>
            <w:tcW w:w="732" w:type="dxa"/>
          </w:tcPr>
          <w:p w14:paraId="2059DD59" w14:textId="77777777" w:rsidR="00F92364" w:rsidRDefault="00F92364" w:rsidP="00F92364"/>
        </w:tc>
        <w:tc>
          <w:tcPr>
            <w:tcW w:w="956" w:type="dxa"/>
          </w:tcPr>
          <w:p w14:paraId="328D568E" w14:textId="77777777" w:rsidR="00F92364" w:rsidRDefault="00F92364" w:rsidP="00F92364"/>
        </w:tc>
        <w:tc>
          <w:tcPr>
            <w:tcW w:w="1268" w:type="dxa"/>
          </w:tcPr>
          <w:p w14:paraId="733E5A67" w14:textId="71B62477" w:rsidR="00F92364" w:rsidRDefault="00F92364" w:rsidP="00F92364">
            <w:r>
              <w:t xml:space="preserve">Диагностический тест </w:t>
            </w:r>
          </w:p>
        </w:tc>
        <w:tc>
          <w:tcPr>
            <w:tcW w:w="732" w:type="dxa"/>
          </w:tcPr>
          <w:p w14:paraId="3A1F12EF" w14:textId="77777777" w:rsidR="00F92364" w:rsidRDefault="00F92364" w:rsidP="00F92364"/>
        </w:tc>
        <w:tc>
          <w:tcPr>
            <w:tcW w:w="783" w:type="dxa"/>
          </w:tcPr>
          <w:p w14:paraId="55263BDB" w14:textId="77777777" w:rsidR="00F92364" w:rsidRDefault="00F92364" w:rsidP="00F92364"/>
        </w:tc>
        <w:tc>
          <w:tcPr>
            <w:tcW w:w="1276" w:type="dxa"/>
          </w:tcPr>
          <w:p w14:paraId="36D32304" w14:textId="77777777" w:rsidR="00F92364" w:rsidRDefault="00F92364" w:rsidP="00F92364"/>
        </w:tc>
        <w:tc>
          <w:tcPr>
            <w:tcW w:w="732" w:type="dxa"/>
          </w:tcPr>
          <w:p w14:paraId="5CF31DDA" w14:textId="77777777" w:rsidR="00F92364" w:rsidRDefault="00F92364" w:rsidP="00F92364"/>
        </w:tc>
        <w:tc>
          <w:tcPr>
            <w:tcW w:w="783" w:type="dxa"/>
          </w:tcPr>
          <w:p w14:paraId="75CD2662" w14:textId="77777777" w:rsidR="00F92364" w:rsidRDefault="00F92364" w:rsidP="00F92364"/>
        </w:tc>
        <w:tc>
          <w:tcPr>
            <w:tcW w:w="1276" w:type="dxa"/>
          </w:tcPr>
          <w:p w14:paraId="5A4676E9" w14:textId="77777777" w:rsidR="00F92364" w:rsidRDefault="00F92364" w:rsidP="00F92364"/>
        </w:tc>
        <w:tc>
          <w:tcPr>
            <w:tcW w:w="732" w:type="dxa"/>
          </w:tcPr>
          <w:p w14:paraId="5C4CA57B" w14:textId="77777777" w:rsidR="00F92364" w:rsidRDefault="00F92364" w:rsidP="00F92364"/>
        </w:tc>
        <w:tc>
          <w:tcPr>
            <w:tcW w:w="783" w:type="dxa"/>
          </w:tcPr>
          <w:p w14:paraId="03753B8D" w14:textId="77777777" w:rsidR="00F92364" w:rsidRDefault="00F92364" w:rsidP="00F92364"/>
        </w:tc>
        <w:tc>
          <w:tcPr>
            <w:tcW w:w="865" w:type="dxa"/>
          </w:tcPr>
          <w:p w14:paraId="437A37DC" w14:textId="1CE03B4A" w:rsidR="00F92364" w:rsidRDefault="00F92364" w:rsidP="00F92364">
            <w:r>
              <w:t>Контрольная работа</w:t>
            </w:r>
          </w:p>
        </w:tc>
        <w:tc>
          <w:tcPr>
            <w:tcW w:w="1007" w:type="dxa"/>
          </w:tcPr>
          <w:p w14:paraId="42BDD022" w14:textId="3AB9892B" w:rsidR="00F92364" w:rsidRDefault="00F92364" w:rsidP="00F92364">
            <w:r>
              <w:t>16</w:t>
            </w:r>
          </w:p>
        </w:tc>
        <w:tc>
          <w:tcPr>
            <w:tcW w:w="1007" w:type="dxa"/>
          </w:tcPr>
          <w:p w14:paraId="06E680B2" w14:textId="7AD00332" w:rsidR="00F92364" w:rsidRDefault="00F92364" w:rsidP="00F92364">
            <w:r>
              <w:t>2</w:t>
            </w:r>
          </w:p>
        </w:tc>
      </w:tr>
      <w:tr w:rsidR="00F92364" w14:paraId="2ACC6915" w14:textId="77777777">
        <w:tc>
          <w:tcPr>
            <w:tcW w:w="14560" w:type="dxa"/>
            <w:gridSpan w:val="15"/>
          </w:tcPr>
          <w:p w14:paraId="6829E894" w14:textId="77777777" w:rsidR="00F92364" w:rsidRDefault="00F92364" w:rsidP="00F92364">
            <w:r>
              <w:rPr>
                <w:b/>
                <w:sz w:val="24"/>
                <w:szCs w:val="24"/>
              </w:rPr>
              <w:t>9 класс</w:t>
            </w:r>
          </w:p>
        </w:tc>
      </w:tr>
      <w:tr w:rsidR="00F92364" w14:paraId="1C4AF0FD" w14:textId="77777777">
        <w:tc>
          <w:tcPr>
            <w:tcW w:w="1628" w:type="dxa"/>
          </w:tcPr>
          <w:p w14:paraId="7EE81302" w14:textId="77777777" w:rsidR="00F92364" w:rsidRDefault="00F92364" w:rsidP="00F92364">
            <w:r>
              <w:t>биология</w:t>
            </w:r>
          </w:p>
        </w:tc>
        <w:tc>
          <w:tcPr>
            <w:tcW w:w="732" w:type="dxa"/>
          </w:tcPr>
          <w:p w14:paraId="282E1F66" w14:textId="77777777" w:rsidR="00F92364" w:rsidRDefault="00F92364" w:rsidP="00F92364"/>
        </w:tc>
        <w:tc>
          <w:tcPr>
            <w:tcW w:w="956" w:type="dxa"/>
          </w:tcPr>
          <w:p w14:paraId="0C7766A5" w14:textId="77777777" w:rsidR="00F92364" w:rsidRDefault="00F92364" w:rsidP="00F92364"/>
        </w:tc>
        <w:tc>
          <w:tcPr>
            <w:tcW w:w="1268" w:type="dxa"/>
          </w:tcPr>
          <w:p w14:paraId="5BA99292" w14:textId="77777777" w:rsidR="00F92364" w:rsidRDefault="00F92364" w:rsidP="00F92364">
            <w:r>
              <w:t>Диагност тест</w:t>
            </w:r>
          </w:p>
        </w:tc>
        <w:tc>
          <w:tcPr>
            <w:tcW w:w="732" w:type="dxa"/>
          </w:tcPr>
          <w:p w14:paraId="1368C196" w14:textId="77777777" w:rsidR="00F92364" w:rsidRDefault="00F92364" w:rsidP="00F92364"/>
        </w:tc>
        <w:tc>
          <w:tcPr>
            <w:tcW w:w="783" w:type="dxa"/>
          </w:tcPr>
          <w:p w14:paraId="34D7431A" w14:textId="77777777" w:rsidR="00F92364" w:rsidRDefault="00F92364" w:rsidP="00F92364"/>
        </w:tc>
        <w:tc>
          <w:tcPr>
            <w:tcW w:w="1276" w:type="dxa"/>
          </w:tcPr>
          <w:p w14:paraId="41360B58" w14:textId="77777777" w:rsidR="00F92364" w:rsidRDefault="00F92364" w:rsidP="00F92364"/>
        </w:tc>
        <w:tc>
          <w:tcPr>
            <w:tcW w:w="732" w:type="dxa"/>
          </w:tcPr>
          <w:p w14:paraId="515E1312" w14:textId="77777777" w:rsidR="00F92364" w:rsidRDefault="00F92364" w:rsidP="00F92364"/>
        </w:tc>
        <w:tc>
          <w:tcPr>
            <w:tcW w:w="783" w:type="dxa"/>
          </w:tcPr>
          <w:p w14:paraId="210E8D28" w14:textId="77777777" w:rsidR="00F92364" w:rsidRDefault="00F92364" w:rsidP="00F92364"/>
        </w:tc>
        <w:tc>
          <w:tcPr>
            <w:tcW w:w="1276" w:type="dxa"/>
          </w:tcPr>
          <w:p w14:paraId="4649F56C" w14:textId="77777777" w:rsidR="00F92364" w:rsidRDefault="00F92364" w:rsidP="00F92364"/>
        </w:tc>
        <w:tc>
          <w:tcPr>
            <w:tcW w:w="732" w:type="dxa"/>
          </w:tcPr>
          <w:p w14:paraId="1E590B6D" w14:textId="77777777" w:rsidR="00F92364" w:rsidRDefault="00F92364" w:rsidP="00F92364"/>
        </w:tc>
        <w:tc>
          <w:tcPr>
            <w:tcW w:w="783" w:type="dxa"/>
          </w:tcPr>
          <w:p w14:paraId="59180A3F" w14:textId="77777777" w:rsidR="00F92364" w:rsidRDefault="00F92364" w:rsidP="00F92364"/>
        </w:tc>
        <w:tc>
          <w:tcPr>
            <w:tcW w:w="865" w:type="dxa"/>
          </w:tcPr>
          <w:p w14:paraId="0A4DEED4" w14:textId="77777777" w:rsidR="00F92364" w:rsidRDefault="00F92364" w:rsidP="00F92364">
            <w:r>
              <w:t>Контр р-та</w:t>
            </w:r>
          </w:p>
        </w:tc>
        <w:tc>
          <w:tcPr>
            <w:tcW w:w="1007" w:type="dxa"/>
          </w:tcPr>
          <w:p w14:paraId="6ACFE99E" w14:textId="77777777" w:rsidR="00F92364" w:rsidRDefault="00F92364" w:rsidP="00F92364">
            <w:r>
              <w:t>32</w:t>
            </w:r>
          </w:p>
        </w:tc>
        <w:tc>
          <w:tcPr>
            <w:tcW w:w="1007" w:type="dxa"/>
          </w:tcPr>
          <w:p w14:paraId="454251DA" w14:textId="77777777" w:rsidR="00F92364" w:rsidRDefault="00F92364" w:rsidP="00F92364">
            <w:r>
              <w:t>2</w:t>
            </w:r>
          </w:p>
        </w:tc>
      </w:tr>
      <w:tr w:rsidR="00F92364" w14:paraId="10783467" w14:textId="77777777">
        <w:tc>
          <w:tcPr>
            <w:tcW w:w="1628" w:type="dxa"/>
          </w:tcPr>
          <w:p w14:paraId="020BD6C2" w14:textId="77777777" w:rsidR="00F92364" w:rsidRDefault="00F92364" w:rsidP="00F92364">
            <w:r>
              <w:t>история</w:t>
            </w:r>
          </w:p>
        </w:tc>
        <w:tc>
          <w:tcPr>
            <w:tcW w:w="732" w:type="dxa"/>
          </w:tcPr>
          <w:p w14:paraId="1B3A7079" w14:textId="77777777" w:rsidR="00F92364" w:rsidRDefault="00F92364" w:rsidP="00F92364"/>
        </w:tc>
        <w:tc>
          <w:tcPr>
            <w:tcW w:w="956" w:type="dxa"/>
          </w:tcPr>
          <w:p w14:paraId="2BF99AF1" w14:textId="77777777" w:rsidR="00F92364" w:rsidRDefault="00F92364" w:rsidP="00F92364"/>
        </w:tc>
        <w:tc>
          <w:tcPr>
            <w:tcW w:w="1268" w:type="dxa"/>
          </w:tcPr>
          <w:p w14:paraId="21B9D6E2" w14:textId="77777777" w:rsidR="00F92364" w:rsidRDefault="00F92364" w:rsidP="00F92364">
            <w:r>
              <w:t>Диагн тест</w:t>
            </w:r>
          </w:p>
        </w:tc>
        <w:tc>
          <w:tcPr>
            <w:tcW w:w="732" w:type="dxa"/>
          </w:tcPr>
          <w:p w14:paraId="717572F1" w14:textId="77777777" w:rsidR="00F92364" w:rsidRDefault="00F92364" w:rsidP="00F92364"/>
        </w:tc>
        <w:tc>
          <w:tcPr>
            <w:tcW w:w="783" w:type="dxa"/>
          </w:tcPr>
          <w:p w14:paraId="41C77565" w14:textId="77777777" w:rsidR="00F92364" w:rsidRDefault="00F92364" w:rsidP="00F92364"/>
        </w:tc>
        <w:tc>
          <w:tcPr>
            <w:tcW w:w="1276" w:type="dxa"/>
          </w:tcPr>
          <w:p w14:paraId="1BEF889F" w14:textId="77777777" w:rsidR="00F92364" w:rsidRDefault="00F92364" w:rsidP="00F92364"/>
        </w:tc>
        <w:tc>
          <w:tcPr>
            <w:tcW w:w="732" w:type="dxa"/>
          </w:tcPr>
          <w:p w14:paraId="4F5908F0" w14:textId="77777777" w:rsidR="00F92364" w:rsidRDefault="00F92364" w:rsidP="00F92364"/>
        </w:tc>
        <w:tc>
          <w:tcPr>
            <w:tcW w:w="783" w:type="dxa"/>
          </w:tcPr>
          <w:p w14:paraId="25B8BC7A" w14:textId="77777777" w:rsidR="00F92364" w:rsidRDefault="00F92364" w:rsidP="00F92364"/>
        </w:tc>
        <w:tc>
          <w:tcPr>
            <w:tcW w:w="1276" w:type="dxa"/>
          </w:tcPr>
          <w:p w14:paraId="3B234D44" w14:textId="77777777" w:rsidR="00F92364" w:rsidRDefault="00F92364" w:rsidP="00F92364"/>
        </w:tc>
        <w:tc>
          <w:tcPr>
            <w:tcW w:w="732" w:type="dxa"/>
          </w:tcPr>
          <w:p w14:paraId="54580557" w14:textId="77777777" w:rsidR="00F92364" w:rsidRDefault="00F92364" w:rsidP="00F92364"/>
        </w:tc>
        <w:tc>
          <w:tcPr>
            <w:tcW w:w="783" w:type="dxa"/>
          </w:tcPr>
          <w:p w14:paraId="4FD1BA10" w14:textId="77777777" w:rsidR="00F92364" w:rsidRDefault="00F92364" w:rsidP="00F92364"/>
        </w:tc>
        <w:tc>
          <w:tcPr>
            <w:tcW w:w="865" w:type="dxa"/>
          </w:tcPr>
          <w:p w14:paraId="3BDBE163" w14:textId="77777777" w:rsidR="00F92364" w:rsidRDefault="00F92364" w:rsidP="00F92364">
            <w:r>
              <w:t>Контр</w:t>
            </w:r>
          </w:p>
          <w:p w14:paraId="7D626A2E" w14:textId="77777777" w:rsidR="00F92364" w:rsidRDefault="00F92364" w:rsidP="00F92364">
            <w:r>
              <w:t>Р-та</w:t>
            </w:r>
          </w:p>
        </w:tc>
        <w:tc>
          <w:tcPr>
            <w:tcW w:w="1007" w:type="dxa"/>
          </w:tcPr>
          <w:p w14:paraId="43905109" w14:textId="77777777" w:rsidR="00F92364" w:rsidRDefault="00F92364" w:rsidP="00F92364">
            <w:r>
              <w:t>32</w:t>
            </w:r>
          </w:p>
        </w:tc>
        <w:tc>
          <w:tcPr>
            <w:tcW w:w="1007" w:type="dxa"/>
          </w:tcPr>
          <w:p w14:paraId="12819685" w14:textId="77777777" w:rsidR="00F92364" w:rsidRDefault="00F92364" w:rsidP="00F92364">
            <w:r>
              <w:t>2</w:t>
            </w:r>
          </w:p>
        </w:tc>
      </w:tr>
      <w:tr w:rsidR="00F92364" w14:paraId="65212141" w14:textId="77777777">
        <w:tc>
          <w:tcPr>
            <w:tcW w:w="1628" w:type="dxa"/>
          </w:tcPr>
          <w:p w14:paraId="6E7EFCDA" w14:textId="77777777" w:rsidR="00F92364" w:rsidRDefault="00F92364" w:rsidP="00F92364">
            <w:r>
              <w:t>Физкультура</w:t>
            </w:r>
          </w:p>
        </w:tc>
        <w:tc>
          <w:tcPr>
            <w:tcW w:w="732" w:type="dxa"/>
          </w:tcPr>
          <w:p w14:paraId="18B72232" w14:textId="77777777" w:rsidR="00F92364" w:rsidRDefault="00F92364" w:rsidP="00F92364"/>
        </w:tc>
        <w:tc>
          <w:tcPr>
            <w:tcW w:w="956" w:type="dxa"/>
          </w:tcPr>
          <w:p w14:paraId="44A79A53" w14:textId="77777777" w:rsidR="00F92364" w:rsidRDefault="00F92364" w:rsidP="00F92364"/>
        </w:tc>
        <w:tc>
          <w:tcPr>
            <w:tcW w:w="1268" w:type="dxa"/>
          </w:tcPr>
          <w:p w14:paraId="6CD84AE6" w14:textId="77777777" w:rsidR="00F92364" w:rsidRDefault="00F92364" w:rsidP="00F92364">
            <w:r>
              <w:t>Сдача нормативов</w:t>
            </w:r>
          </w:p>
        </w:tc>
        <w:tc>
          <w:tcPr>
            <w:tcW w:w="732" w:type="dxa"/>
          </w:tcPr>
          <w:p w14:paraId="40BE5736" w14:textId="77777777" w:rsidR="00F92364" w:rsidRDefault="00F92364" w:rsidP="00F92364"/>
        </w:tc>
        <w:tc>
          <w:tcPr>
            <w:tcW w:w="783" w:type="dxa"/>
          </w:tcPr>
          <w:p w14:paraId="61247D9E" w14:textId="77777777" w:rsidR="00F92364" w:rsidRDefault="00F92364" w:rsidP="00F92364"/>
        </w:tc>
        <w:tc>
          <w:tcPr>
            <w:tcW w:w="1276" w:type="dxa"/>
          </w:tcPr>
          <w:p w14:paraId="4FF40FC8" w14:textId="77777777" w:rsidR="00F92364" w:rsidRDefault="00F92364" w:rsidP="00F92364"/>
        </w:tc>
        <w:tc>
          <w:tcPr>
            <w:tcW w:w="732" w:type="dxa"/>
          </w:tcPr>
          <w:p w14:paraId="610E4F62" w14:textId="77777777" w:rsidR="00F92364" w:rsidRDefault="00F92364" w:rsidP="00F92364"/>
        </w:tc>
        <w:tc>
          <w:tcPr>
            <w:tcW w:w="783" w:type="dxa"/>
          </w:tcPr>
          <w:p w14:paraId="7D0859BC" w14:textId="77777777" w:rsidR="00F92364" w:rsidRDefault="00F92364" w:rsidP="00F92364"/>
        </w:tc>
        <w:tc>
          <w:tcPr>
            <w:tcW w:w="1276" w:type="dxa"/>
          </w:tcPr>
          <w:p w14:paraId="44677A28" w14:textId="77777777" w:rsidR="00F92364" w:rsidRDefault="00F92364" w:rsidP="00F92364"/>
        </w:tc>
        <w:tc>
          <w:tcPr>
            <w:tcW w:w="732" w:type="dxa"/>
          </w:tcPr>
          <w:p w14:paraId="50C629EC" w14:textId="77777777" w:rsidR="00F92364" w:rsidRDefault="00F92364" w:rsidP="00F92364"/>
        </w:tc>
        <w:tc>
          <w:tcPr>
            <w:tcW w:w="783" w:type="dxa"/>
          </w:tcPr>
          <w:p w14:paraId="5D4310F5" w14:textId="77777777" w:rsidR="00F92364" w:rsidRDefault="00F92364" w:rsidP="00F92364"/>
        </w:tc>
        <w:tc>
          <w:tcPr>
            <w:tcW w:w="865" w:type="dxa"/>
          </w:tcPr>
          <w:p w14:paraId="70EE791E" w14:textId="77777777" w:rsidR="00F92364" w:rsidRDefault="00F92364" w:rsidP="00F92364"/>
        </w:tc>
        <w:tc>
          <w:tcPr>
            <w:tcW w:w="1007" w:type="dxa"/>
          </w:tcPr>
          <w:p w14:paraId="07A9663E" w14:textId="77777777" w:rsidR="00F92364" w:rsidRDefault="00F92364" w:rsidP="00F92364">
            <w:r>
              <w:t>32</w:t>
            </w:r>
          </w:p>
        </w:tc>
        <w:tc>
          <w:tcPr>
            <w:tcW w:w="1007" w:type="dxa"/>
          </w:tcPr>
          <w:p w14:paraId="08C41332" w14:textId="77777777" w:rsidR="00F92364" w:rsidRDefault="00F92364" w:rsidP="00F92364">
            <w:r>
              <w:t>1</w:t>
            </w:r>
          </w:p>
        </w:tc>
      </w:tr>
      <w:tr w:rsidR="00F92364" w14:paraId="3737D436" w14:textId="77777777">
        <w:tc>
          <w:tcPr>
            <w:tcW w:w="1628" w:type="dxa"/>
          </w:tcPr>
          <w:p w14:paraId="4305AE61" w14:textId="77777777" w:rsidR="00F92364" w:rsidRDefault="00F92364" w:rsidP="00F92364">
            <w:r>
              <w:t>ОБЗР</w:t>
            </w:r>
          </w:p>
        </w:tc>
        <w:tc>
          <w:tcPr>
            <w:tcW w:w="732" w:type="dxa"/>
          </w:tcPr>
          <w:p w14:paraId="4BFF8B11" w14:textId="77777777" w:rsidR="00F92364" w:rsidRDefault="00F92364" w:rsidP="00F92364"/>
        </w:tc>
        <w:tc>
          <w:tcPr>
            <w:tcW w:w="956" w:type="dxa"/>
          </w:tcPr>
          <w:p w14:paraId="2586DE20" w14:textId="77777777" w:rsidR="00F92364" w:rsidRDefault="00F92364" w:rsidP="00F92364"/>
        </w:tc>
        <w:tc>
          <w:tcPr>
            <w:tcW w:w="1268" w:type="dxa"/>
          </w:tcPr>
          <w:p w14:paraId="42042806" w14:textId="77777777" w:rsidR="00F92364" w:rsidRDefault="00F92364" w:rsidP="00F92364"/>
        </w:tc>
        <w:tc>
          <w:tcPr>
            <w:tcW w:w="732" w:type="dxa"/>
          </w:tcPr>
          <w:p w14:paraId="34804313" w14:textId="77777777" w:rsidR="00F92364" w:rsidRDefault="00F92364" w:rsidP="00F92364"/>
        </w:tc>
        <w:tc>
          <w:tcPr>
            <w:tcW w:w="783" w:type="dxa"/>
          </w:tcPr>
          <w:p w14:paraId="379A0206" w14:textId="77777777" w:rsidR="00F92364" w:rsidRDefault="00F92364" w:rsidP="00F92364"/>
        </w:tc>
        <w:tc>
          <w:tcPr>
            <w:tcW w:w="1276" w:type="dxa"/>
          </w:tcPr>
          <w:p w14:paraId="2A4C7D04" w14:textId="77777777" w:rsidR="00F92364" w:rsidRDefault="00F92364" w:rsidP="00F92364"/>
        </w:tc>
        <w:tc>
          <w:tcPr>
            <w:tcW w:w="732" w:type="dxa"/>
          </w:tcPr>
          <w:p w14:paraId="5364DE50" w14:textId="77777777" w:rsidR="00F92364" w:rsidRDefault="00F92364" w:rsidP="00F92364"/>
        </w:tc>
        <w:tc>
          <w:tcPr>
            <w:tcW w:w="783" w:type="dxa"/>
          </w:tcPr>
          <w:p w14:paraId="5FB1976D" w14:textId="77777777" w:rsidR="00F92364" w:rsidRDefault="00F92364" w:rsidP="00F92364"/>
        </w:tc>
        <w:tc>
          <w:tcPr>
            <w:tcW w:w="1276" w:type="dxa"/>
          </w:tcPr>
          <w:p w14:paraId="3B0B0DCF" w14:textId="77777777" w:rsidR="00F92364" w:rsidRDefault="00F92364" w:rsidP="00F92364"/>
        </w:tc>
        <w:tc>
          <w:tcPr>
            <w:tcW w:w="732" w:type="dxa"/>
          </w:tcPr>
          <w:p w14:paraId="321D968A" w14:textId="77777777" w:rsidR="00F92364" w:rsidRDefault="00F92364" w:rsidP="00F92364"/>
        </w:tc>
        <w:tc>
          <w:tcPr>
            <w:tcW w:w="783" w:type="dxa"/>
          </w:tcPr>
          <w:p w14:paraId="34250BE4" w14:textId="77777777" w:rsidR="00F92364" w:rsidRDefault="00F92364" w:rsidP="00F92364"/>
        </w:tc>
        <w:tc>
          <w:tcPr>
            <w:tcW w:w="865" w:type="dxa"/>
          </w:tcPr>
          <w:p w14:paraId="0C4608EA" w14:textId="77777777" w:rsidR="00F92364" w:rsidRDefault="00F92364" w:rsidP="00F92364">
            <w:r>
              <w:t xml:space="preserve">  Контр р-та</w:t>
            </w:r>
          </w:p>
        </w:tc>
        <w:tc>
          <w:tcPr>
            <w:tcW w:w="1007" w:type="dxa"/>
          </w:tcPr>
          <w:p w14:paraId="75D0BFBD" w14:textId="77777777" w:rsidR="00F92364" w:rsidRDefault="00F92364" w:rsidP="00F92364">
            <w:r>
              <w:t>16</w:t>
            </w:r>
          </w:p>
        </w:tc>
        <w:tc>
          <w:tcPr>
            <w:tcW w:w="1007" w:type="dxa"/>
          </w:tcPr>
          <w:p w14:paraId="6458A17B" w14:textId="77777777" w:rsidR="00F92364" w:rsidRDefault="00F92364" w:rsidP="00F92364">
            <w:r>
              <w:t>1</w:t>
            </w:r>
          </w:p>
        </w:tc>
      </w:tr>
      <w:tr w:rsidR="00F92364" w14:paraId="4C0724FA" w14:textId="77777777">
        <w:tc>
          <w:tcPr>
            <w:tcW w:w="1628" w:type="dxa"/>
          </w:tcPr>
          <w:p w14:paraId="73D4DE00" w14:textId="77777777" w:rsidR="00F92364" w:rsidRDefault="00F92364" w:rsidP="00F92364">
            <w:r>
              <w:t>Алгебра</w:t>
            </w:r>
          </w:p>
        </w:tc>
        <w:tc>
          <w:tcPr>
            <w:tcW w:w="732" w:type="dxa"/>
          </w:tcPr>
          <w:p w14:paraId="4855A3A8" w14:textId="77777777" w:rsidR="00F92364" w:rsidRDefault="00F92364" w:rsidP="00F92364"/>
        </w:tc>
        <w:tc>
          <w:tcPr>
            <w:tcW w:w="956" w:type="dxa"/>
          </w:tcPr>
          <w:p w14:paraId="18742F0A" w14:textId="77777777" w:rsidR="00F92364" w:rsidRDefault="00F92364" w:rsidP="00F92364">
            <w:r>
              <w:t>Диагност</w:t>
            </w:r>
          </w:p>
          <w:p w14:paraId="3C3D3F4A" w14:textId="77777777" w:rsidR="00F92364" w:rsidRDefault="00F92364" w:rsidP="00F92364">
            <w:r>
              <w:t>тест</w:t>
            </w:r>
          </w:p>
        </w:tc>
        <w:tc>
          <w:tcPr>
            <w:tcW w:w="1268" w:type="dxa"/>
          </w:tcPr>
          <w:p w14:paraId="14B1DD9E" w14:textId="77777777" w:rsidR="00F92364" w:rsidRDefault="00F92364" w:rsidP="00F92364"/>
        </w:tc>
        <w:tc>
          <w:tcPr>
            <w:tcW w:w="732" w:type="dxa"/>
          </w:tcPr>
          <w:p w14:paraId="068FA0D0" w14:textId="77777777" w:rsidR="00F92364" w:rsidRDefault="00F92364" w:rsidP="00F92364"/>
        </w:tc>
        <w:tc>
          <w:tcPr>
            <w:tcW w:w="783" w:type="dxa"/>
          </w:tcPr>
          <w:p w14:paraId="4F18F7B2" w14:textId="77777777" w:rsidR="00F92364" w:rsidRDefault="00F92364" w:rsidP="00F92364"/>
        </w:tc>
        <w:tc>
          <w:tcPr>
            <w:tcW w:w="1276" w:type="dxa"/>
          </w:tcPr>
          <w:p w14:paraId="0BE340FB" w14:textId="77777777" w:rsidR="00F92364" w:rsidRDefault="00F92364" w:rsidP="00F92364">
            <w:r>
              <w:t>Контр</w:t>
            </w:r>
          </w:p>
          <w:p w14:paraId="2840A471" w14:textId="77777777" w:rsidR="00F92364" w:rsidRDefault="00F92364" w:rsidP="00F92364">
            <w:r>
              <w:t>Р-та</w:t>
            </w:r>
          </w:p>
        </w:tc>
        <w:tc>
          <w:tcPr>
            <w:tcW w:w="732" w:type="dxa"/>
          </w:tcPr>
          <w:p w14:paraId="52F152EC" w14:textId="77777777" w:rsidR="00F92364" w:rsidRDefault="00F92364" w:rsidP="00F92364"/>
        </w:tc>
        <w:tc>
          <w:tcPr>
            <w:tcW w:w="783" w:type="dxa"/>
          </w:tcPr>
          <w:p w14:paraId="0F0719B4" w14:textId="77777777" w:rsidR="00F92364" w:rsidRDefault="00F92364" w:rsidP="00F92364"/>
        </w:tc>
        <w:tc>
          <w:tcPr>
            <w:tcW w:w="1276" w:type="dxa"/>
          </w:tcPr>
          <w:p w14:paraId="1E71CC6F" w14:textId="77777777" w:rsidR="00F92364" w:rsidRDefault="00F92364" w:rsidP="00F92364">
            <w:r>
              <w:t>Контр</w:t>
            </w:r>
          </w:p>
          <w:p w14:paraId="0EBC8117" w14:textId="77777777" w:rsidR="00F92364" w:rsidRDefault="00F92364" w:rsidP="00F92364">
            <w:r>
              <w:t>Р-та</w:t>
            </w:r>
          </w:p>
        </w:tc>
        <w:tc>
          <w:tcPr>
            <w:tcW w:w="732" w:type="dxa"/>
          </w:tcPr>
          <w:p w14:paraId="70B0FCC2" w14:textId="77777777" w:rsidR="00F92364" w:rsidRDefault="00F92364" w:rsidP="00F92364"/>
        </w:tc>
        <w:tc>
          <w:tcPr>
            <w:tcW w:w="783" w:type="dxa"/>
          </w:tcPr>
          <w:p w14:paraId="50DDA187" w14:textId="77777777" w:rsidR="00F92364" w:rsidRDefault="00F92364" w:rsidP="00F92364"/>
        </w:tc>
        <w:tc>
          <w:tcPr>
            <w:tcW w:w="865" w:type="dxa"/>
          </w:tcPr>
          <w:p w14:paraId="618A860B" w14:textId="77777777" w:rsidR="00F92364" w:rsidRDefault="00F92364" w:rsidP="00F92364"/>
        </w:tc>
        <w:tc>
          <w:tcPr>
            <w:tcW w:w="1007" w:type="dxa"/>
          </w:tcPr>
          <w:p w14:paraId="1A453136" w14:textId="77777777" w:rsidR="00F92364" w:rsidRDefault="00F92364" w:rsidP="00F92364">
            <w:r>
              <w:t>48</w:t>
            </w:r>
          </w:p>
        </w:tc>
        <w:tc>
          <w:tcPr>
            <w:tcW w:w="1007" w:type="dxa"/>
          </w:tcPr>
          <w:p w14:paraId="6B7D9698" w14:textId="77777777" w:rsidR="00F92364" w:rsidRDefault="00F92364" w:rsidP="00F92364">
            <w:r>
              <w:t>3</w:t>
            </w:r>
          </w:p>
        </w:tc>
      </w:tr>
      <w:tr w:rsidR="00F92364" w14:paraId="727E3A8F" w14:textId="77777777">
        <w:tc>
          <w:tcPr>
            <w:tcW w:w="1628" w:type="dxa"/>
          </w:tcPr>
          <w:p w14:paraId="49226A0E" w14:textId="77777777" w:rsidR="00F92364" w:rsidRDefault="00F92364" w:rsidP="00F92364">
            <w:r>
              <w:t>Геометрия</w:t>
            </w:r>
          </w:p>
        </w:tc>
        <w:tc>
          <w:tcPr>
            <w:tcW w:w="732" w:type="dxa"/>
          </w:tcPr>
          <w:p w14:paraId="484B6FC1" w14:textId="77777777" w:rsidR="00F92364" w:rsidRDefault="00F92364" w:rsidP="00F92364"/>
        </w:tc>
        <w:tc>
          <w:tcPr>
            <w:tcW w:w="956" w:type="dxa"/>
          </w:tcPr>
          <w:p w14:paraId="110B22B2" w14:textId="77777777" w:rsidR="00F92364" w:rsidRDefault="00F92364" w:rsidP="00F92364"/>
        </w:tc>
        <w:tc>
          <w:tcPr>
            <w:tcW w:w="1268" w:type="dxa"/>
          </w:tcPr>
          <w:p w14:paraId="733EC97F" w14:textId="77777777" w:rsidR="00F92364" w:rsidRDefault="00F92364" w:rsidP="00F92364"/>
        </w:tc>
        <w:tc>
          <w:tcPr>
            <w:tcW w:w="732" w:type="dxa"/>
          </w:tcPr>
          <w:p w14:paraId="4AC50E3D" w14:textId="77777777" w:rsidR="00F92364" w:rsidRDefault="00F92364" w:rsidP="00F92364"/>
        </w:tc>
        <w:tc>
          <w:tcPr>
            <w:tcW w:w="783" w:type="dxa"/>
          </w:tcPr>
          <w:p w14:paraId="04C012CE" w14:textId="77777777" w:rsidR="00F92364" w:rsidRDefault="00F92364" w:rsidP="00F92364"/>
        </w:tc>
        <w:tc>
          <w:tcPr>
            <w:tcW w:w="1276" w:type="dxa"/>
          </w:tcPr>
          <w:p w14:paraId="579E17BD" w14:textId="77777777" w:rsidR="00F92364" w:rsidRDefault="00F92364" w:rsidP="00F92364">
            <w:r>
              <w:t>Контр</w:t>
            </w:r>
          </w:p>
          <w:p w14:paraId="6701A29F" w14:textId="77777777" w:rsidR="00F92364" w:rsidRDefault="00F92364" w:rsidP="00F92364">
            <w:r>
              <w:t>Р-та</w:t>
            </w:r>
          </w:p>
        </w:tc>
        <w:tc>
          <w:tcPr>
            <w:tcW w:w="732" w:type="dxa"/>
          </w:tcPr>
          <w:p w14:paraId="44C89C5B" w14:textId="77777777" w:rsidR="00F92364" w:rsidRDefault="00F92364" w:rsidP="00F92364"/>
        </w:tc>
        <w:tc>
          <w:tcPr>
            <w:tcW w:w="783" w:type="dxa"/>
          </w:tcPr>
          <w:p w14:paraId="5F232CCB" w14:textId="77777777" w:rsidR="00F92364" w:rsidRDefault="00F92364" w:rsidP="00F92364"/>
        </w:tc>
        <w:tc>
          <w:tcPr>
            <w:tcW w:w="1276" w:type="dxa"/>
          </w:tcPr>
          <w:p w14:paraId="637A4A80" w14:textId="77777777" w:rsidR="00F92364" w:rsidRDefault="00F92364" w:rsidP="00F92364"/>
        </w:tc>
        <w:tc>
          <w:tcPr>
            <w:tcW w:w="732" w:type="dxa"/>
          </w:tcPr>
          <w:p w14:paraId="6588F9C6" w14:textId="77777777" w:rsidR="00F92364" w:rsidRDefault="00F92364" w:rsidP="00F92364"/>
        </w:tc>
        <w:tc>
          <w:tcPr>
            <w:tcW w:w="783" w:type="dxa"/>
          </w:tcPr>
          <w:p w14:paraId="52E302A3" w14:textId="77777777" w:rsidR="00F92364" w:rsidRDefault="00F92364" w:rsidP="00F92364"/>
        </w:tc>
        <w:tc>
          <w:tcPr>
            <w:tcW w:w="865" w:type="dxa"/>
          </w:tcPr>
          <w:p w14:paraId="69E8FBA8" w14:textId="77777777" w:rsidR="00F92364" w:rsidRDefault="00F92364" w:rsidP="00F92364">
            <w:r>
              <w:t>Контр</w:t>
            </w:r>
          </w:p>
          <w:p w14:paraId="2A0B5112" w14:textId="77777777" w:rsidR="00F92364" w:rsidRDefault="00F92364" w:rsidP="00F92364">
            <w:r>
              <w:t>Р-та</w:t>
            </w:r>
          </w:p>
        </w:tc>
        <w:tc>
          <w:tcPr>
            <w:tcW w:w="1007" w:type="dxa"/>
          </w:tcPr>
          <w:p w14:paraId="0F31EEBE" w14:textId="77777777" w:rsidR="00F92364" w:rsidRDefault="00F92364" w:rsidP="00F92364">
            <w:r>
              <w:t>32</w:t>
            </w:r>
          </w:p>
        </w:tc>
        <w:tc>
          <w:tcPr>
            <w:tcW w:w="1007" w:type="dxa"/>
          </w:tcPr>
          <w:p w14:paraId="09A0A247" w14:textId="77777777" w:rsidR="00F92364" w:rsidRDefault="00F92364" w:rsidP="00F92364">
            <w:r>
              <w:t>2</w:t>
            </w:r>
          </w:p>
        </w:tc>
      </w:tr>
      <w:tr w:rsidR="00F92364" w14:paraId="708C86E8" w14:textId="77777777">
        <w:tc>
          <w:tcPr>
            <w:tcW w:w="1628" w:type="dxa"/>
          </w:tcPr>
          <w:p w14:paraId="6F9965B3" w14:textId="77777777" w:rsidR="00F92364" w:rsidRDefault="00F92364" w:rsidP="00F92364">
            <w:r>
              <w:t>информатика</w:t>
            </w:r>
          </w:p>
        </w:tc>
        <w:tc>
          <w:tcPr>
            <w:tcW w:w="732" w:type="dxa"/>
          </w:tcPr>
          <w:p w14:paraId="6ADF77A4" w14:textId="77777777" w:rsidR="00F92364" w:rsidRDefault="00F92364" w:rsidP="00F92364"/>
        </w:tc>
        <w:tc>
          <w:tcPr>
            <w:tcW w:w="956" w:type="dxa"/>
          </w:tcPr>
          <w:p w14:paraId="19FDB2E9" w14:textId="77777777" w:rsidR="00F92364" w:rsidRDefault="00F92364" w:rsidP="00F92364"/>
        </w:tc>
        <w:tc>
          <w:tcPr>
            <w:tcW w:w="1268" w:type="dxa"/>
          </w:tcPr>
          <w:p w14:paraId="34C55083" w14:textId="77777777" w:rsidR="00F92364" w:rsidRDefault="00F92364" w:rsidP="00F92364"/>
        </w:tc>
        <w:tc>
          <w:tcPr>
            <w:tcW w:w="732" w:type="dxa"/>
          </w:tcPr>
          <w:p w14:paraId="10AE9074" w14:textId="77777777" w:rsidR="00F92364" w:rsidRDefault="00F92364" w:rsidP="00F92364"/>
        </w:tc>
        <w:tc>
          <w:tcPr>
            <w:tcW w:w="783" w:type="dxa"/>
          </w:tcPr>
          <w:p w14:paraId="13E863F9" w14:textId="77777777" w:rsidR="00F92364" w:rsidRDefault="00F92364" w:rsidP="00F92364"/>
        </w:tc>
        <w:tc>
          <w:tcPr>
            <w:tcW w:w="1276" w:type="dxa"/>
          </w:tcPr>
          <w:p w14:paraId="554FF2EA" w14:textId="77777777" w:rsidR="00F92364" w:rsidRDefault="00F92364" w:rsidP="00F92364">
            <w:r>
              <w:t>проверочная работа</w:t>
            </w:r>
          </w:p>
        </w:tc>
        <w:tc>
          <w:tcPr>
            <w:tcW w:w="732" w:type="dxa"/>
          </w:tcPr>
          <w:p w14:paraId="7726E255" w14:textId="77777777" w:rsidR="00F92364" w:rsidRDefault="00F92364" w:rsidP="00F92364"/>
        </w:tc>
        <w:tc>
          <w:tcPr>
            <w:tcW w:w="783" w:type="dxa"/>
          </w:tcPr>
          <w:p w14:paraId="29C5C33A" w14:textId="77777777" w:rsidR="00F92364" w:rsidRDefault="00F92364" w:rsidP="00F92364"/>
        </w:tc>
        <w:tc>
          <w:tcPr>
            <w:tcW w:w="1276" w:type="dxa"/>
          </w:tcPr>
          <w:p w14:paraId="22DF54B9" w14:textId="77777777" w:rsidR="00F92364" w:rsidRDefault="00F92364" w:rsidP="00F92364">
            <w:r>
              <w:t>проверочная работа</w:t>
            </w:r>
          </w:p>
        </w:tc>
        <w:tc>
          <w:tcPr>
            <w:tcW w:w="732" w:type="dxa"/>
          </w:tcPr>
          <w:p w14:paraId="6CC21013" w14:textId="77777777" w:rsidR="00F92364" w:rsidRDefault="00F92364" w:rsidP="00F92364"/>
        </w:tc>
        <w:tc>
          <w:tcPr>
            <w:tcW w:w="783" w:type="dxa"/>
          </w:tcPr>
          <w:p w14:paraId="6BEFA50E" w14:textId="77777777" w:rsidR="00F92364" w:rsidRDefault="00F92364" w:rsidP="00F92364"/>
        </w:tc>
        <w:tc>
          <w:tcPr>
            <w:tcW w:w="865" w:type="dxa"/>
          </w:tcPr>
          <w:p w14:paraId="639C098A" w14:textId="77777777" w:rsidR="00F92364" w:rsidRDefault="00F92364" w:rsidP="00F92364"/>
        </w:tc>
        <w:tc>
          <w:tcPr>
            <w:tcW w:w="1007" w:type="dxa"/>
          </w:tcPr>
          <w:p w14:paraId="7426CBEC" w14:textId="77777777" w:rsidR="00F92364" w:rsidRDefault="00F92364" w:rsidP="00F92364">
            <w:r>
              <w:t>16</w:t>
            </w:r>
          </w:p>
        </w:tc>
        <w:tc>
          <w:tcPr>
            <w:tcW w:w="1007" w:type="dxa"/>
          </w:tcPr>
          <w:p w14:paraId="0F69FFF1" w14:textId="77777777" w:rsidR="00F92364" w:rsidRDefault="00F92364" w:rsidP="00F92364">
            <w:r>
              <w:t>2</w:t>
            </w:r>
          </w:p>
        </w:tc>
      </w:tr>
      <w:tr w:rsidR="00F92364" w14:paraId="58B4304B" w14:textId="77777777">
        <w:tc>
          <w:tcPr>
            <w:tcW w:w="1628" w:type="dxa"/>
          </w:tcPr>
          <w:p w14:paraId="5A2061A0" w14:textId="77777777" w:rsidR="00F92364" w:rsidRDefault="00F92364" w:rsidP="00F92364">
            <w:r>
              <w:lastRenderedPageBreak/>
              <w:t>английский язык</w:t>
            </w:r>
          </w:p>
        </w:tc>
        <w:tc>
          <w:tcPr>
            <w:tcW w:w="732" w:type="dxa"/>
          </w:tcPr>
          <w:p w14:paraId="274E0DF8" w14:textId="77777777" w:rsidR="00F92364" w:rsidRDefault="00F92364" w:rsidP="00F92364"/>
        </w:tc>
        <w:tc>
          <w:tcPr>
            <w:tcW w:w="956" w:type="dxa"/>
          </w:tcPr>
          <w:p w14:paraId="787AAA92" w14:textId="77777777" w:rsidR="00F92364" w:rsidRDefault="00F92364" w:rsidP="00F92364"/>
        </w:tc>
        <w:tc>
          <w:tcPr>
            <w:tcW w:w="1268" w:type="dxa"/>
          </w:tcPr>
          <w:p w14:paraId="14EEAE2F" w14:textId="77777777" w:rsidR="00F92364" w:rsidRDefault="00F92364" w:rsidP="00F92364"/>
        </w:tc>
        <w:tc>
          <w:tcPr>
            <w:tcW w:w="732" w:type="dxa"/>
          </w:tcPr>
          <w:p w14:paraId="239D0064" w14:textId="77777777" w:rsidR="00F92364" w:rsidRDefault="00F92364" w:rsidP="00F92364"/>
        </w:tc>
        <w:tc>
          <w:tcPr>
            <w:tcW w:w="783" w:type="dxa"/>
          </w:tcPr>
          <w:p w14:paraId="5924C276" w14:textId="77777777" w:rsidR="00F92364" w:rsidRDefault="00F92364" w:rsidP="00F92364"/>
        </w:tc>
        <w:tc>
          <w:tcPr>
            <w:tcW w:w="1276" w:type="dxa"/>
          </w:tcPr>
          <w:p w14:paraId="7245034E" w14:textId="77777777" w:rsidR="00F92364" w:rsidRDefault="00F92364" w:rsidP="00F92364">
            <w:r>
              <w:t>контрольная работа</w:t>
            </w:r>
          </w:p>
        </w:tc>
        <w:tc>
          <w:tcPr>
            <w:tcW w:w="732" w:type="dxa"/>
          </w:tcPr>
          <w:p w14:paraId="5C9CAA64" w14:textId="77777777" w:rsidR="00F92364" w:rsidRDefault="00F92364" w:rsidP="00F92364"/>
        </w:tc>
        <w:tc>
          <w:tcPr>
            <w:tcW w:w="783" w:type="dxa"/>
          </w:tcPr>
          <w:p w14:paraId="01419D44" w14:textId="77777777" w:rsidR="00F92364" w:rsidRDefault="00F92364" w:rsidP="00F92364"/>
        </w:tc>
        <w:tc>
          <w:tcPr>
            <w:tcW w:w="1276" w:type="dxa"/>
          </w:tcPr>
          <w:p w14:paraId="4D3AF280" w14:textId="77777777" w:rsidR="00F92364" w:rsidRDefault="00F92364" w:rsidP="00F92364"/>
        </w:tc>
        <w:tc>
          <w:tcPr>
            <w:tcW w:w="732" w:type="dxa"/>
          </w:tcPr>
          <w:p w14:paraId="6975E633" w14:textId="77777777" w:rsidR="00F92364" w:rsidRDefault="00F92364" w:rsidP="00F92364"/>
        </w:tc>
        <w:tc>
          <w:tcPr>
            <w:tcW w:w="783" w:type="dxa"/>
          </w:tcPr>
          <w:p w14:paraId="6B0D25B1" w14:textId="77777777" w:rsidR="00F92364" w:rsidRDefault="00F92364" w:rsidP="00F92364"/>
        </w:tc>
        <w:tc>
          <w:tcPr>
            <w:tcW w:w="865" w:type="dxa"/>
          </w:tcPr>
          <w:p w14:paraId="726BD81B" w14:textId="77777777" w:rsidR="00F92364" w:rsidRDefault="00F92364" w:rsidP="00F92364">
            <w:r>
              <w:t>Контр</w:t>
            </w:r>
          </w:p>
          <w:p w14:paraId="2E4E77B9" w14:textId="77777777" w:rsidR="00F92364" w:rsidRDefault="00F92364" w:rsidP="00F92364">
            <w:r>
              <w:t>Р-та</w:t>
            </w:r>
          </w:p>
        </w:tc>
        <w:tc>
          <w:tcPr>
            <w:tcW w:w="1007" w:type="dxa"/>
          </w:tcPr>
          <w:p w14:paraId="1353CE0D" w14:textId="77777777" w:rsidR="00F92364" w:rsidRDefault="00F92364" w:rsidP="00F92364">
            <w:r>
              <w:t>48</w:t>
            </w:r>
          </w:p>
        </w:tc>
        <w:tc>
          <w:tcPr>
            <w:tcW w:w="1007" w:type="dxa"/>
          </w:tcPr>
          <w:p w14:paraId="11147409" w14:textId="77777777" w:rsidR="00F92364" w:rsidRDefault="00F92364" w:rsidP="00F92364">
            <w:r>
              <w:t>2</w:t>
            </w:r>
          </w:p>
        </w:tc>
      </w:tr>
      <w:tr w:rsidR="00F92364" w14:paraId="7BFF6E18" w14:textId="77777777">
        <w:tc>
          <w:tcPr>
            <w:tcW w:w="1628" w:type="dxa"/>
          </w:tcPr>
          <w:p w14:paraId="02509117" w14:textId="0EB6691B" w:rsidR="00F92364" w:rsidRDefault="00F92364" w:rsidP="00F92364">
            <w:r>
              <w:t>обществознание</w:t>
            </w:r>
          </w:p>
        </w:tc>
        <w:tc>
          <w:tcPr>
            <w:tcW w:w="732" w:type="dxa"/>
          </w:tcPr>
          <w:p w14:paraId="67DAC977" w14:textId="77777777" w:rsidR="00F92364" w:rsidRDefault="00F92364" w:rsidP="00F92364"/>
        </w:tc>
        <w:tc>
          <w:tcPr>
            <w:tcW w:w="956" w:type="dxa"/>
          </w:tcPr>
          <w:p w14:paraId="4F6FB738" w14:textId="77777777" w:rsidR="00F92364" w:rsidRDefault="00F92364" w:rsidP="00F92364"/>
        </w:tc>
        <w:tc>
          <w:tcPr>
            <w:tcW w:w="1268" w:type="dxa"/>
          </w:tcPr>
          <w:p w14:paraId="0BD4B9C9" w14:textId="5EBED372" w:rsidR="00F92364" w:rsidRDefault="00F92364" w:rsidP="00F92364">
            <w:r>
              <w:t>Диагностический тест</w:t>
            </w:r>
          </w:p>
        </w:tc>
        <w:tc>
          <w:tcPr>
            <w:tcW w:w="732" w:type="dxa"/>
          </w:tcPr>
          <w:p w14:paraId="7AE810B5" w14:textId="77777777" w:rsidR="00F92364" w:rsidRDefault="00F92364" w:rsidP="00F92364"/>
        </w:tc>
        <w:tc>
          <w:tcPr>
            <w:tcW w:w="783" w:type="dxa"/>
          </w:tcPr>
          <w:p w14:paraId="33D5F4E7" w14:textId="77777777" w:rsidR="00F92364" w:rsidRDefault="00F92364" w:rsidP="00F92364"/>
        </w:tc>
        <w:tc>
          <w:tcPr>
            <w:tcW w:w="1276" w:type="dxa"/>
          </w:tcPr>
          <w:p w14:paraId="32211337" w14:textId="77777777" w:rsidR="00F92364" w:rsidRDefault="00F92364" w:rsidP="00F92364"/>
        </w:tc>
        <w:tc>
          <w:tcPr>
            <w:tcW w:w="732" w:type="dxa"/>
          </w:tcPr>
          <w:p w14:paraId="39EB01E4" w14:textId="77777777" w:rsidR="00F92364" w:rsidRDefault="00F92364" w:rsidP="00F92364"/>
        </w:tc>
        <w:tc>
          <w:tcPr>
            <w:tcW w:w="783" w:type="dxa"/>
          </w:tcPr>
          <w:p w14:paraId="07B46AAA" w14:textId="77777777" w:rsidR="00F92364" w:rsidRDefault="00F92364" w:rsidP="00F92364"/>
        </w:tc>
        <w:tc>
          <w:tcPr>
            <w:tcW w:w="1276" w:type="dxa"/>
          </w:tcPr>
          <w:p w14:paraId="2F6C9F46" w14:textId="77777777" w:rsidR="00F92364" w:rsidRDefault="00F92364" w:rsidP="00F92364"/>
        </w:tc>
        <w:tc>
          <w:tcPr>
            <w:tcW w:w="732" w:type="dxa"/>
          </w:tcPr>
          <w:p w14:paraId="75271E03" w14:textId="77777777" w:rsidR="00F92364" w:rsidRDefault="00F92364" w:rsidP="00F92364"/>
        </w:tc>
        <w:tc>
          <w:tcPr>
            <w:tcW w:w="783" w:type="dxa"/>
          </w:tcPr>
          <w:p w14:paraId="78B75445" w14:textId="77777777" w:rsidR="00F92364" w:rsidRDefault="00F92364" w:rsidP="00F92364"/>
        </w:tc>
        <w:tc>
          <w:tcPr>
            <w:tcW w:w="865" w:type="dxa"/>
          </w:tcPr>
          <w:p w14:paraId="2C28CC96" w14:textId="0E7A002E" w:rsidR="00F92364" w:rsidRDefault="00F92364" w:rsidP="00F92364">
            <w:r>
              <w:t>Контрольная работа</w:t>
            </w:r>
          </w:p>
        </w:tc>
        <w:tc>
          <w:tcPr>
            <w:tcW w:w="1007" w:type="dxa"/>
          </w:tcPr>
          <w:p w14:paraId="343D5129" w14:textId="4A84DFEC" w:rsidR="00F92364" w:rsidRDefault="00F92364" w:rsidP="00F92364">
            <w:r>
              <w:t>16</w:t>
            </w:r>
          </w:p>
        </w:tc>
        <w:tc>
          <w:tcPr>
            <w:tcW w:w="1007" w:type="dxa"/>
          </w:tcPr>
          <w:p w14:paraId="2F5F745A" w14:textId="668F4237" w:rsidR="00F92364" w:rsidRDefault="00F92364" w:rsidP="00F92364">
            <w:r>
              <w:t>2</w:t>
            </w:r>
          </w:p>
        </w:tc>
      </w:tr>
    </w:tbl>
    <w:p w14:paraId="13ADA1D6" w14:textId="77777777" w:rsidR="0067066D" w:rsidRDefault="0067066D"/>
    <w:sectPr w:rsidR="0067066D" w:rsidSect="00C51093">
      <w:headerReference w:type="default" r:id="rId6"/>
      <w:pgSz w:w="16838" w:h="11906" w:orient="landscape"/>
      <w:pgMar w:top="1135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34840" w14:textId="77777777" w:rsidR="004C7CED" w:rsidRDefault="004C7CED">
      <w:pPr>
        <w:spacing w:after="0" w:line="240" w:lineRule="auto"/>
      </w:pPr>
      <w:r>
        <w:separator/>
      </w:r>
    </w:p>
  </w:endnote>
  <w:endnote w:type="continuationSeparator" w:id="0">
    <w:p w14:paraId="3FD79F0B" w14:textId="77777777" w:rsidR="004C7CED" w:rsidRDefault="004C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195C5" w14:textId="77777777" w:rsidR="004C7CED" w:rsidRDefault="004C7CED">
      <w:pPr>
        <w:spacing w:after="0" w:line="240" w:lineRule="auto"/>
      </w:pPr>
      <w:r>
        <w:separator/>
      </w:r>
    </w:p>
  </w:footnote>
  <w:footnote w:type="continuationSeparator" w:id="0">
    <w:p w14:paraId="008BB7DE" w14:textId="77777777" w:rsidR="004C7CED" w:rsidRDefault="004C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B1DF2" w14:textId="77777777" w:rsidR="006706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  <w:sz w:val="32"/>
        <w:szCs w:val="32"/>
      </w:rPr>
    </w:pPr>
    <w:r>
      <w:rPr>
        <w:color w:val="000000"/>
        <w:sz w:val="32"/>
        <w:szCs w:val="32"/>
      </w:rPr>
      <w:t xml:space="preserve">                      </w:t>
    </w:r>
  </w:p>
  <w:p w14:paraId="15B89200" w14:textId="77777777" w:rsidR="0067066D" w:rsidRDefault="006706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  <w:sz w:val="32"/>
        <w:szCs w:val="32"/>
      </w:rPr>
    </w:pPr>
  </w:p>
  <w:p w14:paraId="64C5CF9B" w14:textId="77777777" w:rsidR="0067066D" w:rsidRDefault="006706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  <w:sz w:val="32"/>
        <w:szCs w:val="32"/>
      </w:rPr>
    </w:pPr>
  </w:p>
  <w:p w14:paraId="13BA63B3" w14:textId="77777777" w:rsidR="006706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11652"/>
      </w:tabs>
      <w:spacing w:after="0" w:line="240" w:lineRule="auto"/>
      <w:rPr>
        <w:color w:val="000000"/>
        <w:sz w:val="32"/>
        <w:szCs w:val="32"/>
      </w:rPr>
    </w:pPr>
    <w:r>
      <w:rPr>
        <w:color w:val="000000"/>
        <w:sz w:val="32"/>
        <w:szCs w:val="32"/>
      </w:rPr>
      <w:tab/>
    </w:r>
  </w:p>
  <w:p w14:paraId="708F7D33" w14:textId="77777777" w:rsidR="0067066D" w:rsidRDefault="006706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  <w:sz w:val="32"/>
        <w:szCs w:val="32"/>
      </w:rPr>
    </w:pPr>
  </w:p>
  <w:p w14:paraId="4BC3100D" w14:textId="77777777" w:rsidR="006706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  <w:sz w:val="32"/>
        <w:szCs w:val="32"/>
      </w:rPr>
    </w:pPr>
    <w:r>
      <w:rPr>
        <w:color w:val="000000"/>
        <w:sz w:val="32"/>
        <w:szCs w:val="32"/>
      </w:rPr>
      <w:t xml:space="preserve">  График оценочных процедур МБОУ ООШ с. Андреевка 1 полугодие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66D"/>
    <w:rsid w:val="00093431"/>
    <w:rsid w:val="00483748"/>
    <w:rsid w:val="004C7CED"/>
    <w:rsid w:val="0067066D"/>
    <w:rsid w:val="00A02C0A"/>
    <w:rsid w:val="00C51093"/>
    <w:rsid w:val="00DA5166"/>
    <w:rsid w:val="00F9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7635"/>
  <w15:docId w15:val="{D9F292C0-1BF0-44E1-80F2-DE431D04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Малинина</cp:lastModifiedBy>
  <cp:revision>4</cp:revision>
  <dcterms:created xsi:type="dcterms:W3CDTF">2024-09-23T05:56:00Z</dcterms:created>
  <dcterms:modified xsi:type="dcterms:W3CDTF">2024-09-23T23:33:00Z</dcterms:modified>
</cp:coreProperties>
</file>