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54" w:rsidRPr="003E33CC" w:rsidRDefault="00372A54" w:rsidP="00572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ПАСПОРТ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Default="00A41EAA" w:rsidP="001722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Пищебл</w:t>
      </w:r>
      <w:r w:rsidR="0095699D">
        <w:rPr>
          <w:rFonts w:ascii="Times New Roman" w:hAnsi="Times New Roman"/>
          <w:sz w:val="24"/>
          <w:szCs w:val="24"/>
        </w:rPr>
        <w:t xml:space="preserve">ока МКОУ ООШ </w:t>
      </w:r>
      <w:proofErr w:type="gramStart"/>
      <w:r w:rsidR="0095699D">
        <w:rPr>
          <w:rFonts w:ascii="Times New Roman" w:hAnsi="Times New Roman"/>
          <w:sz w:val="24"/>
          <w:szCs w:val="24"/>
        </w:rPr>
        <w:t>с</w:t>
      </w:r>
      <w:proofErr w:type="gramEnd"/>
      <w:r w:rsidR="0095699D">
        <w:rPr>
          <w:rFonts w:ascii="Times New Roman" w:hAnsi="Times New Roman"/>
          <w:sz w:val="24"/>
          <w:szCs w:val="24"/>
        </w:rPr>
        <w:t xml:space="preserve">. Андреевка </w:t>
      </w:r>
    </w:p>
    <w:p w:rsidR="0095699D" w:rsidRPr="003E33CC" w:rsidRDefault="0095699D" w:rsidP="001722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Хасанского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наименование образовательной организации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A41EAA" w:rsidP="001722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</w:t>
      </w:r>
      <w:r w:rsidR="0095699D">
        <w:rPr>
          <w:rFonts w:ascii="Times New Roman" w:hAnsi="Times New Roman"/>
          <w:sz w:val="24"/>
          <w:szCs w:val="24"/>
        </w:rPr>
        <w:t>есторасположения</w:t>
      </w:r>
    </w:p>
    <w:p w:rsidR="0095699D" w:rsidRDefault="0095699D" w:rsidP="001722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692725</w:t>
      </w:r>
    </w:p>
    <w:p w:rsidR="0095699D" w:rsidRDefault="0095699D" w:rsidP="001722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Приморский край </w:t>
      </w:r>
    </w:p>
    <w:p w:rsidR="0095699D" w:rsidRDefault="0095699D" w:rsidP="009569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Хасанский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Андреевка</w:t>
      </w:r>
    </w:p>
    <w:p w:rsidR="0095699D" w:rsidRPr="0095699D" w:rsidRDefault="0095699D" w:rsidP="009569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Нагорная 6А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C55372" w:rsidRDefault="00E848BE" w:rsidP="001722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Телефон </w:t>
      </w:r>
      <w:r w:rsidR="0095699D" w:rsidRPr="00C55372">
        <w:rPr>
          <w:rFonts w:ascii="Times New Roman" w:hAnsi="Times New Roman"/>
          <w:sz w:val="24"/>
          <w:szCs w:val="24"/>
          <w:u w:val="single"/>
        </w:rPr>
        <w:t>8-42331-93230</w:t>
      </w:r>
      <w:r w:rsidR="0095699D">
        <w:rPr>
          <w:rFonts w:ascii="Times New Roman" w:hAnsi="Times New Roman"/>
          <w:sz w:val="24"/>
          <w:szCs w:val="24"/>
        </w:rPr>
        <w:t xml:space="preserve"> эл почта: </w:t>
      </w:r>
      <w:proofErr w:type="spellStart"/>
      <w:r w:rsidR="0095699D">
        <w:rPr>
          <w:rFonts w:ascii="Times New Roman" w:hAnsi="Times New Roman"/>
          <w:sz w:val="24"/>
          <w:szCs w:val="24"/>
          <w:lang w:val="en-US"/>
        </w:rPr>
        <w:t>andreevka</w:t>
      </w:r>
      <w:proofErr w:type="spellEnd"/>
      <w:r w:rsidR="0095699D" w:rsidRPr="00C55372">
        <w:rPr>
          <w:rFonts w:ascii="Times New Roman" w:hAnsi="Times New Roman"/>
          <w:sz w:val="24"/>
          <w:szCs w:val="24"/>
        </w:rPr>
        <w:t>-</w:t>
      </w:r>
      <w:r w:rsidR="0095699D">
        <w:rPr>
          <w:rFonts w:ascii="Times New Roman" w:hAnsi="Times New Roman"/>
          <w:sz w:val="24"/>
          <w:szCs w:val="24"/>
          <w:lang w:val="en-US"/>
        </w:rPr>
        <w:t>school</w:t>
      </w:r>
      <w:r w:rsidR="0095699D" w:rsidRPr="00C55372">
        <w:rPr>
          <w:rFonts w:ascii="Times New Roman" w:hAnsi="Times New Roman"/>
          <w:sz w:val="24"/>
          <w:szCs w:val="24"/>
        </w:rPr>
        <w:t>@</w:t>
      </w:r>
      <w:r w:rsidR="0095699D">
        <w:rPr>
          <w:rFonts w:ascii="Times New Roman" w:hAnsi="Times New Roman"/>
          <w:sz w:val="24"/>
          <w:szCs w:val="24"/>
          <w:lang w:val="en-US"/>
        </w:rPr>
        <w:t>mail</w:t>
      </w:r>
      <w:r w:rsidR="0095699D" w:rsidRPr="00C55372">
        <w:rPr>
          <w:rFonts w:ascii="Times New Roman" w:hAnsi="Times New Roman"/>
          <w:sz w:val="24"/>
          <w:szCs w:val="24"/>
        </w:rPr>
        <w:t>.</w:t>
      </w:r>
      <w:proofErr w:type="spellStart"/>
      <w:r w:rsidR="0095699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372A54" w:rsidRPr="003E33CC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C72806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72A54" w:rsidRPr="003E33CC">
        <w:rPr>
          <w:rFonts w:ascii="Times New Roman" w:hAnsi="Times New Roman"/>
          <w:sz w:val="24"/>
          <w:szCs w:val="24"/>
        </w:rPr>
        <w:t>Общие сведения об образовательной организации:</w:t>
      </w:r>
    </w:p>
    <w:p w:rsidR="00372A54" w:rsidRPr="003E33CC" w:rsidRDefault="00372A54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-численность </w:t>
      </w:r>
      <w:proofErr w:type="gramStart"/>
      <w:r w:rsidRPr="003E33C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E33CC">
        <w:rPr>
          <w:rFonts w:ascii="Times New Roman" w:hAnsi="Times New Roman"/>
          <w:sz w:val="24"/>
          <w:szCs w:val="24"/>
        </w:rPr>
        <w:t xml:space="preserve"> по возрастным группам, </w:t>
      </w:r>
    </w:p>
    <w:p w:rsidR="00372A54" w:rsidRPr="003E33CC" w:rsidRDefault="00372A54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в том числе численность льготной категории </w:t>
      </w:r>
      <w:proofErr w:type="gramStart"/>
      <w:r w:rsidRPr="003E33C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E33CC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2.Состояние уровня охвата горячим питанием </w:t>
      </w:r>
      <w:proofErr w:type="gramStart"/>
      <w:r w:rsidRPr="003E33CC">
        <w:rPr>
          <w:rFonts w:ascii="Times New Roman" w:hAnsi="Times New Roman"/>
          <w:sz w:val="24"/>
          <w:szCs w:val="24"/>
        </w:rPr>
        <w:t>по</w:t>
      </w:r>
      <w:proofErr w:type="gramEnd"/>
      <w:r w:rsidRPr="003E33CC">
        <w:rPr>
          <w:rFonts w:ascii="Times New Roman" w:hAnsi="Times New Roman"/>
          <w:sz w:val="24"/>
          <w:szCs w:val="24"/>
        </w:rPr>
        <w:t xml:space="preserve"> возрастным </w:t>
      </w:r>
    </w:p>
    <w:p w:rsidR="00372A54" w:rsidRPr="003E33CC" w:rsidRDefault="00372A54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группам </w:t>
      </w:r>
      <w:proofErr w:type="gramStart"/>
      <w:r w:rsidRPr="003E33CC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372A54" w:rsidRPr="003E33CC" w:rsidRDefault="00FD187A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2A54" w:rsidRPr="003E33CC">
        <w:rPr>
          <w:rFonts w:ascii="Times New Roman" w:hAnsi="Times New Roman"/>
          <w:sz w:val="24"/>
          <w:szCs w:val="24"/>
        </w:rPr>
        <w:t>. Инженерное обеспечение пищеблока</w:t>
      </w:r>
    </w:p>
    <w:p w:rsidR="00372A54" w:rsidRPr="003E33CC" w:rsidRDefault="00372A54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-водоснабжение</w:t>
      </w:r>
    </w:p>
    <w:p w:rsidR="00372A54" w:rsidRPr="003E33CC" w:rsidRDefault="00372A54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-горячее водоснабжение</w:t>
      </w:r>
    </w:p>
    <w:p w:rsidR="00372A54" w:rsidRPr="003E33CC" w:rsidRDefault="00372A54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отопление</w:t>
      </w:r>
    </w:p>
    <w:p w:rsidR="00372A54" w:rsidRPr="003E33CC" w:rsidRDefault="00372A54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водоотведение</w:t>
      </w:r>
    </w:p>
    <w:p w:rsidR="00372A54" w:rsidRPr="003E33CC" w:rsidRDefault="00372A54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-вентиляция помещений </w:t>
      </w:r>
    </w:p>
    <w:p w:rsidR="00372A54" w:rsidRPr="003E33CC" w:rsidRDefault="00FD187A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72A54" w:rsidRPr="003E33CC">
        <w:rPr>
          <w:rFonts w:ascii="Times New Roman" w:hAnsi="Times New Roman"/>
          <w:sz w:val="24"/>
          <w:szCs w:val="24"/>
        </w:rPr>
        <w:t>. Проектная мощность (план-схема расположения помещений) пищеблока</w:t>
      </w:r>
    </w:p>
    <w:p w:rsidR="00372A54" w:rsidRPr="003E33CC" w:rsidRDefault="00FD187A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72A54" w:rsidRPr="003E33CC">
        <w:rPr>
          <w:rFonts w:ascii="Times New Roman" w:hAnsi="Times New Roman"/>
          <w:sz w:val="24"/>
          <w:szCs w:val="24"/>
        </w:rPr>
        <w:t>.  Материально-техническое оснащение пищеблока</w:t>
      </w:r>
    </w:p>
    <w:p w:rsidR="00372A54" w:rsidRPr="003E33CC" w:rsidRDefault="00FD187A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72A54" w:rsidRPr="003E33CC">
        <w:rPr>
          <w:rFonts w:ascii="Times New Roman" w:hAnsi="Times New Roman"/>
          <w:sz w:val="24"/>
          <w:szCs w:val="24"/>
        </w:rPr>
        <w:t>. Характеристика помещения и оборудования, план-</w:t>
      </w:r>
      <w:r w:rsidR="00C72806" w:rsidRPr="003E33CC">
        <w:rPr>
          <w:rFonts w:ascii="Times New Roman" w:hAnsi="Times New Roman"/>
          <w:sz w:val="24"/>
          <w:szCs w:val="24"/>
        </w:rPr>
        <w:t>схема столовой</w:t>
      </w:r>
      <w:r w:rsidR="00372A54" w:rsidRPr="003E33CC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FD187A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372A54" w:rsidRPr="003E33CC">
        <w:rPr>
          <w:rFonts w:ascii="Times New Roman" w:hAnsi="Times New Roman"/>
          <w:sz w:val="24"/>
          <w:szCs w:val="24"/>
        </w:rPr>
        <w:t xml:space="preserve"> Штатное расписание </w:t>
      </w:r>
      <w:r w:rsidR="00C72806" w:rsidRPr="003E33CC">
        <w:rPr>
          <w:rFonts w:ascii="Times New Roman" w:hAnsi="Times New Roman"/>
          <w:sz w:val="24"/>
          <w:szCs w:val="24"/>
        </w:rPr>
        <w:t>работников</w:t>
      </w:r>
      <w:r w:rsidR="00372A54" w:rsidRPr="003E33CC">
        <w:rPr>
          <w:rFonts w:ascii="Times New Roman" w:hAnsi="Times New Roman"/>
          <w:sz w:val="24"/>
          <w:szCs w:val="24"/>
        </w:rPr>
        <w:t xml:space="preserve"> пищеблока</w:t>
      </w:r>
    </w:p>
    <w:p w:rsidR="009646C0" w:rsidRDefault="009646C0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87A" w:rsidRDefault="00FD187A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Pr="003E33CC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организации, указываются следующая информация:</w:t>
      </w:r>
    </w:p>
    <w:p w:rsidR="00372A54" w:rsidRPr="00C55372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Руководитель образовательной </w:t>
      </w:r>
      <w:r w:rsidR="002842CE" w:rsidRPr="003E33CC">
        <w:rPr>
          <w:rFonts w:ascii="Times New Roman" w:hAnsi="Times New Roman"/>
          <w:sz w:val="24"/>
          <w:szCs w:val="24"/>
        </w:rPr>
        <w:t>организации</w:t>
      </w:r>
      <w:r w:rsidR="002842CE">
        <w:rPr>
          <w:rFonts w:ascii="Times New Roman" w:hAnsi="Times New Roman"/>
          <w:sz w:val="24"/>
          <w:szCs w:val="24"/>
        </w:rPr>
        <w:t>:</w:t>
      </w:r>
      <w:r w:rsidR="00C5537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C55372">
        <w:rPr>
          <w:rFonts w:ascii="Times New Roman" w:hAnsi="Times New Roman"/>
          <w:sz w:val="24"/>
          <w:szCs w:val="24"/>
          <w:u w:val="single"/>
        </w:rPr>
        <w:t>Илюсизова</w:t>
      </w:r>
      <w:proofErr w:type="spellEnd"/>
      <w:r w:rsidR="00C55372">
        <w:rPr>
          <w:rFonts w:ascii="Times New Roman" w:hAnsi="Times New Roman"/>
          <w:sz w:val="24"/>
          <w:szCs w:val="24"/>
          <w:u w:val="single"/>
        </w:rPr>
        <w:t xml:space="preserve"> Алла Валерьевна</w:t>
      </w:r>
    </w:p>
    <w:p w:rsidR="00372A54" w:rsidRPr="009646C0" w:rsidRDefault="00372A54" w:rsidP="00996D6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3E33CC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3E33CC">
        <w:rPr>
          <w:rFonts w:ascii="Times New Roman" w:hAnsi="Times New Roman"/>
          <w:sz w:val="24"/>
          <w:szCs w:val="24"/>
        </w:rPr>
        <w:t xml:space="preserve"> за питание </w:t>
      </w:r>
      <w:r w:rsidR="002842CE" w:rsidRPr="003E33CC">
        <w:rPr>
          <w:rFonts w:ascii="Times New Roman" w:hAnsi="Times New Roman"/>
          <w:sz w:val="24"/>
          <w:szCs w:val="24"/>
        </w:rPr>
        <w:t>обучающихся</w:t>
      </w:r>
      <w:r w:rsidR="002842CE">
        <w:rPr>
          <w:rFonts w:ascii="Times New Roman" w:hAnsi="Times New Roman"/>
          <w:sz w:val="24"/>
          <w:szCs w:val="24"/>
        </w:rPr>
        <w:t>:</w:t>
      </w:r>
      <w:r w:rsidR="002842CE" w:rsidRPr="003E3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5372">
        <w:rPr>
          <w:rFonts w:ascii="Times New Roman" w:hAnsi="Times New Roman"/>
          <w:sz w:val="24"/>
          <w:szCs w:val="24"/>
          <w:u w:val="single"/>
        </w:rPr>
        <w:t>Вайс</w:t>
      </w:r>
      <w:proofErr w:type="spellEnd"/>
      <w:r w:rsidR="00C55372">
        <w:rPr>
          <w:rFonts w:ascii="Times New Roman" w:hAnsi="Times New Roman"/>
          <w:sz w:val="24"/>
          <w:szCs w:val="24"/>
          <w:u w:val="single"/>
        </w:rPr>
        <w:t xml:space="preserve"> Светлана Викторовна</w:t>
      </w:r>
    </w:p>
    <w:p w:rsidR="00372A54" w:rsidRPr="003B4A43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33CC">
        <w:rPr>
          <w:rFonts w:ascii="Times New Roman" w:hAnsi="Times New Roman"/>
          <w:sz w:val="24"/>
          <w:szCs w:val="24"/>
        </w:rPr>
        <w:t>Численность п</w:t>
      </w:r>
      <w:r w:rsidR="006451CA">
        <w:rPr>
          <w:rFonts w:ascii="Times New Roman" w:hAnsi="Times New Roman"/>
          <w:sz w:val="24"/>
          <w:szCs w:val="24"/>
        </w:rPr>
        <w:t xml:space="preserve">едагогического </w:t>
      </w:r>
      <w:r w:rsidR="009646C0">
        <w:rPr>
          <w:rFonts w:ascii="Times New Roman" w:hAnsi="Times New Roman"/>
          <w:sz w:val="24"/>
          <w:szCs w:val="24"/>
        </w:rPr>
        <w:t xml:space="preserve">коллектива </w:t>
      </w:r>
      <w:r w:rsidR="00C55372">
        <w:rPr>
          <w:rFonts w:ascii="Times New Roman" w:hAnsi="Times New Roman"/>
          <w:sz w:val="24"/>
          <w:szCs w:val="24"/>
          <w:u w:val="single"/>
        </w:rPr>
        <w:t>10</w:t>
      </w:r>
    </w:p>
    <w:p w:rsidR="00372A54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Количество </w:t>
      </w:r>
      <w:r w:rsidR="00A41EAA">
        <w:rPr>
          <w:rFonts w:ascii="Times New Roman" w:hAnsi="Times New Roman"/>
          <w:sz w:val="24"/>
          <w:szCs w:val="24"/>
        </w:rPr>
        <w:t xml:space="preserve">классов по уровням </w:t>
      </w:r>
      <w:r w:rsidR="00C55372">
        <w:rPr>
          <w:rFonts w:ascii="Times New Roman" w:hAnsi="Times New Roman"/>
          <w:sz w:val="24"/>
          <w:szCs w:val="24"/>
        </w:rPr>
        <w:t>образования 9</w:t>
      </w:r>
    </w:p>
    <w:p w:rsidR="00372A54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посадочных мест </w:t>
      </w:r>
      <w:r w:rsidR="00C55372">
        <w:rPr>
          <w:rFonts w:ascii="Times New Roman" w:hAnsi="Times New Roman"/>
          <w:sz w:val="24"/>
          <w:szCs w:val="24"/>
          <w:u w:val="single"/>
        </w:rPr>
        <w:t>30</w:t>
      </w:r>
    </w:p>
    <w:p w:rsidR="00372A54" w:rsidRPr="003E33CC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обеденного зала </w:t>
      </w:r>
      <w:r w:rsidR="00C55372">
        <w:rPr>
          <w:rFonts w:ascii="Times New Roman" w:hAnsi="Times New Roman"/>
          <w:sz w:val="24"/>
          <w:szCs w:val="24"/>
          <w:u w:val="single"/>
        </w:rPr>
        <w:t>50 кв. метров</w:t>
      </w:r>
    </w:p>
    <w:p w:rsidR="00372A54" w:rsidRPr="003E33CC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2246"/>
        <w:gridCol w:w="1615"/>
        <w:gridCol w:w="2214"/>
        <w:gridCol w:w="2524"/>
      </w:tblGrid>
      <w:tr w:rsidR="00372A54" w:rsidRPr="003E33CC" w:rsidTr="0095474C">
        <w:trPr>
          <w:trHeight w:val="716"/>
        </w:trPr>
        <w:tc>
          <w:tcPr>
            <w:tcW w:w="649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46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61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2214" w:type="dxa"/>
          </w:tcPr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372A54" w:rsidRPr="003E33CC" w:rsidRDefault="001B1E12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бучающихся,</w:t>
            </w:r>
          </w:p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всего чел.</w:t>
            </w:r>
          </w:p>
        </w:tc>
        <w:tc>
          <w:tcPr>
            <w:tcW w:w="2524" w:type="dxa"/>
          </w:tcPr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льготной категории, чел.</w:t>
            </w:r>
          </w:p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95474C" w:rsidRPr="003E33CC" w:rsidRDefault="00C5537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vAlign w:val="center"/>
          </w:tcPr>
          <w:p w:rsidR="0095474C" w:rsidRPr="003E33CC" w:rsidRDefault="00C5537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6D2EF9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vAlign w:val="center"/>
          </w:tcPr>
          <w:p w:rsidR="0095474C" w:rsidRPr="003E33CC" w:rsidRDefault="0095474C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95474C" w:rsidRPr="003E33CC" w:rsidRDefault="00C5537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vAlign w:val="center"/>
          </w:tcPr>
          <w:p w:rsidR="0095474C" w:rsidRPr="003E33CC" w:rsidRDefault="00C5537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6D2EF9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Align w:val="center"/>
          </w:tcPr>
          <w:p w:rsidR="0095474C" w:rsidRPr="003E33CC" w:rsidRDefault="006D2EF9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</w:tcPr>
          <w:p w:rsidR="0095474C" w:rsidRPr="003E33CC" w:rsidRDefault="00C5537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vAlign w:val="center"/>
          </w:tcPr>
          <w:p w:rsidR="0095474C" w:rsidRPr="003E33CC" w:rsidRDefault="00C5537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6D2EF9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24" w:type="dxa"/>
            <w:vAlign w:val="center"/>
          </w:tcPr>
          <w:p w:rsidR="0095474C" w:rsidRPr="003E33CC" w:rsidRDefault="0095474C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:rsidR="0095474C" w:rsidRPr="003E33CC" w:rsidRDefault="00C5537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vAlign w:val="center"/>
          </w:tcPr>
          <w:p w:rsidR="0095474C" w:rsidRPr="003E33CC" w:rsidRDefault="00C5537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6D2EF9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vAlign w:val="center"/>
          </w:tcPr>
          <w:p w:rsidR="0095474C" w:rsidRPr="003E33CC" w:rsidRDefault="0095474C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95474C" w:rsidRPr="003E33CC" w:rsidRDefault="00C5537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vAlign w:val="center"/>
          </w:tcPr>
          <w:p w:rsidR="0095474C" w:rsidRDefault="00C5537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6D2EF9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vAlign w:val="center"/>
          </w:tcPr>
          <w:p w:rsidR="0095474C" w:rsidRPr="003E33CC" w:rsidRDefault="0095474C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6" w:type="dxa"/>
          </w:tcPr>
          <w:p w:rsidR="0095474C" w:rsidRDefault="00C5537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vAlign w:val="center"/>
          </w:tcPr>
          <w:p w:rsidR="0095474C" w:rsidRDefault="00C5537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6D2EF9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vAlign w:val="center"/>
          </w:tcPr>
          <w:p w:rsidR="0095474C" w:rsidRPr="003E33CC" w:rsidRDefault="0095474C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6" w:type="dxa"/>
          </w:tcPr>
          <w:p w:rsidR="0095474C" w:rsidRDefault="00C5537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vAlign w:val="center"/>
          </w:tcPr>
          <w:p w:rsidR="0095474C" w:rsidRDefault="00C5537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6D2EF9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4" w:type="dxa"/>
            <w:vAlign w:val="center"/>
          </w:tcPr>
          <w:p w:rsidR="0095474C" w:rsidRPr="003E33CC" w:rsidRDefault="006D2EF9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6" w:type="dxa"/>
          </w:tcPr>
          <w:p w:rsidR="0095474C" w:rsidRDefault="00C5537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vAlign w:val="center"/>
          </w:tcPr>
          <w:p w:rsidR="0095474C" w:rsidRDefault="00C5537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6D2EF9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vAlign w:val="center"/>
          </w:tcPr>
          <w:p w:rsidR="0095474C" w:rsidRPr="003E33CC" w:rsidRDefault="006D2EF9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6" w:type="dxa"/>
          </w:tcPr>
          <w:p w:rsidR="0095474C" w:rsidRDefault="00C5537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  <w:vAlign w:val="center"/>
          </w:tcPr>
          <w:p w:rsidR="0095474C" w:rsidRDefault="00C5537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6D2EF9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vAlign w:val="center"/>
          </w:tcPr>
          <w:p w:rsidR="0095474C" w:rsidRPr="003E33CC" w:rsidRDefault="006D2EF9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6" w:type="dxa"/>
          </w:tcPr>
          <w:p w:rsidR="0095474C" w:rsidRDefault="0095474C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5474C" w:rsidRDefault="0095474C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95474C" w:rsidRPr="003E33CC" w:rsidRDefault="0095474C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5474C" w:rsidRPr="003E33CC" w:rsidRDefault="0095474C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6" w:type="dxa"/>
          </w:tcPr>
          <w:p w:rsidR="0095474C" w:rsidRDefault="0095474C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5474C" w:rsidRDefault="0095474C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95474C" w:rsidRPr="003E33CC" w:rsidRDefault="0095474C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5474C" w:rsidRPr="003E33CC" w:rsidRDefault="0095474C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2. Охват горячим питанием по возрастным группам </w:t>
      </w:r>
      <w:proofErr w:type="gramStart"/>
      <w:r w:rsidRPr="003E33C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Охват двухразовым горячим питанием по возрастным группам </w:t>
      </w:r>
      <w:proofErr w:type="gramStart"/>
      <w:r w:rsidRPr="003E33C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035"/>
        <w:gridCol w:w="1786"/>
        <w:gridCol w:w="1974"/>
        <w:gridCol w:w="2082"/>
      </w:tblGrid>
      <w:tr w:rsidR="00372A54" w:rsidRPr="003E33CC" w:rsidTr="006D2EF9">
        <w:trPr>
          <w:trHeight w:val="269"/>
        </w:trPr>
        <w:tc>
          <w:tcPr>
            <w:tcW w:w="645" w:type="dxa"/>
            <w:vMerge w:val="restart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95" w:type="dxa"/>
            <w:vMerge w:val="restart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 xml:space="preserve">Контингент по группам </w:t>
            </w:r>
            <w:proofErr w:type="gramStart"/>
            <w:r w:rsidRPr="00996D6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vMerge w:val="restart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4961" w:type="dxa"/>
            <w:gridSpan w:val="2"/>
          </w:tcPr>
          <w:p w:rsidR="00372A54" w:rsidRPr="00996D6D" w:rsidRDefault="00372A54" w:rsidP="006D2E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6D2EF9">
        <w:trPr>
          <w:trHeight w:val="384"/>
        </w:trPr>
        <w:tc>
          <w:tcPr>
            <w:tcW w:w="645" w:type="dxa"/>
            <w:vMerge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5" w:type="dxa"/>
            <w:vMerge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2A54" w:rsidRPr="006D2EF9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2EF9">
              <w:rPr>
                <w:rFonts w:ascii="Times New Roman" w:hAnsi="Times New Roman"/>
                <w:b/>
                <w:sz w:val="24"/>
                <w:szCs w:val="24"/>
              </w:rPr>
              <w:t>Количество, чел.</w:t>
            </w:r>
          </w:p>
        </w:tc>
        <w:tc>
          <w:tcPr>
            <w:tcW w:w="2552" w:type="dxa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996D6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72A54" w:rsidRPr="003E33CC" w:rsidTr="006D2EF9">
        <w:trPr>
          <w:trHeight w:val="384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985" w:type="dxa"/>
            <w:vAlign w:val="center"/>
          </w:tcPr>
          <w:p w:rsidR="00372A54" w:rsidRPr="00996D6D" w:rsidRDefault="006D2EF9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vAlign w:val="center"/>
          </w:tcPr>
          <w:p w:rsidR="00372A54" w:rsidRPr="00996D6D" w:rsidRDefault="006D2EF9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vAlign w:val="center"/>
          </w:tcPr>
          <w:p w:rsidR="00372A54" w:rsidRPr="00996D6D" w:rsidRDefault="006D2EF9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:rsidTr="006D2EF9">
        <w:trPr>
          <w:trHeight w:val="384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985" w:type="dxa"/>
            <w:vAlign w:val="center"/>
          </w:tcPr>
          <w:p w:rsidR="00372A54" w:rsidRPr="00996D6D" w:rsidRDefault="006D2EF9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372A54" w:rsidRPr="00996D6D" w:rsidRDefault="006D2EF9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72A54" w:rsidRPr="00996D6D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372A54" w:rsidRPr="003E33CC" w:rsidTr="006D2EF9">
        <w:trPr>
          <w:trHeight w:val="669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985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:rsidTr="006D2EF9">
        <w:trPr>
          <w:trHeight w:val="669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985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372A54" w:rsidRPr="003E33CC" w:rsidTr="006D2EF9">
        <w:trPr>
          <w:trHeight w:val="669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985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</w:tr>
      <w:tr w:rsidR="00372A54" w:rsidRPr="003E33CC" w:rsidTr="006D2EF9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5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985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:rsidTr="006D2EF9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985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72A54" w:rsidRPr="003E33CC" w:rsidTr="006D2EF9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985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72A54" w:rsidRPr="003E33CC" w:rsidTr="006D2EF9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количество учащихся всех возрастных групп</w:t>
            </w:r>
          </w:p>
        </w:tc>
        <w:tc>
          <w:tcPr>
            <w:tcW w:w="1985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09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:rsidTr="006D2EF9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985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372A54" w:rsidRPr="003E33CC" w:rsidRDefault="002532DA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72A54" w:rsidRPr="003E33CC">
        <w:rPr>
          <w:rFonts w:ascii="Times New Roman" w:hAnsi="Times New Roman"/>
          <w:b/>
          <w:sz w:val="24"/>
          <w:szCs w:val="24"/>
        </w:rPr>
        <w:t>.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  <w:gridCol w:w="6061"/>
      </w:tblGrid>
      <w:tr w:rsidR="00372A54" w:rsidRPr="003E33CC" w:rsidTr="00BC23CA">
        <w:trPr>
          <w:trHeight w:val="629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6061" w:type="dxa"/>
          </w:tcPr>
          <w:p w:rsidR="00372A54" w:rsidRPr="003E33CC" w:rsidRDefault="001B1E12" w:rsidP="001B1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</w:tr>
      <w:tr w:rsidR="00372A54" w:rsidRPr="003E33CC" w:rsidTr="00BC23CA">
        <w:trPr>
          <w:trHeight w:val="629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6061" w:type="dxa"/>
          </w:tcPr>
          <w:p w:rsidR="00372A54" w:rsidRPr="003E33CC" w:rsidRDefault="00C2610E" w:rsidP="001B1E1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автономное</w:t>
            </w:r>
            <w:proofErr w:type="gramEnd"/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8BC">
              <w:rPr>
                <w:rFonts w:ascii="Times New Roman" w:hAnsi="Times New Roman"/>
                <w:sz w:val="24"/>
                <w:szCs w:val="24"/>
              </w:rPr>
              <w:t>(водонагреватели)</w:t>
            </w:r>
          </w:p>
        </w:tc>
      </w:tr>
      <w:tr w:rsidR="00372A54" w:rsidRPr="003E33CC" w:rsidTr="00BC23CA">
        <w:trPr>
          <w:trHeight w:val="330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C2610E" w:rsidP="001B1E1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автономное</w:t>
            </w:r>
          </w:p>
        </w:tc>
      </w:tr>
      <w:tr w:rsidR="00372A54" w:rsidRPr="003E33CC" w:rsidTr="00BC23CA">
        <w:trPr>
          <w:trHeight w:val="330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1B1E1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</w:tr>
      <w:tr w:rsidR="00372A54" w:rsidRPr="003E33CC" w:rsidTr="00BC23CA">
        <w:trPr>
          <w:trHeight w:val="330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вентиляция помещений</w:t>
            </w:r>
          </w:p>
          <w:p w:rsidR="00372A54" w:rsidRPr="003E33CC" w:rsidRDefault="00372A54" w:rsidP="00BC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1B1E12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</w:tr>
    </w:tbl>
    <w:p w:rsidR="00A41EAA" w:rsidRDefault="00A41EA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1EAA" w:rsidRDefault="00A41EA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1EAA" w:rsidRDefault="00A41EA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72A54" w:rsidRPr="003E33CC">
        <w:rPr>
          <w:rFonts w:ascii="Times New Roman" w:hAnsi="Times New Roman"/>
          <w:b/>
          <w:sz w:val="24"/>
          <w:szCs w:val="24"/>
        </w:rPr>
        <w:t>. Проектная мощность (план-схема расположения помещений) пищеблока</w:t>
      </w:r>
    </w:p>
    <w:p w:rsidR="00816B79" w:rsidRDefault="00AC5248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50436" wp14:editId="6B7F74F7">
                <wp:simplePos x="0" y="0"/>
                <wp:positionH relativeFrom="column">
                  <wp:posOffset>1809115</wp:posOffset>
                </wp:positionH>
                <wp:positionV relativeFrom="paragraph">
                  <wp:posOffset>83185</wp:posOffset>
                </wp:positionV>
                <wp:extent cx="759460" cy="534035"/>
                <wp:effectExtent l="0" t="0" r="21590" b="184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5340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69B" w:rsidRPr="00AC5248" w:rsidRDefault="0001069B" w:rsidP="00AC52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5248">
                              <w:rPr>
                                <w:sz w:val="16"/>
                                <w:szCs w:val="16"/>
                              </w:rPr>
                              <w:t>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142.45pt;margin-top:6.55pt;width:59.8pt;height:4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:rsidR="0001069B" w:rsidRPr="00AC5248" w:rsidRDefault="0001069B" w:rsidP="00AC52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C5248">
                        <w:rPr>
                          <w:sz w:val="16"/>
                          <w:szCs w:val="16"/>
                        </w:rPr>
                        <w:t>склад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DB8D7" wp14:editId="6058F6E8">
                <wp:simplePos x="0" y="0"/>
                <wp:positionH relativeFrom="column">
                  <wp:posOffset>2524125</wp:posOffset>
                </wp:positionH>
                <wp:positionV relativeFrom="paragraph">
                  <wp:posOffset>89535</wp:posOffset>
                </wp:positionV>
                <wp:extent cx="1892300" cy="521335"/>
                <wp:effectExtent l="57150" t="38100" r="50800" b="692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52133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8.75pt;margin-top:7.05pt;width:149pt;height:4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0A143" wp14:editId="214742FC">
                <wp:simplePos x="0" y="0"/>
                <wp:positionH relativeFrom="column">
                  <wp:posOffset>1203960</wp:posOffset>
                </wp:positionH>
                <wp:positionV relativeFrom="paragraph">
                  <wp:posOffset>63500</wp:posOffset>
                </wp:positionV>
                <wp:extent cx="598805" cy="1094105"/>
                <wp:effectExtent l="0" t="0" r="1079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109410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69B" w:rsidRPr="00AC5248" w:rsidRDefault="0001069B" w:rsidP="00AC52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5248">
                              <w:rPr>
                                <w:sz w:val="16"/>
                                <w:szCs w:val="16"/>
                              </w:rPr>
                              <w:t xml:space="preserve">Комната </w:t>
                            </w:r>
                            <w:proofErr w:type="spellStart"/>
                            <w:r w:rsidRPr="00AC5248">
                              <w:rPr>
                                <w:sz w:val="16"/>
                                <w:szCs w:val="16"/>
                              </w:rPr>
                              <w:t>песонала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94.8pt;margin-top:5pt;width:47.15pt;height:8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" fillcolor="#ed7d31 [3205]" strokecolor="white [3201]" strokeweight="1.5pt">
                <v:textbox>
                  <w:txbxContent>
                    <w:p w:rsidR="0001069B" w:rsidRPr="00AC5248" w:rsidRDefault="0001069B" w:rsidP="00AC52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C5248">
                        <w:rPr>
                          <w:sz w:val="16"/>
                          <w:szCs w:val="16"/>
                        </w:rPr>
                        <w:t xml:space="preserve">Комната </w:t>
                      </w:r>
                      <w:proofErr w:type="spellStart"/>
                      <w:r w:rsidRPr="00AC5248">
                        <w:rPr>
                          <w:sz w:val="16"/>
                          <w:szCs w:val="16"/>
                        </w:rPr>
                        <w:t>песонала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15916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67A55" wp14:editId="19F00604">
                <wp:simplePos x="0" y="0"/>
                <wp:positionH relativeFrom="column">
                  <wp:posOffset>4417695</wp:posOffset>
                </wp:positionH>
                <wp:positionV relativeFrom="paragraph">
                  <wp:posOffset>83185</wp:posOffset>
                </wp:positionV>
                <wp:extent cx="958850" cy="553720"/>
                <wp:effectExtent l="0" t="0" r="12700" b="1778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553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47.85pt;margin-top:6.55pt;width:75.5pt;height:4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" fillcolor="#060a13 [324]" strokecolor="#4472c4 [3204]" strokeweight=".5pt">
                <v:fill color2="#030509 [164]" rotate="t" colors="0 #a8b7df;.5 #9aabd9;1 #879ed7" focus="100%" type="gradient">
                  <o:fill v:ext="view" type="gradientUnscaled"/>
                </v:fill>
              </v:rect>
            </w:pict>
          </mc:Fallback>
        </mc:AlternateContent>
      </w:r>
      <w:r w:rsidR="006428BA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1779E" wp14:editId="2036E202">
                <wp:simplePos x="0" y="0"/>
                <wp:positionH relativeFrom="column">
                  <wp:posOffset>205740</wp:posOffset>
                </wp:positionH>
                <wp:positionV relativeFrom="paragraph">
                  <wp:posOffset>102235</wp:posOffset>
                </wp:positionV>
                <wp:extent cx="1017270" cy="2536190"/>
                <wp:effectExtent l="0" t="0" r="11430" b="16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2536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69B" w:rsidRPr="00EA5985" w:rsidRDefault="0001069B" w:rsidP="003804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5985">
                              <w:rPr>
                                <w:sz w:val="20"/>
                                <w:szCs w:val="20"/>
                              </w:rPr>
                              <w:t xml:space="preserve">Зал </w:t>
                            </w:r>
                            <w:proofErr w:type="gramStart"/>
                            <w:r w:rsidRPr="00EA5985">
                              <w:rPr>
                                <w:sz w:val="20"/>
                                <w:szCs w:val="20"/>
                              </w:rPr>
                              <w:t>для</w:t>
                            </w:r>
                            <w:proofErr w:type="gramEnd"/>
                            <w:r w:rsidRPr="00EA59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1069B" w:rsidRPr="00EA5985" w:rsidRDefault="0001069B" w:rsidP="003804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5985">
                              <w:rPr>
                                <w:sz w:val="20"/>
                                <w:szCs w:val="20"/>
                              </w:rPr>
                              <w:t xml:space="preserve">Приема </w:t>
                            </w:r>
                          </w:p>
                          <w:p w:rsidR="0001069B" w:rsidRPr="00EA5985" w:rsidRDefault="0001069B" w:rsidP="003804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5985">
                              <w:rPr>
                                <w:sz w:val="20"/>
                                <w:szCs w:val="20"/>
                              </w:rPr>
                              <w:t>пищи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16.2pt;margin-top:8.05pt;width:80.1pt;height:19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" fillcolor="#4472c4 [3204]" strokecolor="#1f3763 [1604]" strokeweight="1pt">
                <v:textbox>
                  <w:txbxContent>
                    <w:p w:rsidR="0001069B" w:rsidRPr="00EA5985" w:rsidRDefault="0001069B" w:rsidP="003804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5985">
                        <w:rPr>
                          <w:sz w:val="20"/>
                          <w:szCs w:val="20"/>
                        </w:rPr>
                        <w:t xml:space="preserve">Зал </w:t>
                      </w:r>
                      <w:proofErr w:type="gramStart"/>
                      <w:r w:rsidRPr="00EA5985">
                        <w:rPr>
                          <w:sz w:val="20"/>
                          <w:szCs w:val="20"/>
                        </w:rPr>
                        <w:t>для</w:t>
                      </w:r>
                      <w:proofErr w:type="gramEnd"/>
                      <w:r w:rsidRPr="00EA598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1069B" w:rsidRPr="00EA5985" w:rsidRDefault="0001069B" w:rsidP="003804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5985">
                        <w:rPr>
                          <w:sz w:val="20"/>
                          <w:szCs w:val="20"/>
                        </w:rPr>
                        <w:t xml:space="preserve">Приема </w:t>
                      </w:r>
                    </w:p>
                    <w:p w:rsidR="0001069B" w:rsidRPr="00EA5985" w:rsidRDefault="0001069B" w:rsidP="003804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5985">
                        <w:rPr>
                          <w:sz w:val="20"/>
                          <w:szCs w:val="20"/>
                        </w:rPr>
                        <w:t>пищи</w:t>
                      </w:r>
                    </w:p>
                  </w:txbxContent>
                </v:textbox>
              </v:rect>
            </w:pict>
          </mc:Fallback>
        </mc:AlternateContent>
      </w: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Default="000B0051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128270</wp:posOffset>
                </wp:positionV>
                <wp:extent cx="2581275" cy="501650"/>
                <wp:effectExtent l="0" t="0" r="28575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0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69B" w:rsidRDefault="0001069B" w:rsidP="00AC5248">
                            <w:pPr>
                              <w:jc w:val="center"/>
                            </w:pPr>
                            <w:r>
                              <w:t>Холодный цех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141.95pt;margin-top:10.1pt;width:203.25pt;height: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" fillcolor="#ffc000 [3207]" strokecolor="#7f5f00 [1607]" strokeweight="1pt">
                <v:textbox>
                  <w:txbxContent>
                    <w:p w:rsidR="0001069B" w:rsidRDefault="0001069B" w:rsidP="00AC5248">
                      <w:pPr>
                        <w:jc w:val="center"/>
                      </w:pPr>
                      <w:r>
                        <w:t>Холодный цех</w:t>
                      </w:r>
                    </w:p>
                  </w:txbxContent>
                </v:textbox>
              </v:rect>
            </w:pict>
          </mc:Fallback>
        </mc:AlternateContent>
      </w: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Default="00AC5248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724A3" wp14:editId="4F65641F">
                <wp:simplePos x="0" y="0"/>
                <wp:positionH relativeFrom="column">
                  <wp:posOffset>1262380</wp:posOffset>
                </wp:positionH>
                <wp:positionV relativeFrom="paragraph">
                  <wp:posOffset>153670</wp:posOffset>
                </wp:positionV>
                <wp:extent cx="901065" cy="1454150"/>
                <wp:effectExtent l="0" t="0" r="13335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" cy="145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69B" w:rsidRPr="00EA5985" w:rsidRDefault="0001069B" w:rsidP="00EA598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598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раздаточная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99.4pt;margin-top:12.1pt;width:70.95pt;height:1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" fillcolor="#a5a5a5 [3206]" strokecolor="#525252 [1606]" strokeweight="1pt">
                <v:textbox>
                  <w:txbxContent>
                    <w:p w:rsidR="0001069B" w:rsidRPr="00EA5985" w:rsidRDefault="0001069B" w:rsidP="00EA598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A598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раздаточная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A11B4" wp14:editId="26E627F2">
                <wp:simplePos x="0" y="0"/>
                <wp:positionH relativeFrom="column">
                  <wp:posOffset>2183130</wp:posOffset>
                </wp:positionH>
                <wp:positionV relativeFrom="paragraph">
                  <wp:posOffset>140970</wp:posOffset>
                </wp:positionV>
                <wp:extent cx="2202180" cy="1468120"/>
                <wp:effectExtent l="0" t="0" r="26670" b="1778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146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69B" w:rsidRDefault="0001069B" w:rsidP="00AC5248">
                            <w:pPr>
                              <w:jc w:val="center"/>
                            </w:pPr>
                            <w:r>
                              <w:t>Кухня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171.9pt;margin-top:11.1pt;width:173.4pt;height:1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" fillcolor="#70ad47 [3209]" strokecolor="#375623 [1609]" strokeweight="1pt">
                <v:textbox>
                  <w:txbxContent>
                    <w:p w:rsidR="0001069B" w:rsidRDefault="0001069B" w:rsidP="00AC5248">
                      <w:pPr>
                        <w:jc w:val="center"/>
                      </w:pPr>
                      <w:r>
                        <w:t>Кухня</w:t>
                      </w:r>
                    </w:p>
                  </w:txbxContent>
                </v:textbox>
              </v:rect>
            </w:pict>
          </mc:Fallback>
        </mc:AlternateContent>
      </w:r>
    </w:p>
    <w:p w:rsidR="00602AFB" w:rsidRDefault="00602AFB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AFB" w:rsidRDefault="00602AFB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AFB" w:rsidRDefault="00602AFB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AFB" w:rsidRDefault="00602AFB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AFB" w:rsidRDefault="00602AFB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AFB" w:rsidRDefault="00602AFB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AFB" w:rsidRDefault="00602AFB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AFB" w:rsidRDefault="00602AFB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Pr="003E33CC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F236F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72A54" w:rsidRPr="003E33CC">
        <w:rPr>
          <w:rFonts w:ascii="Times New Roman" w:hAnsi="Times New Roman"/>
          <w:b/>
          <w:sz w:val="24"/>
          <w:szCs w:val="24"/>
        </w:rPr>
        <w:t>.  Материально-техническое оснащение пищеблока: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E33CC">
        <w:rPr>
          <w:rFonts w:ascii="Times New Roman" w:hAnsi="Times New Roman"/>
          <w:sz w:val="24"/>
          <w:szCs w:val="24"/>
        </w:rPr>
        <w:t>Перечень помещений и их площадь м</w:t>
      </w:r>
      <w:proofErr w:type="gramStart"/>
      <w:r w:rsidRPr="003E33C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   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tbl>
      <w:tblPr>
        <w:tblW w:w="9917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98"/>
        <w:gridCol w:w="4252"/>
      </w:tblGrid>
      <w:tr w:rsidR="00372A54" w:rsidRPr="003E33CC" w:rsidTr="004F3723">
        <w:tc>
          <w:tcPr>
            <w:tcW w:w="567" w:type="dxa"/>
            <w:vMerge w:val="restart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8" w:type="dxa"/>
            <w:vMerge w:val="restart"/>
          </w:tcPr>
          <w:p w:rsidR="00372A54" w:rsidRPr="004F3723" w:rsidRDefault="00372A54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3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4252" w:type="dxa"/>
          </w:tcPr>
          <w:p w:rsidR="00372A54" w:rsidRPr="004F3723" w:rsidRDefault="00372A54" w:rsidP="003B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3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Площадь помещени</w:t>
            </w:r>
            <w:r w:rsidR="003B4A43" w:rsidRPr="004F3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4F3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372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Start"/>
            <w:r w:rsidRPr="004F372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F3723" w:rsidRPr="003E33CC" w:rsidTr="004F3723">
        <w:tc>
          <w:tcPr>
            <w:tcW w:w="567" w:type="dxa"/>
            <w:vMerge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3723" w:rsidRPr="004F3723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3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4F3723" w:rsidRPr="003E33CC" w:rsidTr="004F3723">
        <w:trPr>
          <w:trHeight w:val="559"/>
        </w:trPr>
        <w:tc>
          <w:tcPr>
            <w:tcW w:w="567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8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4252" w:type="dxa"/>
            <w:vAlign w:val="center"/>
          </w:tcPr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F3723" w:rsidRPr="003E33CC" w:rsidTr="004F3723">
        <w:tc>
          <w:tcPr>
            <w:tcW w:w="567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8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4252" w:type="dxa"/>
            <w:vAlign w:val="center"/>
          </w:tcPr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3723" w:rsidRPr="003E33CC" w:rsidTr="004F3723">
        <w:trPr>
          <w:trHeight w:val="1270"/>
        </w:trPr>
        <w:tc>
          <w:tcPr>
            <w:tcW w:w="567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98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4252" w:type="dxa"/>
            <w:vAlign w:val="center"/>
          </w:tcPr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723" w:rsidRPr="003E33CC" w:rsidTr="004F3723">
        <w:trPr>
          <w:trHeight w:val="1214"/>
        </w:trPr>
        <w:tc>
          <w:tcPr>
            <w:tcW w:w="567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98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4252" w:type="dxa"/>
            <w:vAlign w:val="center"/>
          </w:tcPr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723" w:rsidRPr="003E33CC" w:rsidTr="004F3723">
        <w:trPr>
          <w:trHeight w:val="693"/>
        </w:trPr>
        <w:tc>
          <w:tcPr>
            <w:tcW w:w="567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98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Мясорыбный цех</w:t>
            </w:r>
          </w:p>
        </w:tc>
        <w:tc>
          <w:tcPr>
            <w:tcW w:w="4252" w:type="dxa"/>
            <w:vAlign w:val="center"/>
          </w:tcPr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723" w:rsidRPr="003E33CC" w:rsidTr="004F3723">
        <w:trPr>
          <w:trHeight w:val="547"/>
        </w:trPr>
        <w:tc>
          <w:tcPr>
            <w:tcW w:w="567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Доготовочный цех</w:t>
            </w:r>
          </w:p>
        </w:tc>
        <w:tc>
          <w:tcPr>
            <w:tcW w:w="4252" w:type="dxa"/>
            <w:vAlign w:val="center"/>
          </w:tcPr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723" w:rsidRPr="003E33CC" w:rsidTr="004F3723">
        <w:trPr>
          <w:trHeight w:val="427"/>
        </w:trPr>
        <w:tc>
          <w:tcPr>
            <w:tcW w:w="567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098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4252" w:type="dxa"/>
            <w:vAlign w:val="center"/>
          </w:tcPr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723" w:rsidRPr="003E33CC" w:rsidTr="004F3723">
        <w:trPr>
          <w:trHeight w:val="415"/>
        </w:trPr>
        <w:tc>
          <w:tcPr>
            <w:tcW w:w="567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098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4252" w:type="dxa"/>
            <w:vAlign w:val="center"/>
          </w:tcPr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3723" w:rsidRPr="003E33CC" w:rsidTr="004F3723">
        <w:trPr>
          <w:trHeight w:val="557"/>
        </w:trPr>
        <w:tc>
          <w:tcPr>
            <w:tcW w:w="567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098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4252" w:type="dxa"/>
            <w:vAlign w:val="center"/>
          </w:tcPr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3723" w:rsidRPr="003E33CC" w:rsidTr="004F3723">
        <w:trPr>
          <w:trHeight w:val="280"/>
        </w:trPr>
        <w:tc>
          <w:tcPr>
            <w:tcW w:w="567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098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4252" w:type="dxa"/>
            <w:vAlign w:val="center"/>
          </w:tcPr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3723" w:rsidRPr="003E33CC" w:rsidTr="004F3723">
        <w:trPr>
          <w:trHeight w:val="703"/>
        </w:trPr>
        <w:tc>
          <w:tcPr>
            <w:tcW w:w="567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резки хлеба</w:t>
            </w:r>
          </w:p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723" w:rsidRPr="003E33CC" w:rsidTr="004F3723">
        <w:trPr>
          <w:trHeight w:val="572"/>
        </w:trPr>
        <w:tc>
          <w:tcPr>
            <w:tcW w:w="567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098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4252" w:type="dxa"/>
            <w:vAlign w:val="center"/>
          </w:tcPr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723" w:rsidRPr="003E33CC" w:rsidTr="004F3723">
        <w:trPr>
          <w:trHeight w:val="837"/>
        </w:trPr>
        <w:tc>
          <w:tcPr>
            <w:tcW w:w="567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098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кухонной посуды</w:t>
            </w:r>
          </w:p>
        </w:tc>
        <w:tc>
          <w:tcPr>
            <w:tcW w:w="4252" w:type="dxa"/>
            <w:vAlign w:val="center"/>
          </w:tcPr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723" w:rsidRPr="003E33CC" w:rsidTr="004F3723">
        <w:trPr>
          <w:trHeight w:val="990"/>
        </w:trPr>
        <w:tc>
          <w:tcPr>
            <w:tcW w:w="567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098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столовой посуды</w:t>
            </w:r>
          </w:p>
        </w:tc>
        <w:tc>
          <w:tcPr>
            <w:tcW w:w="4252" w:type="dxa"/>
            <w:vAlign w:val="center"/>
          </w:tcPr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723" w:rsidRPr="003E33CC" w:rsidTr="004F3723">
        <w:trPr>
          <w:trHeight w:val="409"/>
        </w:trPr>
        <w:tc>
          <w:tcPr>
            <w:tcW w:w="567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098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4252" w:type="dxa"/>
            <w:vAlign w:val="center"/>
          </w:tcPr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3723" w:rsidRPr="003E33CC" w:rsidTr="004F3723">
        <w:trPr>
          <w:trHeight w:val="1126"/>
        </w:trPr>
        <w:tc>
          <w:tcPr>
            <w:tcW w:w="567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098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Производственное помещение </w:t>
            </w: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4252" w:type="dxa"/>
            <w:vAlign w:val="center"/>
          </w:tcPr>
          <w:p w:rsidR="004F3723" w:rsidRPr="003E33CC" w:rsidRDefault="006C618C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4F3723" w:rsidRPr="003E33CC" w:rsidTr="004F3723">
        <w:trPr>
          <w:trHeight w:val="845"/>
        </w:trPr>
        <w:tc>
          <w:tcPr>
            <w:tcW w:w="567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098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Посудомоечная </w:t>
            </w: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4252" w:type="dxa"/>
            <w:vAlign w:val="center"/>
          </w:tcPr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3723" w:rsidRPr="003E33CC" w:rsidTr="004F3723">
        <w:trPr>
          <w:trHeight w:val="828"/>
        </w:trPr>
        <w:tc>
          <w:tcPr>
            <w:tcW w:w="567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8" w:type="dxa"/>
          </w:tcPr>
          <w:p w:rsidR="004F3723" w:rsidRPr="003E33CC" w:rsidRDefault="004F372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4252" w:type="dxa"/>
            <w:vAlign w:val="center"/>
          </w:tcPr>
          <w:p w:rsidR="004F3723" w:rsidRPr="003E33CC" w:rsidRDefault="004F3723" w:rsidP="004F372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F236F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372A54" w:rsidRPr="003E33CC">
        <w:rPr>
          <w:rFonts w:ascii="Times New Roman" w:hAnsi="Times New Roman"/>
          <w:b/>
          <w:sz w:val="24"/>
          <w:szCs w:val="24"/>
        </w:rPr>
        <w:t xml:space="preserve">Характеристика технологического оборудования   пищеблока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6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673"/>
        <w:gridCol w:w="2484"/>
        <w:gridCol w:w="1592"/>
        <w:gridCol w:w="1014"/>
        <w:gridCol w:w="1581"/>
        <w:gridCol w:w="1748"/>
      </w:tblGrid>
      <w:tr w:rsidR="00372A54" w:rsidRPr="003E33CC" w:rsidTr="0048313D">
        <w:tc>
          <w:tcPr>
            <w:tcW w:w="476" w:type="dxa"/>
            <w:vMerge w:val="restart"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3" w:type="dxa"/>
            <w:vMerge w:val="restart"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8419" w:type="dxa"/>
            <w:gridSpan w:val="5"/>
            <w:vAlign w:val="center"/>
          </w:tcPr>
          <w:p w:rsidR="00372A54" w:rsidRPr="003E33CC" w:rsidRDefault="00372A54" w:rsidP="00467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3E33CC" w:rsidTr="0048313D">
        <w:tc>
          <w:tcPr>
            <w:tcW w:w="476" w:type="dxa"/>
            <w:vMerge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2" w:type="dxa"/>
            <w:vAlign w:val="center"/>
          </w:tcPr>
          <w:p w:rsidR="00372A54" w:rsidRPr="003E33CC" w:rsidRDefault="00372A54" w:rsidP="00664DCA">
            <w:pPr>
              <w:spacing w:after="0" w:line="240" w:lineRule="auto"/>
              <w:ind w:left="-98"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664DCA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014" w:type="dxa"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выпуска</w:t>
            </w:r>
          </w:p>
        </w:tc>
        <w:tc>
          <w:tcPr>
            <w:tcW w:w="1581" w:type="dxa"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даты начала его</w:t>
            </w:r>
          </w:p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  <w:tc>
          <w:tcPr>
            <w:tcW w:w="1748" w:type="dxa"/>
            <w:vAlign w:val="center"/>
          </w:tcPr>
          <w:p w:rsidR="00372A54" w:rsidRPr="003E33CC" w:rsidRDefault="00372A54" w:rsidP="00467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процента изношенности оборудования</w:t>
            </w:r>
          </w:p>
          <w:p w:rsidR="00372A54" w:rsidRPr="003E33CC" w:rsidRDefault="00372A54" w:rsidP="00467EAD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48313D">
        <w:trPr>
          <w:trHeight w:val="559"/>
        </w:trPr>
        <w:tc>
          <w:tcPr>
            <w:tcW w:w="476" w:type="dxa"/>
            <w:vAlign w:val="center"/>
          </w:tcPr>
          <w:p w:rsidR="00372A54" w:rsidRPr="003E33CC" w:rsidRDefault="00467EAD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vAlign w:val="center"/>
          </w:tcPr>
          <w:p w:rsidR="00372A54" w:rsidRPr="003E33CC" w:rsidRDefault="00DF48BC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приема пищи</w:t>
            </w:r>
          </w:p>
        </w:tc>
        <w:tc>
          <w:tcPr>
            <w:tcW w:w="2484" w:type="dxa"/>
          </w:tcPr>
          <w:p w:rsidR="00DF48BC" w:rsidRDefault="00664DCA" w:rsidP="00664DCA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Столы обеденные</w:t>
            </w:r>
            <w:r w:rsidR="005C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-2</w:t>
            </w:r>
          </w:p>
          <w:p w:rsidR="00372A54" w:rsidRDefault="00DF48BC" w:rsidP="003B4A43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Лавочки</w:t>
            </w:r>
            <w:r w:rsidR="005C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-2</w:t>
            </w:r>
          </w:p>
          <w:p w:rsidR="00DF48BC" w:rsidRDefault="00DF48BC" w:rsidP="003B4A43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48BC" w:rsidRPr="003E33CC" w:rsidRDefault="00DF48BC" w:rsidP="003B4A43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372A54" w:rsidRPr="003E33CC" w:rsidRDefault="00372A54" w:rsidP="00664DCA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:rsidR="00372A54" w:rsidRPr="003E33CC" w:rsidRDefault="00664DCA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81" w:type="dxa"/>
            <w:vAlign w:val="center"/>
          </w:tcPr>
          <w:p w:rsidR="00372A54" w:rsidRPr="003E33CC" w:rsidRDefault="00664DCA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48" w:type="dxa"/>
            <w:vAlign w:val="center"/>
          </w:tcPr>
          <w:p w:rsidR="00372A54" w:rsidRPr="003E33CC" w:rsidRDefault="00664DCA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F2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437" w:rsidRPr="003E33CC" w:rsidTr="0048313D">
        <w:trPr>
          <w:trHeight w:val="559"/>
        </w:trPr>
        <w:tc>
          <w:tcPr>
            <w:tcW w:w="476" w:type="dxa"/>
            <w:vAlign w:val="center"/>
          </w:tcPr>
          <w:p w:rsidR="00B84437" w:rsidRPr="003E33CC" w:rsidRDefault="00467EAD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vAlign w:val="center"/>
          </w:tcPr>
          <w:p w:rsidR="00B84437" w:rsidRPr="003E33CC" w:rsidRDefault="005C531E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 зона</w:t>
            </w:r>
          </w:p>
        </w:tc>
        <w:tc>
          <w:tcPr>
            <w:tcW w:w="2484" w:type="dxa"/>
          </w:tcPr>
          <w:p w:rsidR="00B84437" w:rsidRDefault="00B84437" w:rsidP="00B8443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B84437" w:rsidRPr="003E33CC" w:rsidRDefault="00B84437" w:rsidP="00664DCA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:rsidR="00B84437" w:rsidRPr="003E33CC" w:rsidRDefault="00B84437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Align w:val="center"/>
          </w:tcPr>
          <w:p w:rsidR="00B84437" w:rsidRPr="003E33CC" w:rsidRDefault="00B84437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Align w:val="center"/>
          </w:tcPr>
          <w:p w:rsidR="00B84437" w:rsidRPr="003E33CC" w:rsidRDefault="00B84437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69B" w:rsidRPr="003E33CC" w:rsidTr="0048313D">
        <w:trPr>
          <w:trHeight w:val="559"/>
        </w:trPr>
        <w:tc>
          <w:tcPr>
            <w:tcW w:w="476" w:type="dxa"/>
            <w:vMerge w:val="restart"/>
            <w:vAlign w:val="center"/>
          </w:tcPr>
          <w:p w:rsidR="0001069B" w:rsidRPr="003E33CC" w:rsidRDefault="0001069B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01069B" w:rsidRPr="003E33CC" w:rsidRDefault="0001069B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01069B" w:rsidRPr="003E33CC" w:rsidRDefault="0001069B" w:rsidP="00B84437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484" w:type="dxa"/>
          </w:tcPr>
          <w:p w:rsidR="0001069B" w:rsidRPr="00B84437" w:rsidRDefault="0001069B" w:rsidP="00B8443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Плита электрическая 4-х конфорочная</w:t>
            </w:r>
          </w:p>
        </w:tc>
        <w:tc>
          <w:tcPr>
            <w:tcW w:w="1592" w:type="dxa"/>
            <w:vAlign w:val="center"/>
          </w:tcPr>
          <w:p w:rsidR="0001069B" w:rsidRPr="003E33CC" w:rsidRDefault="0001069B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vAlign w:val="center"/>
          </w:tcPr>
          <w:p w:rsidR="0001069B" w:rsidRPr="003E33CC" w:rsidRDefault="0001069B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81" w:type="dxa"/>
            <w:vAlign w:val="center"/>
          </w:tcPr>
          <w:p w:rsidR="0001069B" w:rsidRPr="003E33CC" w:rsidRDefault="0001069B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48" w:type="dxa"/>
            <w:vAlign w:val="center"/>
          </w:tcPr>
          <w:p w:rsidR="0001069B" w:rsidRPr="003E33CC" w:rsidRDefault="0001069B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69B" w:rsidRPr="003E33CC" w:rsidTr="0048313D">
        <w:trPr>
          <w:trHeight w:val="559"/>
        </w:trPr>
        <w:tc>
          <w:tcPr>
            <w:tcW w:w="476" w:type="dxa"/>
            <w:vMerge/>
            <w:vAlign w:val="center"/>
          </w:tcPr>
          <w:p w:rsidR="0001069B" w:rsidRPr="003E33CC" w:rsidRDefault="0001069B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vAlign w:val="center"/>
          </w:tcPr>
          <w:p w:rsidR="0001069B" w:rsidRPr="003E33CC" w:rsidRDefault="0001069B" w:rsidP="00B84437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01069B" w:rsidRDefault="0001069B" w:rsidP="00B8443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1592" w:type="dxa"/>
            <w:vAlign w:val="center"/>
          </w:tcPr>
          <w:p w:rsidR="0001069B" w:rsidRDefault="0001069B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vAlign w:val="center"/>
          </w:tcPr>
          <w:p w:rsidR="0001069B" w:rsidRPr="003E33CC" w:rsidRDefault="0001069B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81" w:type="dxa"/>
            <w:vAlign w:val="center"/>
          </w:tcPr>
          <w:p w:rsidR="0001069B" w:rsidRPr="003E33CC" w:rsidRDefault="0001069B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48" w:type="dxa"/>
            <w:vAlign w:val="center"/>
          </w:tcPr>
          <w:p w:rsidR="0001069B" w:rsidRPr="003E33CC" w:rsidRDefault="0001069B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69B" w:rsidRPr="003E33CC" w:rsidTr="0048313D">
        <w:trPr>
          <w:trHeight w:val="559"/>
        </w:trPr>
        <w:tc>
          <w:tcPr>
            <w:tcW w:w="476" w:type="dxa"/>
            <w:vMerge/>
            <w:vAlign w:val="center"/>
          </w:tcPr>
          <w:p w:rsidR="0001069B" w:rsidRPr="003E33CC" w:rsidRDefault="0001069B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vAlign w:val="center"/>
          </w:tcPr>
          <w:p w:rsidR="0001069B" w:rsidRPr="003E33CC" w:rsidRDefault="0001069B" w:rsidP="000F2C78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01069B" w:rsidRPr="00723E7E" w:rsidRDefault="0001069B" w:rsidP="000F2C7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1592" w:type="dxa"/>
            <w:vAlign w:val="center"/>
          </w:tcPr>
          <w:p w:rsidR="0001069B" w:rsidRDefault="0001069B" w:rsidP="000F2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vAlign w:val="center"/>
          </w:tcPr>
          <w:p w:rsidR="0001069B" w:rsidRPr="003E33CC" w:rsidRDefault="0001069B" w:rsidP="000F2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81" w:type="dxa"/>
            <w:vAlign w:val="center"/>
          </w:tcPr>
          <w:p w:rsidR="0001069B" w:rsidRPr="003E33CC" w:rsidRDefault="0001069B" w:rsidP="000F2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48" w:type="dxa"/>
            <w:vAlign w:val="center"/>
          </w:tcPr>
          <w:p w:rsidR="0001069B" w:rsidRPr="003E33CC" w:rsidRDefault="0001069B" w:rsidP="000F2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69B" w:rsidRPr="003E33CC" w:rsidTr="0048313D">
        <w:trPr>
          <w:trHeight w:val="559"/>
        </w:trPr>
        <w:tc>
          <w:tcPr>
            <w:tcW w:w="476" w:type="dxa"/>
            <w:vMerge/>
            <w:vAlign w:val="center"/>
          </w:tcPr>
          <w:p w:rsidR="0001069B" w:rsidRPr="003E33CC" w:rsidRDefault="0001069B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vAlign w:val="center"/>
          </w:tcPr>
          <w:p w:rsidR="0001069B" w:rsidRPr="003E33CC" w:rsidRDefault="0001069B" w:rsidP="000F2C78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01069B" w:rsidRDefault="0001069B" w:rsidP="000F2C7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1592" w:type="dxa"/>
            <w:vAlign w:val="center"/>
          </w:tcPr>
          <w:p w:rsidR="0001069B" w:rsidRDefault="0001069B" w:rsidP="000F2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vAlign w:val="center"/>
          </w:tcPr>
          <w:p w:rsidR="0001069B" w:rsidRPr="003E33CC" w:rsidRDefault="0001069B" w:rsidP="000F2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Align w:val="center"/>
          </w:tcPr>
          <w:p w:rsidR="0001069B" w:rsidRPr="003E33CC" w:rsidRDefault="0001069B" w:rsidP="0001069B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Align w:val="center"/>
          </w:tcPr>
          <w:p w:rsidR="0001069B" w:rsidRPr="003E33CC" w:rsidRDefault="0001069B" w:rsidP="0001069B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69B" w:rsidRPr="003E33CC" w:rsidTr="0048313D">
        <w:trPr>
          <w:trHeight w:val="559"/>
        </w:trPr>
        <w:tc>
          <w:tcPr>
            <w:tcW w:w="476" w:type="dxa"/>
            <w:vMerge/>
            <w:vAlign w:val="center"/>
          </w:tcPr>
          <w:p w:rsidR="0001069B" w:rsidRPr="003E33CC" w:rsidRDefault="0001069B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vAlign w:val="center"/>
          </w:tcPr>
          <w:p w:rsidR="0001069B" w:rsidRPr="003E33CC" w:rsidRDefault="0001069B" w:rsidP="000F2C78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01069B" w:rsidRDefault="0001069B" w:rsidP="000F2C7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ванна 2х секционная</w:t>
            </w:r>
          </w:p>
        </w:tc>
        <w:tc>
          <w:tcPr>
            <w:tcW w:w="1592" w:type="dxa"/>
            <w:vAlign w:val="center"/>
          </w:tcPr>
          <w:p w:rsidR="0001069B" w:rsidRDefault="0001069B" w:rsidP="000F2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vAlign w:val="center"/>
          </w:tcPr>
          <w:p w:rsidR="0001069B" w:rsidRPr="003E33CC" w:rsidRDefault="0001069B" w:rsidP="000F2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81" w:type="dxa"/>
            <w:vAlign w:val="center"/>
          </w:tcPr>
          <w:p w:rsidR="0001069B" w:rsidRPr="003E33CC" w:rsidRDefault="0001069B" w:rsidP="000F2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48" w:type="dxa"/>
            <w:vAlign w:val="center"/>
          </w:tcPr>
          <w:p w:rsidR="0001069B" w:rsidRPr="003E33CC" w:rsidRDefault="0001069B" w:rsidP="000F2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69B" w:rsidRPr="003E33CC" w:rsidTr="0048313D">
        <w:trPr>
          <w:trHeight w:val="559"/>
        </w:trPr>
        <w:tc>
          <w:tcPr>
            <w:tcW w:w="476" w:type="dxa"/>
            <w:vMerge/>
            <w:vAlign w:val="center"/>
          </w:tcPr>
          <w:p w:rsidR="0001069B" w:rsidRPr="003E33CC" w:rsidRDefault="0001069B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vAlign w:val="center"/>
          </w:tcPr>
          <w:p w:rsidR="0001069B" w:rsidRPr="003E33CC" w:rsidRDefault="0001069B" w:rsidP="000F2C7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01069B" w:rsidRDefault="00AD3743" w:rsidP="000F2C7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Подставка под кухонный инвентарь</w:t>
            </w:r>
          </w:p>
        </w:tc>
        <w:tc>
          <w:tcPr>
            <w:tcW w:w="1592" w:type="dxa"/>
            <w:vAlign w:val="center"/>
          </w:tcPr>
          <w:p w:rsidR="0001069B" w:rsidRPr="003E33CC" w:rsidRDefault="00AD3743" w:rsidP="000F2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vAlign w:val="center"/>
          </w:tcPr>
          <w:p w:rsidR="0001069B" w:rsidRPr="003E33CC" w:rsidRDefault="00AD3743" w:rsidP="000F2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81" w:type="dxa"/>
            <w:vAlign w:val="center"/>
          </w:tcPr>
          <w:p w:rsidR="0001069B" w:rsidRPr="003E33CC" w:rsidRDefault="00AD3743" w:rsidP="000F2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48" w:type="dxa"/>
            <w:vAlign w:val="center"/>
          </w:tcPr>
          <w:p w:rsidR="0001069B" w:rsidRPr="003E33CC" w:rsidRDefault="0001069B" w:rsidP="000F2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69B" w:rsidRPr="003E33CC" w:rsidTr="0048313D">
        <w:trPr>
          <w:trHeight w:val="559"/>
        </w:trPr>
        <w:tc>
          <w:tcPr>
            <w:tcW w:w="476" w:type="dxa"/>
            <w:vMerge/>
            <w:vAlign w:val="center"/>
          </w:tcPr>
          <w:p w:rsidR="0001069B" w:rsidRPr="003E33CC" w:rsidRDefault="0001069B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vAlign w:val="center"/>
          </w:tcPr>
          <w:p w:rsidR="0001069B" w:rsidRPr="003E33CC" w:rsidRDefault="0001069B" w:rsidP="000F2C7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01069B" w:rsidRPr="00AD3743" w:rsidRDefault="00AD3743" w:rsidP="000F2C7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кухонный настенный</w:t>
            </w:r>
          </w:p>
        </w:tc>
        <w:tc>
          <w:tcPr>
            <w:tcW w:w="1592" w:type="dxa"/>
            <w:vAlign w:val="center"/>
          </w:tcPr>
          <w:p w:rsidR="0001069B" w:rsidRPr="00723E7E" w:rsidRDefault="0001069B" w:rsidP="000F2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14" w:type="dxa"/>
            <w:vAlign w:val="center"/>
          </w:tcPr>
          <w:p w:rsidR="0001069B" w:rsidRPr="003E33CC" w:rsidRDefault="00AD3743" w:rsidP="000F2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81" w:type="dxa"/>
            <w:vAlign w:val="center"/>
          </w:tcPr>
          <w:p w:rsidR="0001069B" w:rsidRPr="003E33CC" w:rsidRDefault="00AD3743" w:rsidP="000F2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48" w:type="dxa"/>
            <w:vAlign w:val="center"/>
          </w:tcPr>
          <w:p w:rsidR="0001069B" w:rsidRPr="003E33CC" w:rsidRDefault="0001069B" w:rsidP="000F2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69B" w:rsidRPr="003E33CC" w:rsidTr="0048313D">
        <w:trPr>
          <w:trHeight w:val="559"/>
        </w:trPr>
        <w:tc>
          <w:tcPr>
            <w:tcW w:w="476" w:type="dxa"/>
            <w:vMerge/>
            <w:vAlign w:val="center"/>
          </w:tcPr>
          <w:p w:rsidR="0001069B" w:rsidRPr="003E33CC" w:rsidRDefault="0001069B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vAlign w:val="center"/>
          </w:tcPr>
          <w:p w:rsidR="0001069B" w:rsidRPr="003E33CC" w:rsidRDefault="0001069B" w:rsidP="00CA4FB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01069B" w:rsidRPr="00AD3743" w:rsidRDefault="00AD3743" w:rsidP="00CA4FB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592" w:type="dxa"/>
            <w:vAlign w:val="center"/>
          </w:tcPr>
          <w:p w:rsidR="0001069B" w:rsidRPr="00723E7E" w:rsidRDefault="0001069B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14" w:type="dxa"/>
            <w:vAlign w:val="center"/>
          </w:tcPr>
          <w:p w:rsidR="0001069B" w:rsidRPr="003E33CC" w:rsidRDefault="00AD3743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81" w:type="dxa"/>
            <w:vAlign w:val="center"/>
          </w:tcPr>
          <w:p w:rsidR="0001069B" w:rsidRPr="003E33CC" w:rsidRDefault="00AD3743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48" w:type="dxa"/>
            <w:vAlign w:val="center"/>
          </w:tcPr>
          <w:p w:rsidR="0001069B" w:rsidRPr="003E33CC" w:rsidRDefault="0001069B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500D26" w:rsidRPr="003E33CC" w:rsidTr="0048313D">
        <w:trPr>
          <w:trHeight w:val="559"/>
        </w:trPr>
        <w:tc>
          <w:tcPr>
            <w:tcW w:w="476" w:type="dxa"/>
            <w:vMerge w:val="restart"/>
            <w:vAlign w:val="center"/>
          </w:tcPr>
          <w:p w:rsidR="00500D26" w:rsidRPr="003E33CC" w:rsidRDefault="00500D26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vMerge w:val="restart"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484" w:type="dxa"/>
          </w:tcPr>
          <w:p w:rsidR="00500D26" w:rsidRDefault="00500D26" w:rsidP="00CA4FB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1592" w:type="dxa"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14" w:type="dxa"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0D26" w:rsidRPr="003E33CC" w:rsidTr="0048313D">
        <w:trPr>
          <w:trHeight w:val="559"/>
        </w:trPr>
        <w:tc>
          <w:tcPr>
            <w:tcW w:w="476" w:type="dxa"/>
            <w:vMerge/>
            <w:vAlign w:val="center"/>
          </w:tcPr>
          <w:p w:rsidR="00500D26" w:rsidRPr="003E33CC" w:rsidRDefault="00500D26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500D26" w:rsidRDefault="00500D26" w:rsidP="00CA4FB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1592" w:type="dxa"/>
            <w:vAlign w:val="center"/>
          </w:tcPr>
          <w:p w:rsidR="00500D26" w:rsidRDefault="00500D26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14" w:type="dxa"/>
            <w:vAlign w:val="center"/>
          </w:tcPr>
          <w:p w:rsidR="00500D26" w:rsidRPr="003E33CC" w:rsidRDefault="00500D26" w:rsidP="00500D26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Align w:val="center"/>
          </w:tcPr>
          <w:p w:rsidR="00500D26" w:rsidRPr="003E33CC" w:rsidRDefault="00500D26" w:rsidP="00500D26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0D26" w:rsidRPr="003E33CC" w:rsidTr="0048313D">
        <w:trPr>
          <w:trHeight w:val="559"/>
        </w:trPr>
        <w:tc>
          <w:tcPr>
            <w:tcW w:w="476" w:type="dxa"/>
            <w:vMerge/>
            <w:vAlign w:val="center"/>
          </w:tcPr>
          <w:p w:rsidR="00500D26" w:rsidRPr="003E33CC" w:rsidRDefault="00500D26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500D26" w:rsidRDefault="00500D26" w:rsidP="00CA4FB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1592" w:type="dxa"/>
            <w:vAlign w:val="center"/>
          </w:tcPr>
          <w:p w:rsidR="00500D26" w:rsidRDefault="00500D26" w:rsidP="00500D2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14" w:type="dxa"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Align w:val="center"/>
          </w:tcPr>
          <w:p w:rsidR="00500D26" w:rsidRPr="003E33CC" w:rsidRDefault="00500D26" w:rsidP="00500D26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Align w:val="center"/>
          </w:tcPr>
          <w:p w:rsidR="00500D26" w:rsidRPr="003E33CC" w:rsidRDefault="00500D26" w:rsidP="00500D26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0D26" w:rsidRPr="003E33CC" w:rsidTr="0048313D">
        <w:trPr>
          <w:trHeight w:val="559"/>
        </w:trPr>
        <w:tc>
          <w:tcPr>
            <w:tcW w:w="476" w:type="dxa"/>
            <w:vMerge/>
            <w:vAlign w:val="center"/>
          </w:tcPr>
          <w:p w:rsidR="00500D26" w:rsidRPr="003E33CC" w:rsidRDefault="00500D26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500D26" w:rsidRDefault="00500D26" w:rsidP="00CA4FB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0D26" w:rsidRPr="007C2471" w:rsidRDefault="00500D26" w:rsidP="00CA4FB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592" w:type="dxa"/>
            <w:vAlign w:val="center"/>
          </w:tcPr>
          <w:p w:rsidR="00500D26" w:rsidRDefault="00500D26" w:rsidP="00500D2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81" w:type="dxa"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48" w:type="dxa"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500D26" w:rsidRPr="003E33CC" w:rsidTr="0048313D">
        <w:trPr>
          <w:trHeight w:val="559"/>
        </w:trPr>
        <w:tc>
          <w:tcPr>
            <w:tcW w:w="476" w:type="dxa"/>
            <w:vMerge/>
            <w:vAlign w:val="center"/>
          </w:tcPr>
          <w:p w:rsidR="00500D26" w:rsidRPr="003E33CC" w:rsidRDefault="00500D26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500D26" w:rsidRDefault="00500D26" w:rsidP="00CA4FB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Морозильная камера</w:t>
            </w:r>
          </w:p>
        </w:tc>
        <w:tc>
          <w:tcPr>
            <w:tcW w:w="1592" w:type="dxa"/>
            <w:vAlign w:val="center"/>
          </w:tcPr>
          <w:p w:rsidR="00500D26" w:rsidRPr="00500D26" w:rsidRDefault="00500D26" w:rsidP="00500D2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81" w:type="dxa"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48" w:type="dxa"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0D26" w:rsidRPr="003E33CC" w:rsidTr="0048313D">
        <w:trPr>
          <w:trHeight w:val="559"/>
        </w:trPr>
        <w:tc>
          <w:tcPr>
            <w:tcW w:w="476" w:type="dxa"/>
            <w:vMerge/>
            <w:vAlign w:val="center"/>
          </w:tcPr>
          <w:p w:rsidR="00500D26" w:rsidRPr="003E33CC" w:rsidRDefault="00500D26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500D26" w:rsidRDefault="00500D26" w:rsidP="00CA4FB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500D26" w:rsidRPr="003E4F80" w:rsidRDefault="00500D26" w:rsidP="00500D2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0D26" w:rsidRPr="003E33CC" w:rsidTr="0048313D">
        <w:trPr>
          <w:trHeight w:val="727"/>
        </w:trPr>
        <w:tc>
          <w:tcPr>
            <w:tcW w:w="476" w:type="dxa"/>
            <w:vAlign w:val="center"/>
          </w:tcPr>
          <w:p w:rsidR="00500D26" w:rsidRPr="003E33CC" w:rsidRDefault="00273D5F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vAlign w:val="center"/>
          </w:tcPr>
          <w:p w:rsidR="00500D26" w:rsidRPr="003E33CC" w:rsidRDefault="00273D5F" w:rsidP="00CA4FB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 для хранения сыпучих продуктов</w:t>
            </w:r>
          </w:p>
        </w:tc>
        <w:tc>
          <w:tcPr>
            <w:tcW w:w="2484" w:type="dxa"/>
          </w:tcPr>
          <w:p w:rsidR="00273D5F" w:rsidRDefault="00273D5F" w:rsidP="008E2B8F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0D26" w:rsidRPr="00273D5F" w:rsidRDefault="00273D5F" w:rsidP="008E2B8F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Стеллажи деревянные</w:t>
            </w:r>
          </w:p>
        </w:tc>
        <w:tc>
          <w:tcPr>
            <w:tcW w:w="1592" w:type="dxa"/>
            <w:vAlign w:val="center"/>
          </w:tcPr>
          <w:p w:rsidR="00500D26" w:rsidRPr="003E4F80" w:rsidRDefault="00500D26" w:rsidP="00500D2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Align w:val="center"/>
          </w:tcPr>
          <w:p w:rsidR="00500D26" w:rsidRPr="003E33CC" w:rsidRDefault="00500D26" w:rsidP="00CA4FB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Align w:val="center"/>
          </w:tcPr>
          <w:p w:rsidR="00500D26" w:rsidRPr="003E33CC" w:rsidRDefault="00500D26" w:rsidP="00273D5F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Pr="003E33CC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F236F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</w:t>
      </w:r>
      <w:r w:rsidR="00372A54"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="00372A54" w:rsidRPr="003E33CC">
        <w:rPr>
          <w:rFonts w:ascii="Times New Roman" w:hAnsi="Times New Roman"/>
          <w:b/>
          <w:sz w:val="24"/>
          <w:szCs w:val="24"/>
        </w:rPr>
        <w:t>обслуживания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1163"/>
        <w:gridCol w:w="1418"/>
        <w:gridCol w:w="1134"/>
        <w:gridCol w:w="1134"/>
        <w:gridCol w:w="1495"/>
      </w:tblGrid>
      <w:tr w:rsidR="00372A54" w:rsidRPr="003E33CC" w:rsidTr="00946FDD">
        <w:tc>
          <w:tcPr>
            <w:tcW w:w="532" w:type="dxa"/>
            <w:vMerge w:val="restart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5" w:type="dxa"/>
            <w:vMerge w:val="restart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946FDD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технологического</w:t>
            </w:r>
            <w:r w:rsidR="00372A54"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7761" w:type="dxa"/>
            <w:gridSpan w:val="6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мероприятий </w:t>
            </w:r>
          </w:p>
        </w:tc>
      </w:tr>
      <w:tr w:rsidR="00372A54" w:rsidRPr="003E33CC" w:rsidTr="00946FDD">
        <w:tc>
          <w:tcPr>
            <w:tcW w:w="532" w:type="dxa"/>
            <w:vMerge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946FDD" w:rsidRPr="003E33CC">
              <w:rPr>
                <w:rFonts w:ascii="Times New Roman" w:hAnsi="Times New Roman"/>
                <w:sz w:val="24"/>
                <w:szCs w:val="24"/>
              </w:rPr>
              <w:t>договора на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техосмотр </w:t>
            </w:r>
          </w:p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наличие договора  на проведение метрологических работ </w:t>
            </w:r>
          </w:p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проведение ремонта </w:t>
            </w:r>
          </w:p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план приобретения нового и замена старого оборудования </w:t>
            </w:r>
          </w:p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за состояние оборудования</w:t>
            </w:r>
          </w:p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график санитарной обработки оборудования </w:t>
            </w:r>
          </w:p>
          <w:p w:rsidR="00372A54" w:rsidRPr="003E33CC" w:rsidRDefault="00372A54" w:rsidP="00BC23CA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E2C" w:rsidRPr="003E33CC" w:rsidTr="00946FDD">
        <w:trPr>
          <w:trHeight w:val="559"/>
        </w:trPr>
        <w:tc>
          <w:tcPr>
            <w:tcW w:w="532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vAlign w:val="center"/>
          </w:tcPr>
          <w:p w:rsidR="00434E2C" w:rsidRPr="003E33CC" w:rsidRDefault="00DF48B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для приема пищи</w:t>
            </w:r>
          </w:p>
        </w:tc>
        <w:tc>
          <w:tcPr>
            <w:tcW w:w="1417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1D171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434E2C" w:rsidRPr="003E33CC" w:rsidTr="00946FDD">
        <w:trPr>
          <w:trHeight w:val="735"/>
        </w:trPr>
        <w:tc>
          <w:tcPr>
            <w:tcW w:w="532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Механическое</w:t>
            </w:r>
          </w:p>
        </w:tc>
        <w:tc>
          <w:tcPr>
            <w:tcW w:w="1417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1163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1D171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434E2C" w:rsidRPr="003E33CC" w:rsidTr="00946FDD">
        <w:trPr>
          <w:trHeight w:val="551"/>
        </w:trPr>
        <w:tc>
          <w:tcPr>
            <w:tcW w:w="532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1163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1D171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434E2C" w:rsidRPr="003E33CC" w:rsidTr="00946FDD">
        <w:trPr>
          <w:trHeight w:val="791"/>
        </w:trPr>
        <w:tc>
          <w:tcPr>
            <w:tcW w:w="532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Весоизмери-тельное</w:t>
            </w:r>
          </w:p>
        </w:tc>
        <w:tc>
          <w:tcPr>
            <w:tcW w:w="1417" w:type="dxa"/>
            <w:vAlign w:val="center"/>
          </w:tcPr>
          <w:p w:rsidR="00434E2C" w:rsidRPr="003E33CC" w:rsidRDefault="001D1712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34E2C" w:rsidRPr="003E33CC" w:rsidRDefault="00434E2C" w:rsidP="001D171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E2C" w:rsidRPr="003E33CC" w:rsidRDefault="001D1712" w:rsidP="001D171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F23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F236F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372A54" w:rsidRPr="003E33CC">
        <w:rPr>
          <w:rFonts w:ascii="Times New Roman" w:hAnsi="Times New Roman"/>
          <w:b/>
          <w:sz w:val="24"/>
          <w:szCs w:val="24"/>
        </w:rPr>
        <w:t>Штатное расписание работников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327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713"/>
        <w:gridCol w:w="831"/>
        <w:gridCol w:w="2322"/>
        <w:gridCol w:w="1470"/>
        <w:gridCol w:w="2210"/>
        <w:gridCol w:w="967"/>
        <w:gridCol w:w="1338"/>
      </w:tblGrid>
      <w:tr w:rsidR="00372A54" w:rsidRPr="003E33CC" w:rsidTr="001D1712">
        <w:tc>
          <w:tcPr>
            <w:tcW w:w="476" w:type="dxa"/>
            <w:vMerge w:val="restart"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3" w:type="dxa"/>
            <w:vMerge w:val="restart"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9138" w:type="dxa"/>
            <w:gridSpan w:val="6"/>
            <w:vAlign w:val="center"/>
          </w:tcPr>
          <w:p w:rsidR="00372A54" w:rsidRPr="003B4A43" w:rsidRDefault="00372A54" w:rsidP="003B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r w:rsidR="003B4A43"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персонала столовой</w:t>
            </w:r>
          </w:p>
        </w:tc>
      </w:tr>
      <w:tr w:rsidR="00372A54" w:rsidRPr="003E33CC" w:rsidTr="001D1712">
        <w:tc>
          <w:tcPr>
            <w:tcW w:w="476" w:type="dxa"/>
            <w:vMerge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372A54" w:rsidRPr="003B4A43" w:rsidRDefault="003B4A43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К</w:t>
            </w:r>
            <w:r w:rsidR="00372A54" w:rsidRPr="003B4A43">
              <w:rPr>
                <w:rFonts w:ascii="Times New Roman" w:hAnsi="Times New Roman"/>
                <w:sz w:val="24"/>
                <w:szCs w:val="24"/>
              </w:rPr>
              <w:t>о</w:t>
            </w:r>
            <w:r w:rsidRPr="003B4A43">
              <w:rPr>
                <w:rFonts w:ascii="Times New Roman" w:hAnsi="Times New Roman"/>
                <w:sz w:val="24"/>
                <w:szCs w:val="24"/>
              </w:rPr>
              <w:t>л-во</w:t>
            </w:r>
            <w:r w:rsidR="00372A54" w:rsidRPr="003B4A43">
              <w:rPr>
                <w:rFonts w:ascii="Times New Roman" w:hAnsi="Times New Roman"/>
                <w:sz w:val="24"/>
                <w:szCs w:val="24"/>
              </w:rPr>
              <w:t xml:space="preserve"> ставок</w:t>
            </w:r>
          </w:p>
        </w:tc>
        <w:tc>
          <w:tcPr>
            <w:tcW w:w="2322" w:type="dxa"/>
            <w:vAlign w:val="center"/>
          </w:tcPr>
          <w:p w:rsidR="00372A54" w:rsidRPr="003B4A43" w:rsidRDefault="003B4A43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укомплектованность</w:t>
            </w:r>
          </w:p>
        </w:tc>
        <w:tc>
          <w:tcPr>
            <w:tcW w:w="1470" w:type="dxa"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базовое</w:t>
            </w:r>
          </w:p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образован</w:t>
            </w:r>
            <w:r w:rsidR="003B4A43" w:rsidRPr="003B4A43"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  <w:tc>
          <w:tcPr>
            <w:tcW w:w="2210" w:type="dxa"/>
            <w:vAlign w:val="center"/>
          </w:tcPr>
          <w:p w:rsidR="00372A54" w:rsidRPr="003B4A43" w:rsidRDefault="003B4A43" w:rsidP="003B4A4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квалифика</w:t>
            </w:r>
            <w:r w:rsidR="00372A54" w:rsidRPr="003B4A43">
              <w:rPr>
                <w:rFonts w:ascii="Times New Roman" w:hAnsi="Times New Roman"/>
                <w:sz w:val="24"/>
                <w:szCs w:val="24"/>
              </w:rPr>
              <w:t>ционный</w:t>
            </w:r>
          </w:p>
          <w:p w:rsidR="00372A54" w:rsidRPr="003B4A43" w:rsidRDefault="00372A54" w:rsidP="003B4A4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967" w:type="dxa"/>
            <w:vAlign w:val="center"/>
          </w:tcPr>
          <w:p w:rsidR="00372A54" w:rsidRPr="003B4A43" w:rsidRDefault="00372A54" w:rsidP="003B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</w:t>
            </w:r>
          </w:p>
          <w:p w:rsidR="00372A54" w:rsidRPr="003B4A43" w:rsidRDefault="00372A54" w:rsidP="003B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372A54" w:rsidRPr="003B4A43" w:rsidRDefault="00372A54" w:rsidP="003B4A4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Align w:val="center"/>
          </w:tcPr>
          <w:p w:rsidR="00372A54" w:rsidRPr="003B4A43" w:rsidRDefault="00372A54" w:rsidP="003B4A4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медкнижки</w:t>
            </w:r>
          </w:p>
        </w:tc>
      </w:tr>
      <w:tr w:rsidR="00F236FA" w:rsidRPr="003E33CC" w:rsidTr="001D1712">
        <w:trPr>
          <w:trHeight w:val="331"/>
        </w:trPr>
        <w:tc>
          <w:tcPr>
            <w:tcW w:w="476" w:type="dxa"/>
            <w:vAlign w:val="center"/>
          </w:tcPr>
          <w:p w:rsidR="00F236FA" w:rsidRPr="003B4A43" w:rsidRDefault="00F236FA" w:rsidP="00F236F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</w:tcPr>
          <w:p w:rsidR="00F236FA" w:rsidRPr="003B4A43" w:rsidRDefault="001D1712" w:rsidP="00F236F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831" w:type="dxa"/>
            <w:vAlign w:val="center"/>
          </w:tcPr>
          <w:p w:rsidR="00F236FA" w:rsidRPr="003B4A43" w:rsidRDefault="001D1712" w:rsidP="00F236F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322" w:type="dxa"/>
            <w:vAlign w:val="center"/>
          </w:tcPr>
          <w:p w:rsidR="00F236FA" w:rsidRPr="003B4A43" w:rsidRDefault="001D1712" w:rsidP="00F236F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70" w:type="dxa"/>
            <w:vAlign w:val="center"/>
          </w:tcPr>
          <w:p w:rsidR="00F236FA" w:rsidRPr="003B4A43" w:rsidRDefault="001D1712" w:rsidP="00F236F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210" w:type="dxa"/>
            <w:vAlign w:val="center"/>
          </w:tcPr>
          <w:p w:rsidR="00F236FA" w:rsidRPr="003B4A43" w:rsidRDefault="00F236FA" w:rsidP="00F236F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F236FA" w:rsidRPr="003B4A43" w:rsidRDefault="001D1712" w:rsidP="00F236F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 лет</w:t>
            </w:r>
          </w:p>
        </w:tc>
        <w:tc>
          <w:tcPr>
            <w:tcW w:w="1338" w:type="dxa"/>
            <w:vAlign w:val="center"/>
          </w:tcPr>
          <w:p w:rsidR="00F236FA" w:rsidRPr="003B4A43" w:rsidRDefault="00F236FA" w:rsidP="00F236F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9D20F8" w:rsidRDefault="009D20F8" w:rsidP="00F23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09CC" w:rsidRDefault="00A809CC" w:rsidP="00A809CC">
      <w:pPr>
        <w:spacing w:after="0" w:line="240" w:lineRule="auto"/>
        <w:ind w:left="1069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809CC" w:rsidRDefault="00A809CC" w:rsidP="00A809C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8. </w:t>
      </w:r>
      <w:r>
        <w:rPr>
          <w:rFonts w:ascii="Times New Roman" w:eastAsia="Times New Roman" w:hAnsi="Times New Roman"/>
          <w:b/>
          <w:sz w:val="24"/>
          <w:szCs w:val="24"/>
        </w:rPr>
        <w:t>Наличие нормативно-правовой, технической документации и технологических карт: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6875"/>
        <w:gridCol w:w="2143"/>
      </w:tblGrid>
      <w:tr w:rsidR="00A809CC" w:rsidTr="00175B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документации</w:t>
            </w:r>
          </w:p>
          <w:p w:rsidR="00A809CC" w:rsidRDefault="00A8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необходимости дополнить)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дата, наименование, наличие</w:t>
            </w:r>
          </w:p>
        </w:tc>
      </w:tr>
      <w:tr w:rsidR="00A809CC" w:rsidTr="00175B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175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должностных инструкций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175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809CC" w:rsidTr="00175B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обеспечения питанием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C" w:rsidRDefault="00A8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9CC" w:rsidTr="00175B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об организации питания  на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Pr="00175BA9" w:rsidRDefault="00175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10А  от 02.09.2021</w:t>
            </w:r>
          </w:p>
        </w:tc>
      </w:tr>
      <w:tr w:rsidR="00A809CC" w:rsidTr="00175B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о создании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комиссии»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Pr="00175BA9" w:rsidRDefault="00175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Приказ № 8А от 02.09.2021</w:t>
            </w:r>
          </w:p>
        </w:tc>
      </w:tr>
      <w:tr w:rsidR="00A809CC" w:rsidTr="00175B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организации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  <w:bookmarkStart w:id="0" w:name="_GoBack"/>
            <w:bookmarkEnd w:id="0"/>
          </w:p>
        </w:tc>
      </w:tr>
      <w:tr w:rsidR="00A809CC" w:rsidTr="00175B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809CC" w:rsidTr="00175B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175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809CC" w:rsidTr="00175B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175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питания в школьной  столовой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809CC" w:rsidTr="00175B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175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График дежурства в школьной  столовой администрации и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аботников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809CC" w:rsidTr="00175B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175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технологических карт приготовления блюд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цикличного меню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CC" w:rsidRDefault="00A8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A809CC" w:rsidRDefault="00A809CC" w:rsidP="00F23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09CC" w:rsidRPr="00372A54" w:rsidRDefault="00A809CC" w:rsidP="00F23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A809CC" w:rsidRPr="00372A54" w:rsidSect="00BC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7EE1"/>
    <w:multiLevelType w:val="hybridMultilevel"/>
    <w:tmpl w:val="733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22208"/>
    <w:multiLevelType w:val="multilevel"/>
    <w:tmpl w:val="7CCAEF90"/>
    <w:lvl w:ilvl="0">
      <w:start w:val="5"/>
      <w:numFmt w:val="decimal"/>
      <w:lvlText w:val="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3A6ECC"/>
    <w:multiLevelType w:val="hybridMultilevel"/>
    <w:tmpl w:val="02EE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5C"/>
    <w:rsid w:val="0001069B"/>
    <w:rsid w:val="0008115C"/>
    <w:rsid w:val="000B0051"/>
    <w:rsid w:val="000F2C78"/>
    <w:rsid w:val="00130DFC"/>
    <w:rsid w:val="0013484A"/>
    <w:rsid w:val="00137E83"/>
    <w:rsid w:val="00172222"/>
    <w:rsid w:val="00175BA9"/>
    <w:rsid w:val="00197010"/>
    <w:rsid w:val="001B1E12"/>
    <w:rsid w:val="001D1712"/>
    <w:rsid w:val="001F69D3"/>
    <w:rsid w:val="00203AA6"/>
    <w:rsid w:val="002069B3"/>
    <w:rsid w:val="002532DA"/>
    <w:rsid w:val="00254BD7"/>
    <w:rsid w:val="00270BA8"/>
    <w:rsid w:val="00273D5F"/>
    <w:rsid w:val="002842CE"/>
    <w:rsid w:val="002C39B6"/>
    <w:rsid w:val="00372A54"/>
    <w:rsid w:val="00380446"/>
    <w:rsid w:val="003925CA"/>
    <w:rsid w:val="003A22E5"/>
    <w:rsid w:val="003B4A43"/>
    <w:rsid w:val="003E4F80"/>
    <w:rsid w:val="00434E2C"/>
    <w:rsid w:val="00467EAD"/>
    <w:rsid w:val="0048313D"/>
    <w:rsid w:val="004F3723"/>
    <w:rsid w:val="00500D26"/>
    <w:rsid w:val="0057215C"/>
    <w:rsid w:val="00574E3B"/>
    <w:rsid w:val="005C531E"/>
    <w:rsid w:val="005D3FD5"/>
    <w:rsid w:val="005E50A4"/>
    <w:rsid w:val="00602AFB"/>
    <w:rsid w:val="0063557B"/>
    <w:rsid w:val="006428BA"/>
    <w:rsid w:val="006451CA"/>
    <w:rsid w:val="00664DCA"/>
    <w:rsid w:val="006C1181"/>
    <w:rsid w:val="006C618C"/>
    <w:rsid w:val="006D2EF9"/>
    <w:rsid w:val="00707A06"/>
    <w:rsid w:val="00723E7E"/>
    <w:rsid w:val="007263DD"/>
    <w:rsid w:val="00734A61"/>
    <w:rsid w:val="007C2471"/>
    <w:rsid w:val="00802A23"/>
    <w:rsid w:val="00816B79"/>
    <w:rsid w:val="008E2B8F"/>
    <w:rsid w:val="008E419F"/>
    <w:rsid w:val="00915916"/>
    <w:rsid w:val="00946FDD"/>
    <w:rsid w:val="0095474C"/>
    <w:rsid w:val="0095699D"/>
    <w:rsid w:val="009646C0"/>
    <w:rsid w:val="00996D6D"/>
    <w:rsid w:val="009B09D8"/>
    <w:rsid w:val="009B50FD"/>
    <w:rsid w:val="009D20F8"/>
    <w:rsid w:val="009D6C95"/>
    <w:rsid w:val="00A41EAA"/>
    <w:rsid w:val="00A73A2C"/>
    <w:rsid w:val="00A809CC"/>
    <w:rsid w:val="00AC5248"/>
    <w:rsid w:val="00AD3743"/>
    <w:rsid w:val="00B84437"/>
    <w:rsid w:val="00B95CE6"/>
    <w:rsid w:val="00BC23CA"/>
    <w:rsid w:val="00C1446B"/>
    <w:rsid w:val="00C251DC"/>
    <w:rsid w:val="00C2610E"/>
    <w:rsid w:val="00C55372"/>
    <w:rsid w:val="00C72806"/>
    <w:rsid w:val="00CA4FB5"/>
    <w:rsid w:val="00CC0DDD"/>
    <w:rsid w:val="00CF79BA"/>
    <w:rsid w:val="00D11A10"/>
    <w:rsid w:val="00D248A4"/>
    <w:rsid w:val="00D2651C"/>
    <w:rsid w:val="00D532A1"/>
    <w:rsid w:val="00DF48BC"/>
    <w:rsid w:val="00E0564B"/>
    <w:rsid w:val="00E07FF8"/>
    <w:rsid w:val="00E4137D"/>
    <w:rsid w:val="00E62004"/>
    <w:rsid w:val="00E7235B"/>
    <w:rsid w:val="00E848BE"/>
    <w:rsid w:val="00EA5985"/>
    <w:rsid w:val="00F236FA"/>
    <w:rsid w:val="00FB6F74"/>
    <w:rsid w:val="00FD187A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4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1C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4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1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Кулаков</dc:creator>
  <cp:keywords/>
  <dc:description/>
  <cp:lastModifiedBy>user</cp:lastModifiedBy>
  <cp:revision>37</cp:revision>
  <cp:lastPrinted>2022-04-20T00:35:00Z</cp:lastPrinted>
  <dcterms:created xsi:type="dcterms:W3CDTF">2022-05-26T03:33:00Z</dcterms:created>
  <dcterms:modified xsi:type="dcterms:W3CDTF">2022-06-01T01:29:00Z</dcterms:modified>
</cp:coreProperties>
</file>