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710FA" w14:textId="5A23FA03" w:rsidR="00262F83" w:rsidRPr="004C28DD" w:rsidRDefault="00A6081E" w:rsidP="00262F83">
      <w:pPr>
        <w:spacing w:line="259" w:lineRule="auto"/>
        <w:ind w:left="157" w:right="82"/>
        <w:jc w:val="right"/>
      </w:pPr>
      <w:r w:rsidRPr="00A6081E">
        <w:rPr>
          <w:b/>
          <w:noProof/>
          <w:sz w:val="28"/>
          <w:szCs w:val="28"/>
          <w:lang w:eastAsia="ru-RU"/>
        </w:rPr>
        <w:drawing>
          <wp:inline distT="0" distB="0" distL="0" distR="0" wp14:anchorId="2AD3BBB2" wp14:editId="1C3586B8">
            <wp:extent cx="6646545" cy="9278620"/>
            <wp:effectExtent l="0" t="0" r="1905" b="0"/>
            <wp:docPr id="564859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83" w:rsidRPr="004C28DD">
        <w:t xml:space="preserve"> </w:t>
      </w:r>
    </w:p>
    <w:p w14:paraId="11C3350B" w14:textId="77777777" w:rsidR="00262F83" w:rsidRPr="004C28DD" w:rsidRDefault="00262F83" w:rsidP="00262F83">
      <w:pPr>
        <w:spacing w:line="259" w:lineRule="auto"/>
        <w:ind w:left="157" w:right="82"/>
        <w:jc w:val="right"/>
      </w:pPr>
      <w:r w:rsidRPr="004C28DD">
        <w:t xml:space="preserve"> </w:t>
      </w:r>
    </w:p>
    <w:p w14:paraId="08D6A1E5" w14:textId="77777777" w:rsidR="00262F83" w:rsidRDefault="00262F83" w:rsidP="00262F83">
      <w:pPr>
        <w:spacing w:after="21" w:line="259" w:lineRule="auto"/>
        <w:ind w:right="138"/>
        <w:jc w:val="both"/>
      </w:pPr>
    </w:p>
    <w:p w14:paraId="2D0D78D4" w14:textId="77777777" w:rsidR="00262F83" w:rsidRDefault="00262F83" w:rsidP="00262F83">
      <w:pPr>
        <w:spacing w:after="21" w:line="259" w:lineRule="auto"/>
        <w:ind w:right="138"/>
        <w:jc w:val="both"/>
      </w:pPr>
    </w:p>
    <w:p w14:paraId="78E11E0D" w14:textId="77777777" w:rsidR="00262F83" w:rsidRDefault="00262F83" w:rsidP="00262F83">
      <w:pPr>
        <w:spacing w:after="21" w:line="259" w:lineRule="auto"/>
        <w:ind w:right="138"/>
        <w:jc w:val="both"/>
      </w:pPr>
    </w:p>
    <w:p w14:paraId="6F4ACC09" w14:textId="77777777" w:rsidR="00262F83" w:rsidRDefault="00262F83" w:rsidP="00262F83">
      <w:pPr>
        <w:spacing w:after="21" w:line="259" w:lineRule="auto"/>
        <w:ind w:right="138"/>
        <w:jc w:val="both"/>
      </w:pPr>
    </w:p>
    <w:p w14:paraId="23826417" w14:textId="77777777" w:rsidR="00262F83" w:rsidRDefault="00262F83" w:rsidP="00262F83">
      <w:pPr>
        <w:spacing w:after="21" w:line="259" w:lineRule="auto"/>
        <w:ind w:right="138"/>
        <w:jc w:val="both"/>
      </w:pPr>
    </w:p>
    <w:p w14:paraId="5C4692B5" w14:textId="77777777" w:rsidR="00262F83" w:rsidRDefault="00262F83" w:rsidP="00262F83">
      <w:pPr>
        <w:spacing w:after="21" w:line="259" w:lineRule="auto"/>
        <w:ind w:right="138"/>
        <w:jc w:val="both"/>
      </w:pPr>
    </w:p>
    <w:p w14:paraId="1A77071E" w14:textId="77777777" w:rsidR="00262F83" w:rsidRPr="004C28DD" w:rsidRDefault="00262F83" w:rsidP="00262F83">
      <w:pPr>
        <w:spacing w:after="21" w:line="259" w:lineRule="auto"/>
        <w:ind w:right="138"/>
        <w:jc w:val="right"/>
      </w:pPr>
      <w:r w:rsidRPr="004C28DD">
        <w:t xml:space="preserve">Приложение 1 </w:t>
      </w:r>
    </w:p>
    <w:p w14:paraId="6358C9CF" w14:textId="77777777" w:rsidR="00262F83" w:rsidRPr="004C28DD" w:rsidRDefault="00262F83" w:rsidP="00262F83">
      <w:pPr>
        <w:spacing w:after="76" w:line="259" w:lineRule="auto"/>
        <w:ind w:right="138"/>
        <w:jc w:val="right"/>
      </w:pPr>
      <w:r w:rsidRPr="004C28DD">
        <w:t>К приказу №</w:t>
      </w:r>
      <w:r>
        <w:t>1-1 А</w:t>
      </w:r>
      <w:r w:rsidRPr="004C28DD">
        <w:t xml:space="preserve"> от </w:t>
      </w:r>
      <w:r>
        <w:t>02.09.2024</w:t>
      </w:r>
      <w:r w:rsidRPr="004C28DD">
        <w:t xml:space="preserve"> </w:t>
      </w:r>
    </w:p>
    <w:p w14:paraId="60430814" w14:textId="77777777" w:rsidR="00262F83" w:rsidRPr="004C28DD" w:rsidRDefault="00262F83" w:rsidP="00262F83">
      <w:pPr>
        <w:pStyle w:val="1"/>
        <w:ind w:left="1432" w:right="712"/>
        <w:rPr>
          <w:lang w:val="ru-RU"/>
        </w:rPr>
      </w:pPr>
      <w:r w:rsidRPr="004C28DD">
        <w:rPr>
          <w:lang w:val="ru-RU"/>
        </w:rPr>
        <w:t xml:space="preserve">Положение </w:t>
      </w:r>
    </w:p>
    <w:p w14:paraId="0699C71A" w14:textId="77777777" w:rsidR="00262F83" w:rsidRPr="004C28DD" w:rsidRDefault="00262F83" w:rsidP="00262F83">
      <w:pPr>
        <w:spacing w:after="15" w:line="270" w:lineRule="auto"/>
        <w:ind w:left="2833" w:right="735"/>
      </w:pPr>
      <w:r w:rsidRPr="004C28DD">
        <w:rPr>
          <w:b/>
          <w:sz w:val="28"/>
        </w:rPr>
        <w:t xml:space="preserve">о порядке доступа Родительского контроля </w:t>
      </w:r>
    </w:p>
    <w:p w14:paraId="5477F022" w14:textId="77777777" w:rsidR="00262F83" w:rsidRPr="004C28DD" w:rsidRDefault="00262F83" w:rsidP="00262F83">
      <w:pPr>
        <w:spacing w:after="406" w:line="270" w:lineRule="auto"/>
        <w:ind w:left="2360" w:right="735"/>
      </w:pPr>
      <w:r w:rsidRPr="004C28DD">
        <w:rPr>
          <w:b/>
          <w:sz w:val="28"/>
        </w:rPr>
        <w:t xml:space="preserve">в школьную столовую МБОУ «Петровская ООШ» </w:t>
      </w:r>
    </w:p>
    <w:p w14:paraId="18443154" w14:textId="77777777" w:rsidR="00262F83" w:rsidRPr="004C28DD" w:rsidRDefault="00262F83" w:rsidP="00262F83">
      <w:pPr>
        <w:pStyle w:val="2"/>
        <w:tabs>
          <w:tab w:val="center" w:pos="4430"/>
          <w:tab w:val="center" w:pos="5820"/>
        </w:tabs>
        <w:ind w:left="0" w:firstLine="0"/>
        <w:jc w:val="left"/>
        <w:rPr>
          <w:lang w:val="ru-RU"/>
        </w:rPr>
      </w:pPr>
      <w:r w:rsidRPr="004C28DD">
        <w:rPr>
          <w:rFonts w:ascii="Calibri" w:eastAsia="Calibri" w:hAnsi="Calibri" w:cs="Calibri"/>
          <w:b w:val="0"/>
          <w:sz w:val="22"/>
          <w:lang w:val="ru-RU"/>
        </w:rPr>
        <w:tab/>
      </w:r>
      <w:r w:rsidRPr="004C28DD">
        <w:rPr>
          <w:b w:val="0"/>
          <w:lang w:val="ru-RU"/>
        </w:rPr>
        <w:t>1.</w:t>
      </w:r>
      <w:r w:rsidRPr="004C28DD">
        <w:rPr>
          <w:rFonts w:ascii="Arial" w:eastAsia="Arial" w:hAnsi="Arial" w:cs="Arial"/>
          <w:b w:val="0"/>
          <w:lang w:val="ru-RU"/>
        </w:rPr>
        <w:t xml:space="preserve"> </w:t>
      </w:r>
      <w:r w:rsidRPr="004C28DD">
        <w:rPr>
          <w:rFonts w:ascii="Arial" w:eastAsia="Arial" w:hAnsi="Arial" w:cs="Arial"/>
          <w:b w:val="0"/>
          <w:lang w:val="ru-RU"/>
        </w:rPr>
        <w:tab/>
      </w:r>
      <w:r w:rsidRPr="004C28DD">
        <w:rPr>
          <w:lang w:val="ru-RU"/>
        </w:rPr>
        <w:t>Общие положения</w:t>
      </w:r>
      <w:r w:rsidRPr="004C28DD">
        <w:rPr>
          <w:b w:val="0"/>
          <w:lang w:val="ru-RU"/>
        </w:rPr>
        <w:t xml:space="preserve"> </w:t>
      </w:r>
    </w:p>
    <w:p w14:paraId="0B25295A" w14:textId="77777777" w:rsidR="00262F83" w:rsidRDefault="00262F83" w:rsidP="00262F83">
      <w:pPr>
        <w:ind w:left="-5" w:right="137"/>
      </w:pPr>
      <w:r w:rsidRPr="004C28DD">
        <w:t>1.1.</w:t>
      </w:r>
      <w:r w:rsidRPr="004C28DD">
        <w:rPr>
          <w:rFonts w:ascii="Arial" w:eastAsia="Arial" w:hAnsi="Arial" w:cs="Arial"/>
        </w:rPr>
        <w:t xml:space="preserve"> </w:t>
      </w:r>
      <w:r w:rsidRPr="004C28DD">
        <w:t>Положение о порядке доступа законных представителей обучающихся в столовую в МБОУ ООШ</w:t>
      </w:r>
      <w:r>
        <w:t xml:space="preserve"> с. Андреевка</w:t>
      </w:r>
      <w:r w:rsidRPr="004C28DD">
        <w:t xml:space="preserve"> (далее - школьная столовая) разработано в соответствии с: </w:t>
      </w:r>
    </w:p>
    <w:p w14:paraId="2BB02043" w14:textId="77777777" w:rsidR="00262F83" w:rsidRDefault="00262F83" w:rsidP="00262F83">
      <w:pPr>
        <w:ind w:left="-5" w:right="137"/>
      </w:pPr>
      <w:r w:rsidRPr="004C28DD">
        <w:t xml:space="preserve">- Федеральным законом от 29.12.2012 № 273-ФЗ «Об образовании в РФ»; </w:t>
      </w:r>
    </w:p>
    <w:p w14:paraId="1ED27785" w14:textId="77777777" w:rsidR="00262F83" w:rsidRDefault="00262F83" w:rsidP="00262F83">
      <w:pPr>
        <w:ind w:left="-5" w:right="137"/>
      </w:pPr>
      <w:r>
        <w:t xml:space="preserve">- </w:t>
      </w:r>
      <w:r w:rsidRPr="004C28DD">
        <w:t xml:space="preserve">Федеральным законом от 30.03.1999 года №52-ФЗ «О санитарно-эпидемиологическом благополучии населения» (с изм. и доп., вступ. в силу с 24.07.2015); </w:t>
      </w:r>
    </w:p>
    <w:p w14:paraId="0B3FE03E" w14:textId="77777777" w:rsidR="00262F83" w:rsidRDefault="00262F83" w:rsidP="00262F83">
      <w:pPr>
        <w:ind w:left="-5" w:right="137"/>
      </w:pPr>
      <w:r>
        <w:t xml:space="preserve">- </w:t>
      </w:r>
      <w:r w:rsidRPr="004C28DD">
        <w:t xml:space="preserve">Постановлением Главного государственного врача РФ от 27.10.200 № 32 «Об утверждении санитарно-эпидемиологических правил и норм </w:t>
      </w:r>
      <w:r w:rsidRPr="004C28DD">
        <w:rPr>
          <w:u w:val="single" w:color="000000"/>
        </w:rPr>
        <w:t>СанПиН 2.3/2.4.359020</w:t>
      </w:r>
      <w:r w:rsidRPr="004C28DD">
        <w:t xml:space="preserve"> «Санитарно</w:t>
      </w:r>
      <w:r>
        <w:t>-</w:t>
      </w:r>
      <w:r w:rsidRPr="004C28DD">
        <w:t xml:space="preserve">эпидемиологические требования к организации общественного питания населения» (далее - СанПиН 2.3/2.4.3590-20); </w:t>
      </w:r>
    </w:p>
    <w:p w14:paraId="2C8A6378" w14:textId="77777777" w:rsidR="00262F83" w:rsidRDefault="00262F83" w:rsidP="00262F83">
      <w:pPr>
        <w:ind w:left="-5" w:right="137"/>
      </w:pPr>
      <w:r>
        <w:t xml:space="preserve">- </w:t>
      </w:r>
      <w:r w:rsidRPr="004C28DD">
        <w:t xml:space="preserve">Методическими рекомендациями 2.4.0180-20 «Родительский контроль за организацией горячего питания детей в общеобразовательных организациях» (утв. Федеральной службой по надзору в сфере защиты прав потребителей и благополучия человека 18 мая 2020 г.); </w:t>
      </w:r>
    </w:p>
    <w:p w14:paraId="5416CE3B" w14:textId="77777777" w:rsidR="00262F83" w:rsidRPr="004C28DD" w:rsidRDefault="00262F83" w:rsidP="00262F83">
      <w:pPr>
        <w:ind w:left="-5" w:right="137" w:hanging="10"/>
      </w:pPr>
      <w:r>
        <w:t xml:space="preserve">- Уставом школы. </w:t>
      </w:r>
    </w:p>
    <w:p w14:paraId="09F28CE5" w14:textId="77777777" w:rsidR="00262F83" w:rsidRPr="004C28DD" w:rsidRDefault="00262F83" w:rsidP="00262F83">
      <w:pPr>
        <w:widowControl/>
        <w:numPr>
          <w:ilvl w:val="1"/>
          <w:numId w:val="16"/>
        </w:numPr>
        <w:autoSpaceDE/>
        <w:autoSpaceDN/>
        <w:spacing w:after="43" w:line="268" w:lineRule="auto"/>
        <w:ind w:right="137" w:hanging="10"/>
        <w:jc w:val="both"/>
      </w:pPr>
      <w:r w:rsidRPr="004C28DD">
        <w:t xml:space="preserve">Положение разработано с целью соблюдения прав и законных интересов обучающихся и законных представителей в области организации питания. </w:t>
      </w:r>
    </w:p>
    <w:p w14:paraId="3913F067" w14:textId="77777777" w:rsidR="00262F83" w:rsidRPr="004C28DD" w:rsidRDefault="00262F83" w:rsidP="00262F83">
      <w:pPr>
        <w:widowControl/>
        <w:numPr>
          <w:ilvl w:val="1"/>
          <w:numId w:val="16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Основными целями посещения школьной столовой законными представителями обучающихся являются: </w:t>
      </w:r>
    </w:p>
    <w:p w14:paraId="4CFA76A2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контроль качества оказания услуг по питанию детей в МБОУ </w:t>
      </w:r>
      <w:r>
        <w:t>ООШ с. Андреевка</w:t>
      </w:r>
    </w:p>
    <w:p w14:paraId="3FA60F2D" w14:textId="77777777" w:rsidR="00262F83" w:rsidRDefault="00262F83" w:rsidP="00262F83">
      <w:pPr>
        <w:ind w:left="-5" w:right="137"/>
      </w:pPr>
      <w:r>
        <w:t xml:space="preserve">(далее - Школа); </w:t>
      </w:r>
    </w:p>
    <w:p w14:paraId="60A10185" w14:textId="77777777" w:rsidR="00262F83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>
        <w:t xml:space="preserve">повышение эффективности питания. </w:t>
      </w:r>
    </w:p>
    <w:p w14:paraId="1BC432CB" w14:textId="77777777" w:rsidR="00262F83" w:rsidRPr="004C28DD" w:rsidRDefault="00262F83" w:rsidP="00262F83">
      <w:pPr>
        <w:widowControl/>
        <w:numPr>
          <w:ilvl w:val="1"/>
          <w:numId w:val="14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 </w:t>
      </w:r>
    </w:p>
    <w:p w14:paraId="50DD69AA" w14:textId="77777777" w:rsidR="00262F83" w:rsidRPr="004C28DD" w:rsidRDefault="00262F83" w:rsidP="00262F83">
      <w:pPr>
        <w:widowControl/>
        <w:numPr>
          <w:ilvl w:val="1"/>
          <w:numId w:val="14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Законные представители при посещении школьной столовой руководствуются применимыми законами и иными нормативными правовыми актами Российской Федерации, Нижегородской области, а также Положением и иными локальными нормативными актами Школы. </w:t>
      </w:r>
    </w:p>
    <w:p w14:paraId="592B8961" w14:textId="77777777" w:rsidR="00262F83" w:rsidRPr="004C28DD" w:rsidRDefault="00262F83" w:rsidP="00262F83">
      <w:pPr>
        <w:widowControl/>
        <w:numPr>
          <w:ilvl w:val="1"/>
          <w:numId w:val="14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Законные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столовой, обучающимся и иным посетителям. </w:t>
      </w:r>
    </w:p>
    <w:p w14:paraId="76423A48" w14:textId="77777777" w:rsidR="00262F83" w:rsidRPr="004C28DD" w:rsidRDefault="00262F83" w:rsidP="00262F83">
      <w:pPr>
        <w:ind w:left="-5" w:right="137"/>
      </w:pPr>
      <w:r w:rsidRPr="004C28DD"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  <w:r w:rsidRPr="004C28DD">
        <w:rPr>
          <w:b/>
        </w:rPr>
        <w:t xml:space="preserve">  </w:t>
      </w:r>
    </w:p>
    <w:p w14:paraId="65C2D982" w14:textId="77777777" w:rsidR="00262F83" w:rsidRPr="004C28DD" w:rsidRDefault="00262F83" w:rsidP="00262F83">
      <w:pPr>
        <w:spacing w:after="26" w:line="259" w:lineRule="auto"/>
        <w:ind w:left="5278" w:hanging="4441"/>
      </w:pPr>
      <w:r w:rsidRPr="004C28DD">
        <w:t>2.</w:t>
      </w:r>
      <w:r>
        <w:rPr>
          <w:rFonts w:ascii="Arial" w:eastAsia="Arial" w:hAnsi="Arial" w:cs="Arial"/>
        </w:rPr>
        <w:t xml:space="preserve"> </w:t>
      </w:r>
      <w:r w:rsidRPr="004C28DD">
        <w:rPr>
          <w:b/>
        </w:rPr>
        <w:t>Организация и оформление посещения законными представителями школьной столовой</w:t>
      </w:r>
      <w:r w:rsidRPr="004C28DD">
        <w:t xml:space="preserve"> </w:t>
      </w:r>
    </w:p>
    <w:p w14:paraId="7F1F4C14" w14:textId="77777777" w:rsidR="00262F83" w:rsidRPr="004C28DD" w:rsidRDefault="00262F83" w:rsidP="00262F83">
      <w:pPr>
        <w:widowControl/>
        <w:numPr>
          <w:ilvl w:val="1"/>
          <w:numId w:val="15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Законные представители посещают школьную столовую в порядке, установленном настоящим Положением и в соответствии с Графиком посещения школьной столовой обучающимися, (Приложение 1). </w:t>
      </w:r>
    </w:p>
    <w:p w14:paraId="6EB6A522" w14:textId="77777777" w:rsidR="00262F83" w:rsidRPr="004C28DD" w:rsidRDefault="00262F83" w:rsidP="00262F83">
      <w:pPr>
        <w:widowControl/>
        <w:numPr>
          <w:ilvl w:val="1"/>
          <w:numId w:val="15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Законные представители прибывают в образовательное учреждение с наличием документа, удостоверяющего личность, и отмечаются на входе. </w:t>
      </w:r>
    </w:p>
    <w:p w14:paraId="6FE9EB94" w14:textId="77777777" w:rsidR="00262F83" w:rsidRPr="004C28DD" w:rsidRDefault="00262F83" w:rsidP="00262F83">
      <w:pPr>
        <w:widowControl/>
        <w:numPr>
          <w:ilvl w:val="1"/>
          <w:numId w:val="15"/>
        </w:numPr>
        <w:autoSpaceDE/>
        <w:autoSpaceDN/>
        <w:spacing w:after="14" w:line="268" w:lineRule="auto"/>
        <w:ind w:right="137" w:hanging="10"/>
        <w:jc w:val="both"/>
      </w:pPr>
      <w:r w:rsidRPr="004C28DD">
        <w:t xml:space="preserve">Производят запись в Журнале Родительского контроля, информация в журнале содержит сведения о: </w:t>
      </w:r>
    </w:p>
    <w:p w14:paraId="7BFF920F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38" w:line="268" w:lineRule="auto"/>
        <w:ind w:right="137" w:hanging="1532"/>
        <w:jc w:val="both"/>
      </w:pPr>
      <w:r w:rsidRPr="004C28DD">
        <w:t xml:space="preserve">времени посещения (день и конкретная перемена); </w:t>
      </w:r>
    </w:p>
    <w:p w14:paraId="16934F0D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39" w:line="268" w:lineRule="auto"/>
        <w:ind w:right="137" w:hanging="1532"/>
        <w:jc w:val="both"/>
      </w:pPr>
      <w:r w:rsidRPr="004C28DD">
        <w:lastRenderedPageBreak/>
        <w:t xml:space="preserve">Ф.И.О. законного представителя; </w:t>
      </w:r>
    </w:p>
    <w:p w14:paraId="2C4C541B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контактном номере телефона законного представителя; </w:t>
      </w:r>
    </w:p>
    <w:p w14:paraId="074353FF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Ф.И.О. и класс обучающегося, в интересах которого действует законный представитель. </w:t>
      </w:r>
    </w:p>
    <w:p w14:paraId="3CFA1C5A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Получают «Оценочный лист» согласно пунктам, которого проводят проверку. </w:t>
      </w:r>
    </w:p>
    <w:p w14:paraId="621E83CE" w14:textId="77777777" w:rsidR="00262F83" w:rsidRPr="00ED4260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Посещение </w:t>
      </w:r>
      <w:r w:rsidRPr="004C28DD">
        <w:tab/>
        <w:t xml:space="preserve">школьной </w:t>
      </w:r>
      <w:r w:rsidRPr="004C28DD">
        <w:tab/>
        <w:t>столо</w:t>
      </w:r>
      <w:r>
        <w:t xml:space="preserve">вой </w:t>
      </w:r>
      <w:r>
        <w:tab/>
        <w:t xml:space="preserve">осуществляется </w:t>
      </w:r>
      <w:r>
        <w:tab/>
        <w:t xml:space="preserve">законными </w:t>
      </w:r>
      <w:r w:rsidRPr="004C28DD">
        <w:t xml:space="preserve">представителями </w:t>
      </w:r>
      <w:r w:rsidRPr="00ED4260">
        <w:t xml:space="preserve">самостоятельно или в сопровождении представителя Школы </w:t>
      </w:r>
    </w:p>
    <w:p w14:paraId="47B3713E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Посещение школьной столовой осуществляется законными представителями в любой учебный день во время работы школьной столовой, в том числе на переменах. </w:t>
      </w:r>
    </w:p>
    <w:p w14:paraId="4A0C3795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Во избежание создания неудобств в работе школьной столовой предусматривается посещение законными представителями в количестве не более 2 человек в течение одной перемены. </w:t>
      </w:r>
    </w:p>
    <w:p w14:paraId="51BD23B9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Законные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 </w:t>
      </w:r>
    </w:p>
    <w:p w14:paraId="60104CD1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 xml:space="preserve">Законный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 </w:t>
      </w:r>
    </w:p>
    <w:p w14:paraId="6C5FDB3E" w14:textId="77777777" w:rsidR="00262F83" w:rsidRPr="004C28DD" w:rsidRDefault="00262F83" w:rsidP="00262F83">
      <w:pPr>
        <w:widowControl/>
        <w:numPr>
          <w:ilvl w:val="1"/>
          <w:numId w:val="13"/>
        </w:numPr>
        <w:autoSpaceDE/>
        <w:autoSpaceDN/>
        <w:spacing w:after="14" w:line="268" w:lineRule="auto"/>
        <w:ind w:right="137" w:hanging="852"/>
        <w:jc w:val="both"/>
      </w:pPr>
      <w:r w:rsidRPr="004C28DD">
        <w:t>По результатам посещения школьной столовой законные представители оставляют в Журнале Родительского Контроля, «Оценочный лист» с предложениями или замечаниями 2.11.</w:t>
      </w:r>
      <w:r w:rsidRPr="004C28DD">
        <w:rPr>
          <w:rFonts w:ascii="Arial" w:eastAsia="Arial" w:hAnsi="Arial" w:cs="Arial"/>
        </w:rPr>
        <w:t xml:space="preserve"> </w:t>
      </w:r>
      <w:r w:rsidRPr="004C28DD">
        <w:t xml:space="preserve">Возможность ознакомления с содержанием Журнала и оценочных листов Книги посещения школьной столовой и иными формами фиксации результатов посещения предоставляется по запросу управления образования Александровского муниципального района, а также законным представителям обучающихся. </w:t>
      </w:r>
    </w:p>
    <w:p w14:paraId="346ADA40" w14:textId="77777777" w:rsidR="00262F83" w:rsidRPr="004C28DD" w:rsidRDefault="00262F83" w:rsidP="00262F83">
      <w:pPr>
        <w:ind w:left="-5" w:right="137"/>
      </w:pPr>
      <w:r w:rsidRPr="004C28DD">
        <w:t>2.12.</w:t>
      </w:r>
      <w:r w:rsidRPr="004C28DD">
        <w:rPr>
          <w:rFonts w:ascii="Arial" w:eastAsia="Arial" w:hAnsi="Arial" w:cs="Arial"/>
        </w:rPr>
        <w:t xml:space="preserve"> </w:t>
      </w:r>
      <w:r w:rsidRPr="004C28DD">
        <w:t xml:space="preserve">Предложения и замечания, оставленные родителями по результатам посещения, подлежат обязательному учету администрацией ОО для решения вопросов в области организации питания. </w:t>
      </w:r>
    </w:p>
    <w:p w14:paraId="0243A57E" w14:textId="77777777" w:rsidR="00262F83" w:rsidRPr="004C28DD" w:rsidRDefault="00262F83" w:rsidP="00262F83">
      <w:pPr>
        <w:spacing w:after="34" w:line="258" w:lineRule="auto"/>
      </w:pPr>
      <w:r w:rsidRPr="004C28DD">
        <w:t>Рассмотрение предложений и замечаний, осуществляется не реже одного раза в четверть, представителями администрации образовательной организации, законных представителей обучающихся на родительских собраниях.</w:t>
      </w:r>
      <w:r w:rsidRPr="004C28DD">
        <w:rPr>
          <w:b/>
        </w:rPr>
        <w:t xml:space="preserve">  </w:t>
      </w:r>
    </w:p>
    <w:p w14:paraId="783076E3" w14:textId="77777777" w:rsidR="00262F83" w:rsidRPr="004C28DD" w:rsidRDefault="00262F83" w:rsidP="00262F83">
      <w:pPr>
        <w:tabs>
          <w:tab w:val="center" w:pos="942"/>
          <w:tab w:val="center" w:pos="5117"/>
        </w:tabs>
        <w:spacing w:line="259" w:lineRule="auto"/>
      </w:pPr>
      <w:r w:rsidRPr="004C28DD">
        <w:rPr>
          <w:rFonts w:ascii="Calibri" w:eastAsia="Calibri" w:hAnsi="Calibri" w:cs="Calibri"/>
        </w:rPr>
        <w:tab/>
      </w:r>
      <w:r w:rsidRPr="004C28DD">
        <w:t>3.</w:t>
      </w:r>
      <w:r w:rsidRPr="004C28DD">
        <w:rPr>
          <w:rFonts w:ascii="Arial" w:eastAsia="Arial" w:hAnsi="Arial" w:cs="Arial"/>
        </w:rPr>
        <w:t xml:space="preserve"> </w:t>
      </w:r>
      <w:r w:rsidRPr="004C28DD">
        <w:rPr>
          <w:rFonts w:ascii="Arial" w:eastAsia="Arial" w:hAnsi="Arial" w:cs="Arial"/>
        </w:rPr>
        <w:tab/>
      </w:r>
      <w:r w:rsidRPr="004C28DD">
        <w:rPr>
          <w:b/>
        </w:rPr>
        <w:t>Права законных представителей при посещении школьной столовой</w:t>
      </w:r>
      <w:r w:rsidRPr="004C28DD">
        <w:t xml:space="preserve"> </w:t>
      </w:r>
    </w:p>
    <w:p w14:paraId="764DD16F" w14:textId="77777777" w:rsidR="00262F83" w:rsidRPr="004C28DD" w:rsidRDefault="00262F83" w:rsidP="00262F83">
      <w:pPr>
        <w:widowControl/>
        <w:numPr>
          <w:ilvl w:val="1"/>
          <w:numId w:val="17"/>
        </w:numPr>
        <w:autoSpaceDE/>
        <w:autoSpaceDN/>
        <w:spacing w:after="14" w:line="268" w:lineRule="auto"/>
        <w:ind w:right="137" w:hanging="420"/>
        <w:jc w:val="both"/>
      </w:pPr>
      <w:r w:rsidRPr="004C28DD">
        <w:t xml:space="preserve">Законные представители обучающихся имеют право посетить помещения, где осуществляются прием пищи. </w:t>
      </w:r>
    </w:p>
    <w:p w14:paraId="2268808B" w14:textId="77777777" w:rsidR="00262F83" w:rsidRPr="004C28DD" w:rsidRDefault="00262F83" w:rsidP="00262F83">
      <w:pPr>
        <w:widowControl/>
        <w:numPr>
          <w:ilvl w:val="1"/>
          <w:numId w:val="17"/>
        </w:numPr>
        <w:autoSpaceDE/>
        <w:autoSpaceDN/>
        <w:spacing w:after="14" w:line="268" w:lineRule="auto"/>
        <w:ind w:right="137" w:hanging="420"/>
        <w:jc w:val="both"/>
      </w:pPr>
      <w:r w:rsidRPr="004C28DD">
        <w:t xml:space="preserve">Законным представителям обучающихся должна быть предоставлена возможность: </w:t>
      </w:r>
    </w:p>
    <w:p w14:paraId="1E1819A8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сравнить меню питания на день посещения с утвержденными примерным меню с фактически выдаваемыми блюдами; </w:t>
      </w:r>
    </w:p>
    <w:p w14:paraId="1D9D0E9C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 </w:t>
      </w:r>
    </w:p>
    <w:p w14:paraId="2D464293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40" w:line="268" w:lineRule="auto"/>
        <w:ind w:right="137" w:hanging="1532"/>
        <w:jc w:val="both"/>
      </w:pPr>
      <w:r w:rsidRPr="004C28DD">
        <w:t xml:space="preserve">попробовать блюда включенный в меню;  </w:t>
      </w:r>
    </w:p>
    <w:p w14:paraId="7B74DB50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36" w:line="268" w:lineRule="auto"/>
        <w:ind w:right="137" w:hanging="1532"/>
        <w:jc w:val="both"/>
      </w:pPr>
      <w:r w:rsidRPr="004C28DD">
        <w:t xml:space="preserve">наблюдать полноту потребления блюд (оценить количество отходов); </w:t>
      </w:r>
    </w:p>
    <w:p w14:paraId="4D0E8B11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4" w:line="268" w:lineRule="auto"/>
        <w:ind w:right="137" w:hanging="1532"/>
        <w:jc w:val="both"/>
      </w:pPr>
      <w:r w:rsidRPr="004C28DD">
        <w:t xml:space="preserve">зафиксировать результаты наблюдений в Оценочном листе; </w:t>
      </w:r>
    </w:p>
    <w:p w14:paraId="41F9E085" w14:textId="77777777" w:rsidR="00262F83" w:rsidRPr="004C28DD" w:rsidRDefault="00262F83" w:rsidP="00262F83">
      <w:pPr>
        <w:widowControl/>
        <w:numPr>
          <w:ilvl w:val="0"/>
          <w:numId w:val="12"/>
        </w:numPr>
        <w:autoSpaceDE/>
        <w:autoSpaceDN/>
        <w:spacing w:after="164" w:line="268" w:lineRule="auto"/>
        <w:ind w:right="137" w:hanging="1532"/>
        <w:jc w:val="both"/>
      </w:pPr>
      <w:r w:rsidRPr="004C28DD">
        <w:t xml:space="preserve">довести информацию до сведения администрации Школы и Совета родителей; </w:t>
      </w:r>
    </w:p>
    <w:p w14:paraId="2A2723E3" w14:textId="77777777" w:rsidR="00262F83" w:rsidRPr="004C28DD" w:rsidRDefault="00262F83" w:rsidP="00262F83">
      <w:pPr>
        <w:spacing w:after="250"/>
        <w:ind w:left="-5" w:right="137"/>
      </w:pPr>
      <w:r w:rsidRPr="004C28DD">
        <w:t xml:space="preserve">Содержание Положения доводится до сведения законных представителей обучающихся путем его размещения в информационной вкладке «Школьное питание» на сайте Школы, а также на общешкольном родительском собрании и родительских собраниях в классах. </w:t>
      </w:r>
    </w:p>
    <w:p w14:paraId="3A987F93" w14:textId="77777777" w:rsidR="00262F83" w:rsidRPr="004C28DD" w:rsidRDefault="00262F83" w:rsidP="00262F83">
      <w:pPr>
        <w:spacing w:after="175" w:line="259" w:lineRule="auto"/>
      </w:pPr>
      <w:r w:rsidRPr="004C28DD">
        <w:t xml:space="preserve"> </w:t>
      </w:r>
    </w:p>
    <w:p w14:paraId="07630884" w14:textId="77777777" w:rsidR="00262F83" w:rsidRDefault="00262F83" w:rsidP="00262F83">
      <w:pPr>
        <w:spacing w:after="21" w:line="259" w:lineRule="auto"/>
        <w:ind w:right="138"/>
        <w:jc w:val="right"/>
      </w:pPr>
    </w:p>
    <w:p w14:paraId="7D4A68D2" w14:textId="77777777" w:rsidR="00262F83" w:rsidRDefault="00262F83" w:rsidP="00262F83">
      <w:pPr>
        <w:spacing w:after="21" w:line="259" w:lineRule="auto"/>
        <w:ind w:right="138"/>
        <w:jc w:val="right"/>
      </w:pPr>
    </w:p>
    <w:p w14:paraId="2AA43B53" w14:textId="77777777" w:rsidR="00262F83" w:rsidRDefault="00262F83" w:rsidP="00262F83">
      <w:pPr>
        <w:spacing w:after="21" w:line="259" w:lineRule="auto"/>
        <w:ind w:right="138"/>
        <w:jc w:val="right"/>
      </w:pPr>
    </w:p>
    <w:p w14:paraId="79849C84" w14:textId="77777777" w:rsidR="00262F83" w:rsidRDefault="00262F83" w:rsidP="00262F83">
      <w:pPr>
        <w:spacing w:after="21" w:line="259" w:lineRule="auto"/>
        <w:ind w:right="138"/>
        <w:jc w:val="right"/>
      </w:pPr>
    </w:p>
    <w:p w14:paraId="6F756B16" w14:textId="77777777" w:rsidR="00262F83" w:rsidRDefault="00262F83" w:rsidP="00262F83">
      <w:pPr>
        <w:spacing w:after="21" w:line="259" w:lineRule="auto"/>
        <w:ind w:right="138"/>
        <w:jc w:val="right"/>
      </w:pPr>
    </w:p>
    <w:p w14:paraId="069A2401" w14:textId="77777777" w:rsidR="00262F83" w:rsidRDefault="00262F83" w:rsidP="00262F83">
      <w:pPr>
        <w:spacing w:after="21" w:line="259" w:lineRule="auto"/>
        <w:ind w:right="138"/>
        <w:jc w:val="right"/>
      </w:pPr>
    </w:p>
    <w:p w14:paraId="6263FB53" w14:textId="77777777" w:rsidR="00262F83" w:rsidRDefault="00262F83" w:rsidP="00262F83">
      <w:pPr>
        <w:spacing w:after="21" w:line="259" w:lineRule="auto"/>
        <w:ind w:right="138"/>
        <w:jc w:val="right"/>
      </w:pPr>
    </w:p>
    <w:p w14:paraId="30AD8B80" w14:textId="77777777" w:rsidR="00262F83" w:rsidRDefault="00262F83" w:rsidP="00262F83">
      <w:pPr>
        <w:spacing w:after="21" w:line="259" w:lineRule="auto"/>
        <w:ind w:right="138"/>
        <w:jc w:val="right"/>
      </w:pPr>
    </w:p>
    <w:p w14:paraId="0CCD7A01" w14:textId="77777777" w:rsidR="00262F83" w:rsidRDefault="00262F83" w:rsidP="00262F83">
      <w:pPr>
        <w:spacing w:after="21" w:line="259" w:lineRule="auto"/>
        <w:ind w:right="138"/>
        <w:jc w:val="right"/>
      </w:pPr>
    </w:p>
    <w:p w14:paraId="41CE3D4C" w14:textId="77777777" w:rsidR="00262F83" w:rsidRDefault="00262F83" w:rsidP="00262F83">
      <w:pPr>
        <w:spacing w:after="21" w:line="259" w:lineRule="auto"/>
        <w:ind w:right="138"/>
        <w:jc w:val="right"/>
      </w:pPr>
    </w:p>
    <w:p w14:paraId="20126AA6" w14:textId="77777777" w:rsidR="00262F83" w:rsidRDefault="00262F83" w:rsidP="00262F83">
      <w:pPr>
        <w:spacing w:after="21" w:line="259" w:lineRule="auto"/>
        <w:ind w:right="138"/>
        <w:jc w:val="right"/>
      </w:pPr>
    </w:p>
    <w:p w14:paraId="7D921434" w14:textId="77777777" w:rsidR="00262F83" w:rsidRPr="004C28DD" w:rsidRDefault="00262F83" w:rsidP="00262F83">
      <w:pPr>
        <w:spacing w:after="21" w:line="259" w:lineRule="auto"/>
        <w:ind w:right="138"/>
        <w:jc w:val="right"/>
      </w:pPr>
      <w:r w:rsidRPr="004C28DD">
        <w:t xml:space="preserve">Приложение 2 </w:t>
      </w:r>
    </w:p>
    <w:p w14:paraId="681E0E0B" w14:textId="77777777" w:rsidR="00262F83" w:rsidRPr="004C28DD" w:rsidRDefault="00262F83" w:rsidP="00262F83">
      <w:pPr>
        <w:spacing w:after="21" w:line="259" w:lineRule="auto"/>
        <w:ind w:right="138"/>
        <w:jc w:val="right"/>
      </w:pPr>
      <w:r w:rsidRPr="004C28DD">
        <w:t>К приказу №</w:t>
      </w:r>
      <w:r>
        <w:t>1-1 А от 02.09.2024</w:t>
      </w:r>
      <w:r w:rsidRPr="004C28DD">
        <w:t xml:space="preserve"> </w:t>
      </w:r>
    </w:p>
    <w:p w14:paraId="640D9F46" w14:textId="77777777" w:rsidR="00262F83" w:rsidRPr="004C28DD" w:rsidRDefault="00262F83" w:rsidP="00262F83">
      <w:pPr>
        <w:spacing w:after="25" w:line="259" w:lineRule="auto"/>
        <w:ind w:left="594"/>
        <w:jc w:val="center"/>
      </w:pPr>
      <w:r w:rsidRPr="004C28DD">
        <w:rPr>
          <w:b/>
          <w:sz w:val="28"/>
        </w:rPr>
        <w:t xml:space="preserve"> </w:t>
      </w:r>
    </w:p>
    <w:p w14:paraId="79A4341E" w14:textId="77777777" w:rsidR="00262F83" w:rsidRPr="004C28DD" w:rsidRDefault="00262F83" w:rsidP="00262F83">
      <w:pPr>
        <w:pStyle w:val="1"/>
        <w:ind w:left="1432" w:right="896"/>
        <w:rPr>
          <w:lang w:val="ru-RU"/>
        </w:rPr>
      </w:pPr>
      <w:r w:rsidRPr="004C28DD">
        <w:rPr>
          <w:lang w:val="ru-RU"/>
        </w:rPr>
        <w:t xml:space="preserve">План </w:t>
      </w:r>
    </w:p>
    <w:p w14:paraId="2B704E1F" w14:textId="77777777" w:rsidR="00262F83" w:rsidRPr="004C28DD" w:rsidRDefault="00262F83" w:rsidP="00262F83">
      <w:pPr>
        <w:spacing w:after="15" w:line="270" w:lineRule="auto"/>
        <w:ind w:left="2569" w:right="1715"/>
      </w:pPr>
      <w:r w:rsidRPr="004C28DD">
        <w:rPr>
          <w:b/>
          <w:sz w:val="28"/>
        </w:rPr>
        <w:t xml:space="preserve">работы Родительского контроля по контролю за организацией горячего питания в столовой  </w:t>
      </w:r>
    </w:p>
    <w:p w14:paraId="0E71D268" w14:textId="77777777" w:rsidR="00262F83" w:rsidRPr="004C28DD" w:rsidRDefault="00262F83" w:rsidP="00262F83">
      <w:pPr>
        <w:spacing w:after="23" w:line="265" w:lineRule="auto"/>
        <w:ind w:left="1432" w:right="896"/>
        <w:jc w:val="center"/>
      </w:pPr>
      <w:r w:rsidRPr="004C28DD">
        <w:rPr>
          <w:b/>
          <w:sz w:val="28"/>
        </w:rPr>
        <w:t xml:space="preserve">в МБОУ </w:t>
      </w:r>
      <w:r>
        <w:rPr>
          <w:b/>
          <w:sz w:val="28"/>
        </w:rPr>
        <w:t>ООШ с. Андреевка</w:t>
      </w:r>
      <w:r w:rsidRPr="004C28DD">
        <w:rPr>
          <w:b/>
          <w:sz w:val="28"/>
        </w:rPr>
        <w:t xml:space="preserve"> на 202</w:t>
      </w:r>
      <w:r>
        <w:rPr>
          <w:b/>
          <w:sz w:val="28"/>
        </w:rPr>
        <w:t>4</w:t>
      </w:r>
      <w:r w:rsidRPr="004C28DD">
        <w:rPr>
          <w:b/>
          <w:sz w:val="28"/>
        </w:rPr>
        <w:t>-202</w:t>
      </w:r>
      <w:r>
        <w:rPr>
          <w:b/>
          <w:sz w:val="28"/>
        </w:rPr>
        <w:t>5</w:t>
      </w:r>
      <w:r w:rsidRPr="004C28DD">
        <w:rPr>
          <w:b/>
          <w:sz w:val="28"/>
        </w:rPr>
        <w:t xml:space="preserve"> учебный год</w:t>
      </w:r>
      <w:r w:rsidRPr="004C28DD">
        <w:rPr>
          <w:b/>
        </w:rPr>
        <w:t xml:space="preserve">. </w:t>
      </w:r>
    </w:p>
    <w:p w14:paraId="3FA19CC6" w14:textId="77777777" w:rsidR="00262F83" w:rsidRDefault="00262F83" w:rsidP="00262F83">
      <w:pPr>
        <w:spacing w:after="2" w:line="318" w:lineRule="auto"/>
        <w:ind w:left="627"/>
      </w:pPr>
      <w:r w:rsidRPr="004C28DD">
        <w:rPr>
          <w:b/>
        </w:rPr>
        <w:t>ЦЕЛЬ</w:t>
      </w:r>
      <w:r w:rsidRPr="004C28DD">
        <w:t xml:space="preserve">: создание условий, способствующих укреплению здоровья, формированию навыков правильного питания, поиск новых форм обслуживания детей. </w:t>
      </w:r>
    </w:p>
    <w:p w14:paraId="36082C3A" w14:textId="77777777" w:rsidR="00262F83" w:rsidRDefault="00262F83" w:rsidP="00262F83">
      <w:pPr>
        <w:spacing w:after="2" w:line="318" w:lineRule="auto"/>
        <w:ind w:left="627"/>
      </w:pPr>
      <w:r>
        <w:rPr>
          <w:b/>
        </w:rPr>
        <w:t>Основные задачи:</w:t>
      </w:r>
      <w:r>
        <w:t xml:space="preserve"> </w:t>
      </w:r>
    </w:p>
    <w:p w14:paraId="72956DCE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оценка благоприятных условий для организации рационального питания обучающихся; </w:t>
      </w:r>
    </w:p>
    <w:p w14:paraId="69A275A3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решение вопросов качественного и здорового питания обучающихся; </w:t>
      </w:r>
    </w:p>
    <w:p w14:paraId="1887ED85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пропаганда основ здорового питания среди родителей и детей </w:t>
      </w:r>
    </w:p>
    <w:p w14:paraId="31AFD219" w14:textId="77777777" w:rsidR="00262F83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>
        <w:t xml:space="preserve">повышение культуры питания; </w:t>
      </w:r>
    </w:p>
    <w:p w14:paraId="411BC733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контроль за обеспечением санитарно-гигиенической безопасности питания; </w:t>
      </w:r>
    </w:p>
    <w:p w14:paraId="61B5B941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контроль за соответствием меню с реализуемыми блюдами; </w:t>
      </w:r>
    </w:p>
    <w:p w14:paraId="1390E8A1" w14:textId="77777777" w:rsidR="00262F83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>
        <w:t xml:space="preserve">выявления вкусовых предпочтений обучающихся; </w:t>
      </w:r>
    </w:p>
    <w:p w14:paraId="39391F30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информирование родителей на родительских собраниях, о выявленных нарушениях и их устранении; </w:t>
      </w:r>
    </w:p>
    <w:p w14:paraId="5F6E3ED7" w14:textId="77777777" w:rsidR="00262F83" w:rsidRPr="004C28DD" w:rsidRDefault="00262F83" w:rsidP="00262F83">
      <w:pPr>
        <w:widowControl/>
        <w:numPr>
          <w:ilvl w:val="0"/>
          <w:numId w:val="18"/>
        </w:numPr>
        <w:autoSpaceDE/>
        <w:autoSpaceDN/>
        <w:spacing w:after="14" w:line="268" w:lineRule="auto"/>
        <w:ind w:right="137" w:hanging="139"/>
        <w:jc w:val="both"/>
      </w:pPr>
      <w:r w:rsidRPr="004C28DD">
        <w:t xml:space="preserve">помощь классным руководителям в организации мероприятий по пропаганде здорового питания среди обучающихся и родителей. </w:t>
      </w:r>
    </w:p>
    <w:tbl>
      <w:tblPr>
        <w:tblW w:w="9290" w:type="dxa"/>
        <w:tblInd w:w="807" w:type="dxa"/>
        <w:tblCellMar>
          <w:top w:w="50" w:type="dxa"/>
          <w:left w:w="10" w:type="dxa"/>
          <w:right w:w="35" w:type="dxa"/>
        </w:tblCellMar>
        <w:tblLook w:val="04A0" w:firstRow="1" w:lastRow="0" w:firstColumn="1" w:lastColumn="0" w:noHBand="0" w:noVBand="1"/>
      </w:tblPr>
      <w:tblGrid>
        <w:gridCol w:w="79"/>
        <w:gridCol w:w="3898"/>
        <w:gridCol w:w="154"/>
        <w:gridCol w:w="1954"/>
        <w:gridCol w:w="187"/>
        <w:gridCol w:w="2941"/>
        <w:gridCol w:w="77"/>
      </w:tblGrid>
      <w:tr w:rsidR="00262F83" w14:paraId="408A3825" w14:textId="77777777" w:rsidTr="001873DA">
        <w:trPr>
          <w:gridBefore w:val="1"/>
          <w:wBefore w:w="79" w:type="dxa"/>
          <w:trHeight w:val="298"/>
        </w:trPr>
        <w:tc>
          <w:tcPr>
            <w:tcW w:w="92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DA61C" w14:textId="77777777" w:rsidR="00262F83" w:rsidRDefault="00262F83" w:rsidP="001873DA">
            <w:pPr>
              <w:spacing w:line="259" w:lineRule="auto"/>
              <w:ind w:left="27"/>
              <w:jc w:val="center"/>
            </w:pPr>
            <w:r w:rsidRPr="009B638E">
              <w:rPr>
                <w:b/>
              </w:rPr>
              <w:t>1.Организационо -аналитическая работа</w:t>
            </w:r>
            <w:r>
              <w:t xml:space="preserve"> </w:t>
            </w:r>
          </w:p>
        </w:tc>
      </w:tr>
      <w:tr w:rsidR="00262F83" w14:paraId="5162BD5C" w14:textId="77777777" w:rsidTr="001873DA">
        <w:trPr>
          <w:gridBefore w:val="1"/>
          <w:wBefore w:w="79" w:type="dxa"/>
          <w:trHeight w:val="278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8B138" w14:textId="77777777" w:rsidR="00262F83" w:rsidRDefault="00262F83" w:rsidP="001873DA">
            <w:pPr>
              <w:spacing w:line="259" w:lineRule="auto"/>
              <w:ind w:left="21"/>
              <w:jc w:val="center"/>
            </w:pPr>
            <w:r w:rsidRPr="009B638E">
              <w:rPr>
                <w:b/>
              </w:rPr>
              <w:t>Основные мероприятия</w:t>
            </w:r>
            <w:r>
              <w:t xml:space="preserve">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379A7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Сроки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BA02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Исполнители</w:t>
            </w:r>
            <w:r>
              <w:t xml:space="preserve"> </w:t>
            </w:r>
          </w:p>
        </w:tc>
      </w:tr>
      <w:tr w:rsidR="00262F83" w:rsidRPr="004C28DD" w14:paraId="126A0942" w14:textId="77777777" w:rsidTr="001873DA">
        <w:trPr>
          <w:gridBefore w:val="1"/>
          <w:wBefore w:w="79" w:type="dxa"/>
          <w:trHeight w:val="1114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75C12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1. Назначение членов инициативной группы Родительского контроля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3FCBA" w14:textId="77777777" w:rsidR="00262F83" w:rsidRDefault="00262F83" w:rsidP="001873DA">
            <w:pPr>
              <w:spacing w:line="259" w:lineRule="auto"/>
              <w:ind w:left="26"/>
              <w:jc w:val="center"/>
            </w:pPr>
            <w:r>
              <w:t xml:space="preserve">сентябрь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32B69" w14:textId="77777777" w:rsidR="00262F83" w:rsidRPr="004C28DD" w:rsidRDefault="00262F83" w:rsidP="001873DA">
            <w:pPr>
              <w:spacing w:line="259" w:lineRule="auto"/>
              <w:ind w:left="20"/>
              <w:jc w:val="center"/>
            </w:pPr>
            <w:r w:rsidRPr="004C28DD">
              <w:t xml:space="preserve">законные представители </w:t>
            </w:r>
          </w:p>
          <w:p w14:paraId="65052BB1" w14:textId="77777777" w:rsidR="00262F83" w:rsidRPr="004C28DD" w:rsidRDefault="00262F83" w:rsidP="001873DA">
            <w:pPr>
              <w:spacing w:line="259" w:lineRule="auto"/>
              <w:jc w:val="center"/>
            </w:pPr>
            <w:r w:rsidRPr="004C28DD">
              <w:t xml:space="preserve">обучающихся, заместитель директора по УВР </w:t>
            </w:r>
          </w:p>
        </w:tc>
      </w:tr>
      <w:tr w:rsidR="00262F83" w14:paraId="23D6A9E8" w14:textId="77777777" w:rsidTr="001873DA">
        <w:trPr>
          <w:gridBefore w:val="1"/>
          <w:wBefore w:w="79" w:type="dxa"/>
          <w:trHeight w:val="562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1E84B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2. Проведение мониторинга за организацией горячего питания в ОО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94B61" w14:textId="77777777" w:rsidR="00262F83" w:rsidRDefault="00262F83" w:rsidP="001873DA">
            <w:pPr>
              <w:spacing w:line="259" w:lineRule="auto"/>
              <w:ind w:left="22"/>
              <w:jc w:val="center"/>
            </w:pPr>
            <w:r>
              <w:t xml:space="preserve">сентябрь-май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DA2AD" w14:textId="77777777" w:rsidR="00262F83" w:rsidRDefault="00262F83" w:rsidP="001873DA">
            <w:pPr>
              <w:spacing w:line="259" w:lineRule="auto"/>
              <w:jc w:val="center"/>
            </w:pPr>
            <w:r>
              <w:t xml:space="preserve">члены Родительского контроля </w:t>
            </w:r>
          </w:p>
        </w:tc>
      </w:tr>
      <w:tr w:rsidR="00262F83" w:rsidRPr="004C28DD" w14:paraId="6CC5CC2C" w14:textId="77777777" w:rsidTr="001873DA">
        <w:trPr>
          <w:gridBefore w:val="1"/>
          <w:wBefore w:w="79" w:type="dxa"/>
          <w:trHeight w:val="1666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0E1B3" w14:textId="77777777" w:rsidR="00262F83" w:rsidRPr="004C28DD" w:rsidRDefault="00262F83" w:rsidP="001873DA">
            <w:pPr>
              <w:spacing w:after="22" w:line="258" w:lineRule="auto"/>
            </w:pPr>
            <w:r w:rsidRPr="004C28DD">
              <w:t>3</w:t>
            </w:r>
            <w:r>
              <w:t>. Собраний по итогам проверок «</w:t>
            </w:r>
            <w:r w:rsidRPr="004C28DD">
              <w:t xml:space="preserve">Организация питания обучающихся в школьной столовой» </w:t>
            </w:r>
          </w:p>
          <w:p w14:paraId="3D1F879D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-охват учащихся горячим питанием; соблюдение санитарно-гигиенических норм;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267F9" w14:textId="77777777" w:rsidR="00262F83" w:rsidRDefault="00262F83" w:rsidP="001873DA">
            <w:pPr>
              <w:spacing w:line="259" w:lineRule="auto"/>
              <w:ind w:left="21"/>
              <w:jc w:val="center"/>
            </w:pPr>
            <w:proofErr w:type="spellStart"/>
            <w:proofErr w:type="gramStart"/>
            <w:r>
              <w:t>декабрь,май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BC8C5" w14:textId="77777777" w:rsidR="00262F83" w:rsidRPr="004C28DD" w:rsidRDefault="00262F83" w:rsidP="001873DA">
            <w:pPr>
              <w:spacing w:line="259" w:lineRule="auto"/>
              <w:ind w:left="19"/>
              <w:jc w:val="center"/>
            </w:pPr>
            <w:r w:rsidRPr="004C28DD">
              <w:t xml:space="preserve">члены Родительского </w:t>
            </w:r>
          </w:p>
          <w:p w14:paraId="59D21D95" w14:textId="77777777" w:rsidR="00262F83" w:rsidRPr="004C28DD" w:rsidRDefault="00262F83" w:rsidP="001873DA">
            <w:pPr>
              <w:spacing w:line="259" w:lineRule="auto"/>
              <w:jc w:val="center"/>
            </w:pPr>
            <w:r w:rsidRPr="004C28DD">
              <w:t>контроля, заместитель директора по УВР, директор</w:t>
            </w:r>
          </w:p>
        </w:tc>
      </w:tr>
      <w:tr w:rsidR="00262F83" w:rsidRPr="004C28DD" w14:paraId="5773D66D" w14:textId="77777777" w:rsidTr="001873DA">
        <w:trPr>
          <w:gridBefore w:val="1"/>
          <w:wBefore w:w="79" w:type="dxa"/>
          <w:trHeight w:val="845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6952A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4. Оформление интернет стендов информация по питанию в школе и классах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55CB9" w14:textId="77777777" w:rsidR="00262F83" w:rsidRDefault="00262F83" w:rsidP="001873DA">
            <w:pPr>
              <w:spacing w:line="259" w:lineRule="auto"/>
              <w:ind w:left="25"/>
              <w:jc w:val="center"/>
            </w:pPr>
            <w:r>
              <w:t xml:space="preserve">В течении года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317C7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члены Родительского контроля, классные руководители </w:t>
            </w:r>
          </w:p>
        </w:tc>
      </w:tr>
      <w:tr w:rsidR="00262F83" w14:paraId="26C76F1B" w14:textId="77777777" w:rsidTr="001873DA">
        <w:trPr>
          <w:gridBefore w:val="1"/>
          <w:wBefore w:w="79" w:type="dxa"/>
          <w:trHeight w:val="288"/>
        </w:trPr>
        <w:tc>
          <w:tcPr>
            <w:tcW w:w="92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60917" w14:textId="77777777" w:rsidR="00262F83" w:rsidRDefault="00262F83" w:rsidP="001873DA">
            <w:pPr>
              <w:spacing w:line="259" w:lineRule="auto"/>
              <w:ind w:left="22"/>
              <w:jc w:val="center"/>
            </w:pPr>
            <w:r w:rsidRPr="009B638E">
              <w:rPr>
                <w:b/>
              </w:rPr>
              <w:t>2.Методическое обеспечение</w:t>
            </w:r>
            <w:r>
              <w:t xml:space="preserve"> </w:t>
            </w:r>
          </w:p>
        </w:tc>
      </w:tr>
      <w:tr w:rsidR="00262F83" w14:paraId="3C0E2DB3" w14:textId="77777777" w:rsidTr="001873DA">
        <w:trPr>
          <w:gridBefore w:val="1"/>
          <w:wBefore w:w="79" w:type="dxa"/>
          <w:trHeight w:val="278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E17AE" w14:textId="77777777" w:rsidR="00262F83" w:rsidRDefault="00262F83" w:rsidP="001873DA">
            <w:pPr>
              <w:spacing w:line="259" w:lineRule="auto"/>
              <w:ind w:left="23"/>
              <w:jc w:val="center"/>
            </w:pPr>
            <w:r w:rsidRPr="009B638E">
              <w:rPr>
                <w:b/>
              </w:rPr>
              <w:t>Основные мероприятия</w:t>
            </w:r>
            <w:r>
              <w:t xml:space="preserve">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F42E1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Сроки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9552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Исполнители</w:t>
            </w:r>
            <w:r>
              <w:t xml:space="preserve"> </w:t>
            </w:r>
          </w:p>
        </w:tc>
      </w:tr>
      <w:tr w:rsidR="00262F83" w14:paraId="75F5AE39" w14:textId="77777777" w:rsidTr="001873DA">
        <w:trPr>
          <w:gridBefore w:val="1"/>
          <w:wBefore w:w="79" w:type="dxa"/>
          <w:trHeight w:val="1949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C0DBD" w14:textId="77777777" w:rsidR="00262F83" w:rsidRPr="004C28DD" w:rsidRDefault="00262F83" w:rsidP="001873DA">
            <w:pPr>
              <w:spacing w:line="259" w:lineRule="auto"/>
            </w:pPr>
            <w:r w:rsidRPr="004C28DD">
              <w:lastRenderedPageBreak/>
              <w:t xml:space="preserve">Организация консультаций для классных руководителей 1 -9 классов по темам; «Сопровождение обучающихся в столовой» «Культура поведения учащихся во время приема пищи, соблюдение </w:t>
            </w:r>
            <w:proofErr w:type="spellStart"/>
            <w:r w:rsidRPr="004C28DD">
              <w:t>санитарногигиенических</w:t>
            </w:r>
            <w:proofErr w:type="spellEnd"/>
            <w:r w:rsidRPr="004C28DD">
              <w:t xml:space="preserve"> требований»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7B9BF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D7CB3" w14:textId="77777777" w:rsidR="00262F83" w:rsidRDefault="00262F83" w:rsidP="001873DA">
            <w:pPr>
              <w:spacing w:line="259" w:lineRule="auto"/>
            </w:pPr>
            <w:r>
              <w:t xml:space="preserve">заместитель директора по УВР </w:t>
            </w:r>
          </w:p>
        </w:tc>
      </w:tr>
      <w:tr w:rsidR="00262F83" w:rsidRPr="004C28DD" w14:paraId="75D1DCB4" w14:textId="77777777" w:rsidTr="001873DA">
        <w:trPr>
          <w:gridBefore w:val="1"/>
          <w:wBefore w:w="79" w:type="dxa"/>
          <w:trHeight w:val="557"/>
        </w:trPr>
        <w:tc>
          <w:tcPr>
            <w:tcW w:w="92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9C0AF" w14:textId="77777777" w:rsidR="00262F83" w:rsidRPr="004C28DD" w:rsidRDefault="00262F83" w:rsidP="001873DA">
            <w:pPr>
              <w:spacing w:line="259" w:lineRule="auto"/>
              <w:jc w:val="center"/>
            </w:pPr>
            <w:r w:rsidRPr="004C28DD">
              <w:t xml:space="preserve">3. </w:t>
            </w:r>
            <w:r w:rsidRPr="004C28DD">
              <w:rPr>
                <w:b/>
              </w:rPr>
              <w:t>Работа по воспитанию культуры питания, пропаганде здорового образа жизни среди обучающихся</w:t>
            </w:r>
            <w:r w:rsidRPr="004C28DD">
              <w:t xml:space="preserve"> </w:t>
            </w:r>
          </w:p>
        </w:tc>
      </w:tr>
      <w:tr w:rsidR="00262F83" w14:paraId="766C9A3C" w14:textId="77777777" w:rsidTr="001873DA">
        <w:trPr>
          <w:gridBefore w:val="1"/>
          <w:wBefore w:w="79" w:type="dxa"/>
          <w:trHeight w:val="283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CCB39" w14:textId="77777777" w:rsidR="00262F83" w:rsidRDefault="00262F83" w:rsidP="001873DA">
            <w:pPr>
              <w:spacing w:line="259" w:lineRule="auto"/>
              <w:ind w:left="21"/>
              <w:jc w:val="center"/>
            </w:pPr>
            <w:r w:rsidRPr="009B638E">
              <w:rPr>
                <w:b/>
              </w:rPr>
              <w:t>Основные мероприятия</w:t>
            </w:r>
            <w:r>
              <w:t xml:space="preserve">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CF77C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Сроки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F4F93" w14:textId="77777777" w:rsidR="00262F83" w:rsidRDefault="00262F83" w:rsidP="001873DA">
            <w:pPr>
              <w:spacing w:line="259" w:lineRule="auto"/>
              <w:ind w:left="24"/>
              <w:jc w:val="center"/>
            </w:pPr>
            <w:r w:rsidRPr="009B638E">
              <w:rPr>
                <w:b/>
              </w:rPr>
              <w:t>Исполнители</w:t>
            </w:r>
            <w:r>
              <w:t xml:space="preserve"> </w:t>
            </w:r>
          </w:p>
        </w:tc>
      </w:tr>
      <w:tr w:rsidR="00262F83" w14:paraId="642E689D" w14:textId="77777777" w:rsidTr="001873DA">
        <w:trPr>
          <w:gridBefore w:val="1"/>
          <w:wBefore w:w="79" w:type="dxa"/>
          <w:trHeight w:val="586"/>
        </w:trPr>
        <w:tc>
          <w:tcPr>
            <w:tcW w:w="4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5D5D9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1.Проведение классных часов по темам; 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9CEF5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560C7" w14:textId="77777777" w:rsidR="00262F83" w:rsidRDefault="00262F83" w:rsidP="001873DA">
            <w:pPr>
              <w:spacing w:line="259" w:lineRule="auto"/>
            </w:pPr>
            <w:r>
              <w:t xml:space="preserve">классные руководители, члены родительского </w:t>
            </w:r>
          </w:p>
        </w:tc>
      </w:tr>
      <w:tr w:rsidR="00262F83" w14:paraId="6F5E19A2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2571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04352" w14:textId="77777777" w:rsidR="00262F83" w:rsidRPr="004C28DD" w:rsidRDefault="00262F83" w:rsidP="001873DA">
            <w:pPr>
              <w:spacing w:after="22" w:line="259" w:lineRule="auto"/>
            </w:pPr>
            <w:r w:rsidRPr="004C28DD">
              <w:rPr>
                <w:rFonts w:ascii="Courier New" w:eastAsia="Courier New" w:hAnsi="Courier New" w:cs="Courier New"/>
              </w:rPr>
              <w:t xml:space="preserve"> </w:t>
            </w:r>
            <w:r w:rsidRPr="004C28DD">
              <w:t>-«Режим питания и его значение» -</w:t>
            </w:r>
          </w:p>
          <w:p w14:paraId="64D39D65" w14:textId="77777777" w:rsidR="00262F83" w:rsidRPr="004C28DD" w:rsidRDefault="00262F83" w:rsidP="001873DA">
            <w:pPr>
              <w:spacing w:after="23" w:line="259" w:lineRule="auto"/>
            </w:pPr>
            <w:r w:rsidRPr="004C28DD">
              <w:t xml:space="preserve">«Культура приема пищи» </w:t>
            </w:r>
          </w:p>
          <w:p w14:paraId="254A0828" w14:textId="77777777" w:rsidR="00262F83" w:rsidRPr="004C28DD" w:rsidRDefault="00262F83" w:rsidP="001873DA">
            <w:pPr>
              <w:spacing w:after="1" w:line="278" w:lineRule="auto"/>
            </w:pPr>
            <w:r w:rsidRPr="004C28DD">
              <w:t xml:space="preserve">-«Острые кишечные заболевания и их профилактика» </w:t>
            </w:r>
          </w:p>
          <w:p w14:paraId="24279F8E" w14:textId="77777777" w:rsidR="00262F83" w:rsidRPr="004C28DD" w:rsidRDefault="00262F83" w:rsidP="001873DA">
            <w:pPr>
              <w:spacing w:line="277" w:lineRule="auto"/>
              <w:ind w:right="371"/>
            </w:pPr>
            <w:r w:rsidRPr="004C28DD">
              <w:t xml:space="preserve">-«Чтоб здоровым стать ты мог, пей скорей фруктовый </w:t>
            </w:r>
            <w:proofErr w:type="gramStart"/>
            <w:r w:rsidRPr="004C28DD">
              <w:t>сок »</w:t>
            </w:r>
            <w:proofErr w:type="gramEnd"/>
            <w:r w:rsidRPr="004C28DD">
              <w:t xml:space="preserve"> -«Что мы едим?» </w:t>
            </w:r>
          </w:p>
          <w:p w14:paraId="1F20C6D5" w14:textId="77777777" w:rsidR="00262F83" w:rsidRDefault="00262F83" w:rsidP="001873DA">
            <w:pPr>
              <w:spacing w:line="259" w:lineRule="auto"/>
            </w:pPr>
            <w:r>
              <w:t xml:space="preserve">-«Вредные продукты»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88E5A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9FCA4" w14:textId="77777777" w:rsidR="00262F83" w:rsidRDefault="00262F83" w:rsidP="001873DA">
            <w:pPr>
              <w:spacing w:line="259" w:lineRule="auto"/>
            </w:pPr>
            <w:r>
              <w:t xml:space="preserve">контроля, фельдшер ФАП </w:t>
            </w:r>
          </w:p>
        </w:tc>
      </w:tr>
      <w:tr w:rsidR="00262F83" w:rsidRPr="004C28DD" w14:paraId="51F1FA7B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1141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A5803" w14:textId="77777777" w:rsidR="00262F83" w:rsidRPr="004C28DD" w:rsidRDefault="00262F83" w:rsidP="001873DA">
            <w:pPr>
              <w:spacing w:line="259" w:lineRule="auto"/>
            </w:pPr>
            <w:r w:rsidRPr="004C28DD">
              <w:t>2.Конкурс газет среди 1-4 и 5- 9 классов «О вкусной и здоровой пище»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F1DD2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  <w:p w14:paraId="7D87B3A3" w14:textId="77777777" w:rsidR="00262F83" w:rsidRDefault="00262F83" w:rsidP="001873DA">
            <w:pPr>
              <w:spacing w:line="259" w:lineRule="auto"/>
              <w:ind w:left="-17"/>
            </w:pPr>
            <w:r>
              <w:t xml:space="preserve">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376D0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заместитель директора по УВР, классные руководители члены родительского контроля </w:t>
            </w:r>
          </w:p>
        </w:tc>
      </w:tr>
      <w:tr w:rsidR="00262F83" w:rsidRPr="004C28DD" w14:paraId="2F559E8C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869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31042" w14:textId="77777777" w:rsidR="00262F83" w:rsidRPr="004C28DD" w:rsidRDefault="00262F83" w:rsidP="001873DA">
            <w:pPr>
              <w:spacing w:after="12" w:line="266" w:lineRule="auto"/>
            </w:pPr>
            <w:r w:rsidRPr="004C28DD">
              <w:t xml:space="preserve">3.Конкурс фотографий и рецептов 1-4 и </w:t>
            </w:r>
          </w:p>
          <w:p w14:paraId="1B338A12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5- 9 классов «Любимое блюдо нашей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4A311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08471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заместитель директора по УВР, классные руководители члены. </w:t>
            </w:r>
          </w:p>
        </w:tc>
      </w:tr>
      <w:tr w:rsidR="00262F83" w:rsidRPr="004C28DD" w14:paraId="669D29EF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578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01CE2" w14:textId="77777777" w:rsidR="00262F83" w:rsidRDefault="00262F83" w:rsidP="001873DA">
            <w:pPr>
              <w:spacing w:line="259" w:lineRule="auto"/>
              <w:ind w:firstLine="581"/>
            </w:pPr>
            <w:r w:rsidRPr="009B638E">
              <w:rPr>
                <w:b/>
              </w:rPr>
              <w:t xml:space="preserve">4.Работа по </w:t>
            </w:r>
            <w:proofErr w:type="gramStart"/>
            <w:r w:rsidRPr="009B638E">
              <w:rPr>
                <w:b/>
              </w:rPr>
              <w:t xml:space="preserve">воспитанию </w:t>
            </w:r>
            <w:r>
              <w:t xml:space="preserve"> </w:t>
            </w:r>
            <w:r w:rsidRPr="009B638E">
              <w:rPr>
                <w:b/>
              </w:rPr>
              <w:t>культур</w:t>
            </w:r>
            <w:proofErr w:type="gramEnd"/>
            <w:r>
              <w:t xml:space="preserve">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0AA2C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</w:rPr>
              <w:t xml:space="preserve">ы питания, пропаганде здорового образа жизни </w:t>
            </w:r>
            <w:proofErr w:type="spellStart"/>
            <w:r w:rsidRPr="004C28DD">
              <w:rPr>
                <w:b/>
              </w:rPr>
              <w:t>реди</w:t>
            </w:r>
            <w:proofErr w:type="spellEnd"/>
            <w:r w:rsidRPr="004C28DD">
              <w:rPr>
                <w:b/>
              </w:rPr>
              <w:t xml:space="preserve"> родителей</w:t>
            </w:r>
            <w:r w:rsidRPr="004C28DD">
              <w:t xml:space="preserve"> </w:t>
            </w:r>
          </w:p>
        </w:tc>
      </w:tr>
      <w:tr w:rsidR="00262F83" w14:paraId="5BFAA480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295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E9F66" w14:textId="77777777" w:rsidR="00262F83" w:rsidRDefault="00262F83" w:rsidP="001873DA">
            <w:pPr>
              <w:spacing w:line="259" w:lineRule="auto"/>
              <w:ind w:right="2"/>
              <w:jc w:val="center"/>
            </w:pPr>
            <w:r w:rsidRPr="009B638E">
              <w:rPr>
                <w:b/>
              </w:rPr>
              <w:t>Основные мероприятия</w:t>
            </w:r>
            <w:r>
              <w:t xml:space="preserve">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5E345" w14:textId="77777777" w:rsidR="00262F83" w:rsidRDefault="00262F83" w:rsidP="001873DA">
            <w:pPr>
              <w:spacing w:line="259" w:lineRule="auto"/>
              <w:ind w:right="2"/>
              <w:jc w:val="center"/>
            </w:pPr>
            <w:r w:rsidRPr="009B638E">
              <w:rPr>
                <w:b/>
              </w:rPr>
              <w:t>Сроки</w:t>
            </w:r>
            <w:r>
              <w:t xml:space="preserve">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CB864" w14:textId="77777777" w:rsidR="00262F83" w:rsidRDefault="00262F83" w:rsidP="001873DA">
            <w:pPr>
              <w:spacing w:line="259" w:lineRule="auto"/>
              <w:ind w:right="2"/>
              <w:jc w:val="center"/>
            </w:pPr>
            <w:r w:rsidRPr="009B638E">
              <w:rPr>
                <w:b/>
              </w:rPr>
              <w:t>Исполнители</w:t>
            </w:r>
            <w:r>
              <w:t xml:space="preserve"> </w:t>
            </w:r>
          </w:p>
        </w:tc>
      </w:tr>
      <w:tr w:rsidR="00262F83" w:rsidRPr="004C28DD" w14:paraId="66D998DA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2849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A9FA" w14:textId="77777777" w:rsidR="00262F83" w:rsidRPr="004C28DD" w:rsidRDefault="00262F83" w:rsidP="001873DA">
            <w:pPr>
              <w:spacing w:line="278" w:lineRule="auto"/>
            </w:pPr>
            <w:r w:rsidRPr="004C28DD">
              <w:t xml:space="preserve">1. Выступления на родительских собраниях по темам; </w:t>
            </w:r>
          </w:p>
          <w:p w14:paraId="57D6AFBD" w14:textId="77777777" w:rsidR="00262F83" w:rsidRPr="004C28DD" w:rsidRDefault="00262F83" w:rsidP="001873DA">
            <w:pPr>
              <w:spacing w:after="23" w:line="258" w:lineRule="auto"/>
              <w:ind w:right="104"/>
            </w:pPr>
            <w:r w:rsidRPr="004C28DD">
              <w:t xml:space="preserve">-«Совместная работа семьи и школы по формированию здорового питания у школьников» </w:t>
            </w:r>
          </w:p>
          <w:p w14:paraId="6220D048" w14:textId="77777777" w:rsidR="00262F83" w:rsidRPr="004C28DD" w:rsidRDefault="00262F83" w:rsidP="001873DA">
            <w:pPr>
              <w:spacing w:line="278" w:lineRule="auto"/>
            </w:pPr>
            <w:r w:rsidRPr="004C28DD">
              <w:t xml:space="preserve">-«Профилактика заболеваний ЖКТ у детей и подростков» </w:t>
            </w:r>
          </w:p>
          <w:p w14:paraId="1FE34635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-«Повышение иммунитета с помощью полезных продуктов питания»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90FE1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32686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заместитель директора по ВР, члены родительского контроля, медицинские работники </w:t>
            </w:r>
          </w:p>
        </w:tc>
      </w:tr>
      <w:tr w:rsidR="00262F83" w:rsidRPr="004C28DD" w14:paraId="2B0046A4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852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9C98C" w14:textId="77777777" w:rsidR="00262F83" w:rsidRPr="004C28DD" w:rsidRDefault="00262F83" w:rsidP="001873DA">
            <w:pPr>
              <w:spacing w:line="259" w:lineRule="auto"/>
              <w:ind w:right="442"/>
            </w:pPr>
            <w:r w:rsidRPr="004C28DD">
              <w:t xml:space="preserve">2.Встреча врача- инфекциониста с родителями «Личная гигиена ребенка»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5DE59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FB1AE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заместитель директора по УВР, медицинский специалист ЦРБ </w:t>
            </w:r>
          </w:p>
        </w:tc>
      </w:tr>
      <w:tr w:rsidR="00262F83" w:rsidRPr="004C28DD" w14:paraId="2FD89482" w14:textId="77777777" w:rsidTr="001873DA">
        <w:tblPrEx>
          <w:tblCellMar>
            <w:top w:w="27" w:type="dxa"/>
            <w:left w:w="0" w:type="dxa"/>
            <w:right w:w="0" w:type="dxa"/>
          </w:tblCellMar>
        </w:tblPrEx>
        <w:trPr>
          <w:gridAfter w:val="1"/>
          <w:wAfter w:w="77" w:type="dxa"/>
          <w:trHeight w:val="1167"/>
        </w:trPr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2C0BE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4. Анкетирование родителей и обучающихся 1-4 и 5- 9 классов «Ваши предложения по развитию школьного питания»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91796" w14:textId="77777777" w:rsidR="00262F83" w:rsidRDefault="00262F83" w:rsidP="001873DA">
            <w:pPr>
              <w:spacing w:line="259" w:lineRule="auto"/>
            </w:pPr>
            <w:r>
              <w:t xml:space="preserve">В течении года 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A91CF" w14:textId="77777777" w:rsidR="00262F83" w:rsidRPr="004C28DD" w:rsidRDefault="00262F83" w:rsidP="001873DA">
            <w:pPr>
              <w:spacing w:line="259" w:lineRule="auto"/>
            </w:pPr>
            <w:r w:rsidRPr="004C28DD">
              <w:t xml:space="preserve">Классные руководители, члены, сайт ОО </w:t>
            </w:r>
          </w:p>
        </w:tc>
      </w:tr>
    </w:tbl>
    <w:p w14:paraId="22C5FEB1" w14:textId="77777777" w:rsidR="00262F83" w:rsidRDefault="00262F83" w:rsidP="00262F83">
      <w:pPr>
        <w:spacing w:line="259" w:lineRule="auto"/>
        <w:ind w:left="675"/>
        <w:rPr>
          <w:rFonts w:ascii="Courier New" w:eastAsia="Courier New" w:hAnsi="Courier New" w:cs="Courier New"/>
        </w:rPr>
      </w:pPr>
      <w:r w:rsidRPr="004C28DD">
        <w:rPr>
          <w:rFonts w:ascii="Courier New" w:eastAsia="Courier New" w:hAnsi="Courier New" w:cs="Courier New"/>
        </w:rPr>
        <w:t xml:space="preserve"> </w:t>
      </w:r>
    </w:p>
    <w:p w14:paraId="20C8A05F" w14:textId="77777777" w:rsidR="00262F83" w:rsidRDefault="00262F83" w:rsidP="00262F83">
      <w:pPr>
        <w:spacing w:after="70" w:line="259" w:lineRule="auto"/>
        <w:ind w:left="632"/>
        <w:jc w:val="center"/>
      </w:pPr>
    </w:p>
    <w:p w14:paraId="4BBD2EB5" w14:textId="77777777" w:rsidR="00262F83" w:rsidRPr="004C28DD" w:rsidRDefault="00262F83" w:rsidP="00262F83">
      <w:pPr>
        <w:spacing w:after="58" w:line="259" w:lineRule="auto"/>
        <w:ind w:left="3676" w:hanging="1952"/>
      </w:pPr>
      <w:r w:rsidRPr="004C28DD">
        <w:rPr>
          <w:b/>
        </w:rPr>
        <w:t xml:space="preserve">Организация деятельности комиссии по контролю за организацией </w:t>
      </w:r>
      <w:proofErr w:type="gramStart"/>
      <w:r w:rsidRPr="004C28DD">
        <w:rPr>
          <w:b/>
        </w:rPr>
        <w:t>и  качеством</w:t>
      </w:r>
      <w:proofErr w:type="gramEnd"/>
      <w:r w:rsidRPr="004C28DD">
        <w:rPr>
          <w:b/>
        </w:rPr>
        <w:t xml:space="preserve"> питания обучающихся </w:t>
      </w:r>
    </w:p>
    <w:p w14:paraId="33B5B98F" w14:textId="77777777" w:rsidR="00262F83" w:rsidRPr="004C28DD" w:rsidRDefault="00262F83" w:rsidP="00262F83">
      <w:pPr>
        <w:spacing w:after="59" w:line="259" w:lineRule="auto"/>
        <w:ind w:left="692"/>
        <w:jc w:val="center"/>
      </w:pPr>
      <w:r w:rsidRPr="004C28DD">
        <w:rPr>
          <w:b/>
        </w:rPr>
        <w:lastRenderedPageBreak/>
        <w:t xml:space="preserve">  </w:t>
      </w:r>
    </w:p>
    <w:p w14:paraId="5D9C7AB0" w14:textId="77777777" w:rsidR="00262F83" w:rsidRPr="004C28DD" w:rsidRDefault="00262F83" w:rsidP="00262F83">
      <w:pPr>
        <w:widowControl/>
        <w:numPr>
          <w:ilvl w:val="0"/>
          <w:numId w:val="19"/>
        </w:numPr>
        <w:autoSpaceDE/>
        <w:autoSpaceDN/>
        <w:spacing w:after="46" w:line="268" w:lineRule="auto"/>
        <w:ind w:right="62" w:hanging="10"/>
        <w:jc w:val="both"/>
      </w:pPr>
      <w:r w:rsidRPr="004C28DD">
        <w:t xml:space="preserve">Решение вопросов качественного и здорового питания обучающихся, пропаганды основ здорового </w:t>
      </w:r>
      <w:proofErr w:type="gramStart"/>
      <w:r w:rsidRPr="004C28DD">
        <w:t>питания  общеобразовательной</w:t>
      </w:r>
      <w:proofErr w:type="gramEnd"/>
      <w:r w:rsidRPr="004C28DD">
        <w:t xml:space="preserve">  организации  должно осуществляться  при  взаимодействии  с  общешкольным  родительским  комитетом,  общественными организациями.  </w:t>
      </w:r>
    </w:p>
    <w:p w14:paraId="571BA6AD" w14:textId="77777777" w:rsidR="00262F83" w:rsidRPr="004C28DD" w:rsidRDefault="00262F83" w:rsidP="00262F83">
      <w:pPr>
        <w:widowControl/>
        <w:numPr>
          <w:ilvl w:val="0"/>
          <w:numId w:val="19"/>
        </w:numPr>
        <w:autoSpaceDE/>
        <w:autoSpaceDN/>
        <w:spacing w:after="48" w:line="268" w:lineRule="auto"/>
        <w:ind w:right="62" w:hanging="10"/>
        <w:jc w:val="both"/>
      </w:pPr>
      <w:r w:rsidRPr="004C28DD">
        <w:t xml:space="preserve">Порядок проведения мероприятий по родительскому контролю за организацией питания обучающихся, в том числе и регламентирующего порядок доступа законных </w:t>
      </w:r>
      <w:proofErr w:type="gramStart"/>
      <w:r w:rsidRPr="004C28DD">
        <w:t>представителей  обучающихся</w:t>
      </w:r>
      <w:proofErr w:type="gramEnd"/>
      <w:r w:rsidRPr="004C28DD">
        <w:t xml:space="preserve">  в  помещения  для приема  пищи,  рекомендуется регламентировать локальным нормативным актом общеобразовательной организации.  </w:t>
      </w:r>
    </w:p>
    <w:p w14:paraId="5AD61489" w14:textId="77777777" w:rsidR="00262F83" w:rsidRPr="004C28DD" w:rsidRDefault="00262F83" w:rsidP="00262F83">
      <w:pPr>
        <w:widowControl/>
        <w:numPr>
          <w:ilvl w:val="0"/>
          <w:numId w:val="19"/>
        </w:numPr>
        <w:autoSpaceDE/>
        <w:autoSpaceDN/>
        <w:spacing w:after="48" w:line="268" w:lineRule="auto"/>
        <w:ind w:right="62" w:hanging="10"/>
        <w:jc w:val="both"/>
      </w:pPr>
      <w:r w:rsidRPr="004C28DD">
        <w:t xml:space="preserve">При проведении мероприятий родительского контроля за организацией питания детей </w:t>
      </w:r>
      <w:proofErr w:type="gramStart"/>
      <w:r w:rsidRPr="004C28DD">
        <w:t>в  организованных</w:t>
      </w:r>
      <w:proofErr w:type="gramEnd"/>
      <w:r w:rsidRPr="004C28DD">
        <w:t xml:space="preserve"> детских коллективах могут быть оценены:  </w:t>
      </w:r>
    </w:p>
    <w:p w14:paraId="61DEB5DE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53" w:line="268" w:lineRule="auto"/>
        <w:ind w:left="834" w:right="137" w:hanging="202"/>
        <w:jc w:val="both"/>
      </w:pPr>
      <w:r w:rsidRPr="004C28DD">
        <w:t xml:space="preserve">соответствие реализуемых блюд утвержденному меню;  </w:t>
      </w:r>
    </w:p>
    <w:p w14:paraId="37F3E748" w14:textId="77777777" w:rsidR="00262F83" w:rsidRPr="004C28DD" w:rsidRDefault="00262F83" w:rsidP="00262F83">
      <w:pPr>
        <w:spacing w:after="2" w:line="318" w:lineRule="auto"/>
        <w:ind w:left="627" w:right="1478"/>
      </w:pPr>
      <w:r w:rsidRPr="004C28DD">
        <w:t xml:space="preserve">-санитарно-техническое содержание помещения (буфета-раздаточная) </w:t>
      </w:r>
      <w:proofErr w:type="gramStart"/>
      <w:r w:rsidRPr="004C28DD">
        <w:t xml:space="preserve">для  </w:t>
      </w:r>
      <w:proofErr w:type="spellStart"/>
      <w:r w:rsidRPr="004C28DD">
        <w:t>приѐма</w:t>
      </w:r>
      <w:proofErr w:type="spellEnd"/>
      <w:proofErr w:type="gramEnd"/>
      <w:r w:rsidRPr="004C28DD">
        <w:t xml:space="preserve"> пищи, состояние обеденной мебели, столовой посуды, наличие  салфеток и т.п.;  </w:t>
      </w:r>
    </w:p>
    <w:p w14:paraId="22FC82A2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53" w:line="268" w:lineRule="auto"/>
        <w:ind w:left="834" w:right="137" w:hanging="202"/>
        <w:jc w:val="both"/>
      </w:pPr>
      <w:r w:rsidRPr="004C28DD">
        <w:t xml:space="preserve">условия соблюдения правил личной гигиены обучающимися;  </w:t>
      </w:r>
    </w:p>
    <w:p w14:paraId="4C2C53A6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45" w:line="268" w:lineRule="auto"/>
        <w:ind w:left="834" w:right="137" w:hanging="202"/>
        <w:jc w:val="both"/>
      </w:pPr>
      <w:proofErr w:type="gramStart"/>
      <w:r w:rsidRPr="004C28DD">
        <w:t>наличие  и</w:t>
      </w:r>
      <w:proofErr w:type="gramEnd"/>
      <w:r w:rsidRPr="004C28DD">
        <w:t xml:space="preserve">  состояние  санитарной  одежды  у  сотрудников,  осуществляющих  раздачу  готовых блюд;  </w:t>
      </w:r>
    </w:p>
    <w:p w14:paraId="5B91D621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2" w:line="318" w:lineRule="auto"/>
        <w:ind w:left="834" w:right="137" w:hanging="202"/>
        <w:jc w:val="both"/>
      </w:pPr>
      <w:r w:rsidRPr="004C28DD">
        <w:t xml:space="preserve">объем и вид пищевых отходов после приема </w:t>
      </w:r>
      <w:proofErr w:type="gramStart"/>
      <w:r w:rsidRPr="004C28DD">
        <w:t>пищи;  наличие</w:t>
      </w:r>
      <w:proofErr w:type="gramEnd"/>
      <w:r w:rsidRPr="004C28DD">
        <w:t xml:space="preserve"> лабораторно-инструментальных исследований качества и  безопасности поступающей пищевой продукций и готовых блюд;  </w:t>
      </w:r>
    </w:p>
    <w:p w14:paraId="04D08D21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2" w:line="318" w:lineRule="auto"/>
        <w:ind w:left="834" w:right="137" w:hanging="202"/>
        <w:jc w:val="both"/>
      </w:pPr>
      <w:r w:rsidRPr="004C28DD">
        <w:t xml:space="preserve">вкусовые предпочтения детей, удовлетворенность ассортиментом и </w:t>
      </w:r>
      <w:proofErr w:type="gramStart"/>
      <w:r w:rsidRPr="004C28DD">
        <w:t>качеством  потребляемых</w:t>
      </w:r>
      <w:proofErr w:type="gramEnd"/>
      <w:r w:rsidRPr="004C28DD">
        <w:t xml:space="preserve"> блюд по результатам выборочного опроса детей с согласия их родителей или  иных законных представителей;  </w:t>
      </w:r>
    </w:p>
    <w:p w14:paraId="4FC2D5FF" w14:textId="77777777" w:rsidR="00262F83" w:rsidRPr="004C28DD" w:rsidRDefault="00262F83" w:rsidP="00262F83">
      <w:pPr>
        <w:widowControl/>
        <w:numPr>
          <w:ilvl w:val="0"/>
          <w:numId w:val="20"/>
        </w:numPr>
        <w:autoSpaceDE/>
        <w:autoSpaceDN/>
        <w:spacing w:after="53" w:line="268" w:lineRule="auto"/>
        <w:ind w:left="834" w:right="137" w:hanging="202"/>
        <w:jc w:val="both"/>
      </w:pPr>
      <w:r w:rsidRPr="004C28DD">
        <w:t xml:space="preserve">информирование родителей и детей о здоровом питании.  </w:t>
      </w:r>
    </w:p>
    <w:p w14:paraId="00987B85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6" w:line="268" w:lineRule="auto"/>
        <w:ind w:right="137" w:hanging="420"/>
        <w:jc w:val="both"/>
      </w:pPr>
      <w:r w:rsidRPr="004C28DD">
        <w:t xml:space="preserve">Организация родительского контроля может осуществляться в форме </w:t>
      </w:r>
      <w:proofErr w:type="gramStart"/>
      <w:r w:rsidRPr="004C28DD">
        <w:t>анкетирования  родителей</w:t>
      </w:r>
      <w:proofErr w:type="gramEnd"/>
      <w:r w:rsidRPr="004C28DD">
        <w:t xml:space="preserve"> и участие в работе общешкольной комиссии.  </w:t>
      </w:r>
    </w:p>
    <w:p w14:paraId="74C755A9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6" w:line="268" w:lineRule="auto"/>
        <w:ind w:right="137" w:hanging="420"/>
        <w:jc w:val="both"/>
      </w:pPr>
      <w:r w:rsidRPr="004C28DD">
        <w:t xml:space="preserve">Итоги проверок обсуждаются </w:t>
      </w:r>
      <w:proofErr w:type="gramStart"/>
      <w:r w:rsidRPr="004C28DD">
        <w:t>на  обще</w:t>
      </w:r>
      <w:proofErr w:type="gramEnd"/>
      <w:r w:rsidRPr="004C28DD">
        <w:t xml:space="preserve">-родительских  собраниях  и  могут  явиться основанием  для  обращений  в  адрес  администрации  образовательной  организации,  ее  учредителя, органов контроля (надзора).  </w:t>
      </w:r>
    </w:p>
    <w:p w14:paraId="1E2E2504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8" w:line="268" w:lineRule="auto"/>
        <w:ind w:right="137" w:hanging="420"/>
        <w:jc w:val="both"/>
      </w:pPr>
      <w:r w:rsidRPr="004C28DD">
        <w:t xml:space="preserve">Комиссия по контролю  за организацией и  качеством питания  обучающихся  в  своей деятельности руководствуется  законодательными и технологии выполнения службами;  -  организует отпускаемой других требований, обучающихся представляет по ассортименту и качеству полученную информацию школы  в  проведении и их родителей  (законных формы Питанием и различные контролю за и школы предложения по улучшению обслуживания  администрации среди обучающихся иными нормативными правовыми  актами  Российской  Федерации,  приказами  и распоряжениями  органов  управления  образованием,  уставом  и  локальными  актами образовательного учреждения.  </w:t>
      </w:r>
    </w:p>
    <w:p w14:paraId="6B4EC9C4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55" w:line="268" w:lineRule="auto"/>
        <w:ind w:right="137" w:hanging="420"/>
        <w:jc w:val="both"/>
      </w:pPr>
      <w:r w:rsidRPr="004C28DD">
        <w:t xml:space="preserve">состав комиссии по питанию избирается на заседании Совета школы.  </w:t>
      </w:r>
    </w:p>
    <w:p w14:paraId="489F50B3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57" w:line="268" w:lineRule="auto"/>
        <w:ind w:right="137" w:hanging="420"/>
        <w:jc w:val="both"/>
      </w:pPr>
      <w:r w:rsidRPr="004C28DD">
        <w:t xml:space="preserve">Члены комиссии из своего состава выбирают председателя.  </w:t>
      </w:r>
    </w:p>
    <w:p w14:paraId="22E7BD78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5" w:line="268" w:lineRule="auto"/>
        <w:ind w:right="137" w:hanging="420"/>
        <w:jc w:val="both"/>
      </w:pPr>
      <w:proofErr w:type="gramStart"/>
      <w:r w:rsidRPr="004C28DD">
        <w:t>Работа  комиссии</w:t>
      </w:r>
      <w:proofErr w:type="gramEnd"/>
      <w:r w:rsidRPr="004C28DD">
        <w:t xml:space="preserve">  осуществляется  в  соответствии  с  планом,  согласованным  с  администрацией школы.  </w:t>
      </w:r>
    </w:p>
    <w:p w14:paraId="2F5C6149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8" w:line="268" w:lineRule="auto"/>
        <w:ind w:right="137" w:hanging="420"/>
        <w:jc w:val="both"/>
      </w:pPr>
      <w:r w:rsidRPr="004C28DD">
        <w:t xml:space="preserve">Результаты проверок и меры, принятые по устранению недостатков </w:t>
      </w:r>
      <w:proofErr w:type="gramStart"/>
      <w:r w:rsidRPr="004C28DD">
        <w:t>оформляются  актами</w:t>
      </w:r>
      <w:proofErr w:type="gramEnd"/>
      <w:r w:rsidRPr="004C28DD">
        <w:t xml:space="preserve"> и рассматриваются на  заседаниях комиссии с приглашением заинтересованных лиц.  </w:t>
      </w:r>
    </w:p>
    <w:p w14:paraId="060D0C4F" w14:textId="77777777" w:rsidR="00262F83" w:rsidRPr="004C28DD" w:rsidRDefault="00262F83" w:rsidP="00262F83">
      <w:pPr>
        <w:widowControl/>
        <w:numPr>
          <w:ilvl w:val="0"/>
          <w:numId w:val="21"/>
        </w:numPr>
        <w:autoSpaceDE/>
        <w:autoSpaceDN/>
        <w:spacing w:after="43" w:line="268" w:lineRule="auto"/>
        <w:ind w:right="137" w:hanging="420"/>
        <w:jc w:val="both"/>
      </w:pPr>
      <w:r w:rsidRPr="004C28DD">
        <w:t xml:space="preserve">Заседание комиссии оформляется протоколом и доводится до сведения </w:t>
      </w:r>
      <w:proofErr w:type="gramStart"/>
      <w:r w:rsidRPr="004C28DD">
        <w:t>администрации  школы</w:t>
      </w:r>
      <w:proofErr w:type="gramEnd"/>
      <w:r w:rsidRPr="004C28DD">
        <w:t xml:space="preserve">.  </w:t>
      </w:r>
    </w:p>
    <w:p w14:paraId="3D9DDD8F" w14:textId="77777777" w:rsidR="00262F83" w:rsidRDefault="00262F83" w:rsidP="00262F83">
      <w:pPr>
        <w:widowControl/>
        <w:numPr>
          <w:ilvl w:val="0"/>
          <w:numId w:val="21"/>
        </w:numPr>
        <w:autoSpaceDE/>
        <w:autoSpaceDN/>
        <w:spacing w:after="53" w:line="268" w:lineRule="auto"/>
        <w:ind w:right="137" w:hanging="420"/>
        <w:jc w:val="both"/>
      </w:pPr>
      <w:r>
        <w:t xml:space="preserve">Основные направления деятельности комиссии:  </w:t>
      </w:r>
    </w:p>
    <w:p w14:paraId="6C498CE4" w14:textId="77777777" w:rsidR="00262F83" w:rsidRPr="004C28DD" w:rsidRDefault="00262F83" w:rsidP="00262F83">
      <w:pPr>
        <w:widowControl/>
        <w:numPr>
          <w:ilvl w:val="0"/>
          <w:numId w:val="22"/>
        </w:numPr>
        <w:autoSpaceDE/>
        <w:autoSpaceDN/>
        <w:spacing w:after="14" w:line="268" w:lineRule="auto"/>
        <w:ind w:right="106" w:hanging="259"/>
        <w:jc w:val="both"/>
      </w:pPr>
      <w:r w:rsidRPr="004C28DD">
        <w:t xml:space="preserve">оказывает содействие администрации </w:t>
      </w:r>
      <w:proofErr w:type="gramStart"/>
      <w:r w:rsidRPr="004C28DD">
        <w:t>школы  в</w:t>
      </w:r>
      <w:proofErr w:type="gramEnd"/>
      <w:r w:rsidRPr="004C28DD">
        <w:t xml:space="preserve"> организации питания обучающихся;  </w:t>
      </w:r>
    </w:p>
    <w:p w14:paraId="5CAEEDC7" w14:textId="77777777" w:rsidR="00262F83" w:rsidRPr="004C28DD" w:rsidRDefault="00262F83" w:rsidP="00262F83">
      <w:pPr>
        <w:spacing w:after="16" w:line="259" w:lineRule="auto"/>
        <w:ind w:left="632"/>
      </w:pPr>
      <w:r w:rsidRPr="004C28DD">
        <w:t xml:space="preserve"> осуществляет контроль за целевым использованием продуктов питания и  </w:t>
      </w:r>
    </w:p>
    <w:p w14:paraId="3DE4DB50" w14:textId="77777777" w:rsidR="00262F83" w:rsidRPr="004C28DD" w:rsidRDefault="00262F83" w:rsidP="00262F83">
      <w:pPr>
        <w:spacing w:after="48"/>
        <w:ind w:left="642" w:right="137"/>
      </w:pPr>
      <w:r w:rsidRPr="004C28DD">
        <w:t xml:space="preserve">готовой продукции, за соответствием рационов питания согласно утвержденному меню, </w:t>
      </w:r>
      <w:proofErr w:type="gramStart"/>
      <w:r w:rsidRPr="004C28DD">
        <w:t>за  качеством</w:t>
      </w:r>
      <w:proofErr w:type="gramEnd"/>
      <w:r w:rsidRPr="004C28DD">
        <w:t xml:space="preserve"> готовой продукции; за санитарным  </w:t>
      </w:r>
    </w:p>
    <w:p w14:paraId="0FBE54BF" w14:textId="77777777" w:rsidR="00262F83" w:rsidRPr="004C28DD" w:rsidRDefault="00262F83" w:rsidP="00262F83">
      <w:pPr>
        <w:spacing w:after="46"/>
        <w:ind w:left="642"/>
      </w:pPr>
      <w:r w:rsidRPr="004C28DD">
        <w:t xml:space="preserve">состоянием </w:t>
      </w:r>
      <w:proofErr w:type="gramStart"/>
      <w:r w:rsidRPr="004C28DD">
        <w:t>пищеблока;  за</w:t>
      </w:r>
      <w:proofErr w:type="gramEnd"/>
      <w:r w:rsidRPr="004C28DD">
        <w:t xml:space="preserve">  выполнением  графика  поставок  продуктов  итоговой  продукции,  </w:t>
      </w:r>
    </w:p>
    <w:p w14:paraId="13C5DE35" w14:textId="77777777" w:rsidR="00262F83" w:rsidRPr="004C28DD" w:rsidRDefault="00262F83" w:rsidP="00262F83">
      <w:pPr>
        <w:spacing w:after="47"/>
        <w:ind w:left="642"/>
      </w:pPr>
      <w:r w:rsidRPr="004C28DD">
        <w:lastRenderedPageBreak/>
        <w:t xml:space="preserve">сроками </w:t>
      </w:r>
      <w:proofErr w:type="gramStart"/>
      <w:r w:rsidRPr="004C28DD">
        <w:t>их  хранения</w:t>
      </w:r>
      <w:proofErr w:type="gramEnd"/>
      <w:r w:rsidRPr="004C28DD">
        <w:t xml:space="preserve">  и  использования;  за  организацией приема  пищи обучающихся; за  соблюдение графика работы буфета- раздаточной;  </w:t>
      </w:r>
    </w:p>
    <w:p w14:paraId="28EA6149" w14:textId="77777777" w:rsidR="00262F83" w:rsidRPr="004C28DD" w:rsidRDefault="00262F83" w:rsidP="00262F83">
      <w:pPr>
        <w:widowControl/>
        <w:numPr>
          <w:ilvl w:val="0"/>
          <w:numId w:val="22"/>
        </w:numPr>
        <w:autoSpaceDE/>
        <w:autoSpaceDN/>
        <w:spacing w:after="49" w:line="268" w:lineRule="auto"/>
        <w:ind w:right="106" w:hanging="259"/>
        <w:jc w:val="both"/>
      </w:pPr>
      <w:r w:rsidRPr="004C28DD">
        <w:t xml:space="preserve">проводит проверки качества сырой продукции, поступающей на пищеблок, условий ее хранения, </w:t>
      </w:r>
      <w:proofErr w:type="gramStart"/>
      <w:r w:rsidRPr="004C28DD">
        <w:t>соблюдения  сроков</w:t>
      </w:r>
      <w:proofErr w:type="gramEnd"/>
      <w:r w:rsidRPr="004C28DD">
        <w:t xml:space="preserve">  реализации,  норм вложения и приготовления  пищи,  норм  раздачи  готовой  продукции  и предъявляемых  надзорами органами  и </w:t>
      </w:r>
      <w:proofErr w:type="spellStart"/>
      <w:r w:rsidRPr="004C28DD">
        <w:t>и</w:t>
      </w:r>
      <w:proofErr w:type="spellEnd"/>
      <w:r w:rsidRPr="004C28DD">
        <w:t xml:space="preserve"> проводит опрос продукции и руководству школы;  </w:t>
      </w:r>
    </w:p>
    <w:p w14:paraId="42A2F2AE" w14:textId="77777777" w:rsidR="00262F83" w:rsidRDefault="00262F83" w:rsidP="00262F83">
      <w:pPr>
        <w:widowControl/>
        <w:numPr>
          <w:ilvl w:val="0"/>
          <w:numId w:val="22"/>
        </w:numPr>
        <w:autoSpaceDE/>
        <w:autoSpaceDN/>
        <w:spacing w:after="14" w:line="268" w:lineRule="auto"/>
        <w:ind w:right="106" w:hanging="259"/>
        <w:jc w:val="both"/>
      </w:pPr>
      <w:r w:rsidRPr="004C28DD">
        <w:t xml:space="preserve">вносит администрации обучающихся; </w:t>
      </w:r>
      <w:proofErr w:type="gramStart"/>
      <w:r w:rsidRPr="004C28DD">
        <w:t>оказывает  содействие</w:t>
      </w:r>
      <w:proofErr w:type="gramEnd"/>
      <w:r w:rsidRPr="004C28DD">
        <w:t xml:space="preserve"> просветительской работы  представителей) по вопросам рационного питания; привлекает  родительскую  </w:t>
      </w:r>
      <w:r>
        <w:t xml:space="preserve">общественность  самоуправления школы к организации обучающихся. </w:t>
      </w:r>
    </w:p>
    <w:p w14:paraId="0044C9CB" w14:textId="77777777" w:rsidR="00262F83" w:rsidRDefault="00262F83" w:rsidP="00262F83">
      <w:pPr>
        <w:spacing w:after="21" w:line="259" w:lineRule="auto"/>
        <w:ind w:right="60"/>
        <w:jc w:val="right"/>
      </w:pPr>
    </w:p>
    <w:p w14:paraId="69FE1648" w14:textId="77777777" w:rsidR="00262F83" w:rsidRDefault="00262F83" w:rsidP="00262F83">
      <w:pPr>
        <w:spacing w:after="21" w:line="259" w:lineRule="auto"/>
        <w:ind w:right="60"/>
        <w:jc w:val="right"/>
      </w:pPr>
    </w:p>
    <w:p w14:paraId="53A9C86F" w14:textId="77777777" w:rsidR="00262F83" w:rsidRPr="004C28DD" w:rsidRDefault="00262F83" w:rsidP="00262F83">
      <w:pPr>
        <w:spacing w:after="21" w:line="259" w:lineRule="auto"/>
        <w:ind w:right="60"/>
        <w:jc w:val="right"/>
      </w:pPr>
      <w:r w:rsidRPr="004C28DD">
        <w:t xml:space="preserve">Приложение 3 </w:t>
      </w:r>
    </w:p>
    <w:p w14:paraId="337B315A" w14:textId="77777777" w:rsidR="00262F83" w:rsidRPr="00176490" w:rsidRDefault="00262F83" w:rsidP="00262F83">
      <w:pPr>
        <w:spacing w:line="259" w:lineRule="auto"/>
        <w:ind w:left="4223"/>
        <w:jc w:val="right"/>
      </w:pPr>
      <w:r w:rsidRPr="00176490">
        <w:t xml:space="preserve">К приказу №1-1 А от 02.09.2024 </w:t>
      </w:r>
    </w:p>
    <w:p w14:paraId="18211A2C" w14:textId="77777777" w:rsidR="00262F83" w:rsidRPr="004C28DD" w:rsidRDefault="00262F83" w:rsidP="00262F83">
      <w:pPr>
        <w:spacing w:line="259" w:lineRule="auto"/>
        <w:ind w:left="4223"/>
        <w:jc w:val="center"/>
      </w:pPr>
      <w:r w:rsidRPr="004C28DD">
        <w:t xml:space="preserve"> </w:t>
      </w:r>
    </w:p>
    <w:p w14:paraId="48F5C09B" w14:textId="77777777" w:rsidR="00262F83" w:rsidRPr="004C28DD" w:rsidRDefault="00262F83" w:rsidP="00262F83">
      <w:pPr>
        <w:spacing w:line="259" w:lineRule="auto"/>
        <w:ind w:left="4223"/>
        <w:jc w:val="center"/>
      </w:pPr>
      <w:r w:rsidRPr="004C28DD">
        <w:t xml:space="preserve"> </w:t>
      </w:r>
    </w:p>
    <w:p w14:paraId="16EAE41C" w14:textId="77777777" w:rsidR="00262F83" w:rsidRPr="004C28DD" w:rsidRDefault="00262F83" w:rsidP="00262F83">
      <w:pPr>
        <w:spacing w:after="89" w:line="259" w:lineRule="auto"/>
        <w:ind w:left="4223"/>
        <w:jc w:val="center"/>
      </w:pPr>
      <w:r w:rsidRPr="004C28DD">
        <w:t xml:space="preserve"> </w:t>
      </w:r>
    </w:p>
    <w:p w14:paraId="4C3DCBEE" w14:textId="77777777" w:rsidR="00262F83" w:rsidRPr="004C28DD" w:rsidRDefault="00262F83" w:rsidP="00262F83">
      <w:pPr>
        <w:pStyle w:val="1"/>
        <w:ind w:left="1432" w:right="851"/>
        <w:rPr>
          <w:lang w:val="ru-RU"/>
        </w:rPr>
      </w:pPr>
      <w:r w:rsidRPr="004C28DD">
        <w:rPr>
          <w:lang w:val="ru-RU"/>
        </w:rPr>
        <w:t xml:space="preserve">Анкета школьника </w:t>
      </w:r>
    </w:p>
    <w:p w14:paraId="79C5476B" w14:textId="77777777" w:rsidR="00262F83" w:rsidRPr="004C28DD" w:rsidRDefault="00262F83" w:rsidP="00262F83">
      <w:pPr>
        <w:ind w:left="632" w:right="60" w:firstLine="2653"/>
      </w:pPr>
      <w:r w:rsidRPr="004C28DD">
        <w:rPr>
          <w:b/>
          <w:sz w:val="28"/>
        </w:rPr>
        <w:t xml:space="preserve">(заполняется вместе с родителями) </w:t>
      </w:r>
      <w:r w:rsidRPr="004C28DD">
        <w:t xml:space="preserve">Пожалуйста, выберите варианты ответов. Если требуется развернутый ответ или дополнительные пояснения, впишите в специальную строку. </w:t>
      </w:r>
    </w:p>
    <w:tbl>
      <w:tblPr>
        <w:tblW w:w="7777" w:type="dxa"/>
        <w:tblInd w:w="1251" w:type="dxa"/>
        <w:tblCellMar>
          <w:top w:w="2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7388"/>
      </w:tblGrid>
      <w:tr w:rsidR="00262F83" w:rsidRPr="004C28DD" w14:paraId="1D7ACF21" w14:textId="77777777" w:rsidTr="001873DA">
        <w:trPr>
          <w:trHeight w:val="23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1CB8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1.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9FD64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УДОВЛЕТВОРЯЕТ ЛИ ВАС СИСТЕМА ОРГАНИЗАЦИИ ПИТАНИЯ В ШКОЛЕ?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21DC4AA2" w14:textId="77777777" w:rsidTr="001873DA">
        <w:trPr>
          <w:trHeight w:val="32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8EAC0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27F5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ДА</w:t>
            </w:r>
            <w:r w:rsidRPr="009B638E">
              <w:rPr>
                <w:sz w:val="18"/>
                <w:vertAlign w:val="superscript"/>
              </w:rPr>
              <w:t>Л</w:t>
            </w:r>
            <w:r w:rsidRPr="009B638E">
              <w:rPr>
                <w:sz w:val="18"/>
              </w:rPr>
              <w:t xml:space="preserve"> </w:t>
            </w:r>
          </w:p>
        </w:tc>
      </w:tr>
      <w:tr w:rsidR="00262F83" w14:paraId="45BD8458" w14:textId="77777777" w:rsidTr="001873DA">
        <w:trPr>
          <w:trHeight w:val="38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7DF6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22EE2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14:paraId="748955EE" w14:textId="77777777" w:rsidTr="001873DA">
        <w:trPr>
          <w:trHeight w:val="389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B018F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7796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 ЗАТРУДНЯЮСЬ ОТВЕТИТЬ </w:t>
            </w:r>
          </w:p>
        </w:tc>
      </w:tr>
      <w:tr w:rsidR="00262F83" w:rsidRPr="004C28DD" w14:paraId="3E614CBA" w14:textId="77777777" w:rsidTr="001873DA">
        <w:trPr>
          <w:trHeight w:val="32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292DB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2.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8BE18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УДОВЛЕТВОРЯЕТ ЛИ ВАС САНИТАРНОЕ СОСТОЯНИЕ ШКОЛЬНОЙ СТОЛОВОЙ?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3CBE07C6" w14:textId="77777777" w:rsidTr="001873DA">
        <w:trPr>
          <w:trHeight w:val="32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9434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6CE1E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492BE3DA" w14:textId="77777777" w:rsidTr="001873DA">
        <w:trPr>
          <w:trHeight w:val="38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D1D9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4B121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14:paraId="0421A49A" w14:textId="77777777" w:rsidTr="001873DA">
        <w:trPr>
          <w:trHeight w:val="389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10A20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E2A1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ЗАТРУДНЯЮСЬ ОТВЕТИТЬ </w:t>
            </w:r>
          </w:p>
        </w:tc>
      </w:tr>
      <w:tr w:rsidR="00262F83" w:rsidRPr="004C28DD" w14:paraId="63D092FC" w14:textId="77777777" w:rsidTr="001873DA">
        <w:trPr>
          <w:trHeight w:val="32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45F52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3.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9892F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ПИТАЕТЕСЬ ЛИ ВЫ В ШКОЛЬНОЙ СТОЛОВОЙ?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60A57F1F" w14:textId="77777777" w:rsidTr="001873DA">
        <w:trPr>
          <w:trHeight w:val="32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3AF41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7250F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150610D6" w14:textId="77777777" w:rsidTr="001873DA">
        <w:trPr>
          <w:trHeight w:val="29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ABDD3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21214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 НЕТ </w:t>
            </w:r>
          </w:p>
        </w:tc>
      </w:tr>
    </w:tbl>
    <w:p w14:paraId="24C0A122" w14:textId="77777777" w:rsidR="00262F83" w:rsidRPr="004C28DD" w:rsidRDefault="00262F83" w:rsidP="00262F83">
      <w:pPr>
        <w:spacing w:line="259" w:lineRule="auto"/>
        <w:ind w:left="1251"/>
      </w:pPr>
      <w:r w:rsidRPr="004C28DD">
        <w:rPr>
          <w:sz w:val="18"/>
        </w:rPr>
        <w:t>3.1.</w:t>
      </w:r>
      <w:r w:rsidRPr="004C28DD">
        <w:rPr>
          <w:rFonts w:ascii="Arial" w:eastAsia="Arial" w:hAnsi="Arial" w:cs="Arial"/>
          <w:sz w:val="18"/>
        </w:rPr>
        <w:t xml:space="preserve"> </w:t>
      </w:r>
      <w:r w:rsidRPr="004C28DD">
        <w:rPr>
          <w:sz w:val="18"/>
        </w:rPr>
        <w:t xml:space="preserve">ЕСЛИ НЕТ, ТО ПО КАКОЙ ПРИЧИНЕ? </w:t>
      </w:r>
    </w:p>
    <w:tbl>
      <w:tblPr>
        <w:tblW w:w="8689" w:type="dxa"/>
        <w:tblInd w:w="1251" w:type="dxa"/>
        <w:tblCellMar>
          <w:top w:w="2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8300"/>
      </w:tblGrid>
      <w:tr w:rsidR="00262F83" w14:paraId="2C11B5EF" w14:textId="77777777" w:rsidTr="001873DA">
        <w:trPr>
          <w:trHeight w:val="27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26275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7D275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 НРАВИТСЯ  </w:t>
            </w:r>
          </w:p>
        </w:tc>
      </w:tr>
      <w:tr w:rsidR="00262F83" w14:paraId="53DA7346" w14:textId="77777777" w:rsidTr="001873DA">
        <w:trPr>
          <w:trHeight w:val="347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D6D16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EC7F8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 УСПЕВАЕТЕ  </w:t>
            </w:r>
          </w:p>
        </w:tc>
      </w:tr>
      <w:tr w:rsidR="00262F83" w14:paraId="09AC70C3" w14:textId="77777777" w:rsidTr="001873DA">
        <w:trPr>
          <w:trHeight w:val="349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519C5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A967F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ПИТАЕТЕСЬ ДОМА </w:t>
            </w:r>
          </w:p>
        </w:tc>
      </w:tr>
      <w:tr w:rsidR="00262F83" w14:paraId="675A98E7" w14:textId="77777777" w:rsidTr="001873DA">
        <w:trPr>
          <w:trHeight w:val="30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EAE86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4.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21AC" w14:textId="77777777" w:rsidR="00262F83" w:rsidRDefault="00262F83" w:rsidP="001873DA">
            <w:pPr>
              <w:spacing w:line="259" w:lineRule="auto"/>
            </w:pPr>
            <w:r w:rsidRPr="009B638E">
              <w:rPr>
                <w:b/>
                <w:sz w:val="18"/>
              </w:rPr>
              <w:t>В ШКОЛЕ ВЫ ПОЛУЧАЕТЕ:</w:t>
            </w:r>
            <w:r w:rsidRPr="009B638E">
              <w:rPr>
                <w:sz w:val="18"/>
              </w:rPr>
              <w:t xml:space="preserve"> </w:t>
            </w:r>
          </w:p>
        </w:tc>
      </w:tr>
      <w:tr w:rsidR="00262F83" w14:paraId="72ADAA41" w14:textId="77777777" w:rsidTr="001873DA">
        <w:trPr>
          <w:trHeight w:val="373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8B275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2F27D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ГОРЯЧИЙ ЗАВТРАК </w:t>
            </w:r>
          </w:p>
        </w:tc>
      </w:tr>
      <w:tr w:rsidR="00262F83" w:rsidRPr="004C28DD" w14:paraId="541FD600" w14:textId="77777777" w:rsidTr="001873DA">
        <w:trPr>
          <w:trHeight w:val="48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981C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4034F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sz w:val="18"/>
              </w:rPr>
              <w:t xml:space="preserve">□ ГОРЯЧИЙ ОБЕД (С ПЕРВЫМ БЛЮДОМ) </w:t>
            </w:r>
          </w:p>
        </w:tc>
      </w:tr>
      <w:tr w:rsidR="00262F83" w:rsidRPr="004C28DD" w14:paraId="39F6686E" w14:textId="77777777" w:rsidTr="001873DA">
        <w:trPr>
          <w:trHeight w:val="491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191D8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4EF20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sz w:val="18"/>
              </w:rPr>
              <w:t xml:space="preserve">□ 2-РАЗОВОЕ ГОРЯЧЕЕ ПИТАНИЕ (ЗАВТРАК + ОБЕД) </w:t>
            </w:r>
          </w:p>
        </w:tc>
      </w:tr>
      <w:tr w:rsidR="00262F83" w:rsidRPr="004C28DD" w14:paraId="22648289" w14:textId="77777777" w:rsidTr="001873DA">
        <w:trPr>
          <w:trHeight w:val="37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11A9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5.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578B4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НАЕДАЕТЕСЬ ЛИ ВЫ В ШКОЛЕ?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1D3FDAD1" w14:textId="77777777" w:rsidTr="001873DA">
        <w:trPr>
          <w:trHeight w:val="30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F07FE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6F132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5E9DE10B" w14:textId="77777777" w:rsidTr="001873DA">
        <w:trPr>
          <w:trHeight w:val="347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A3AA0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7D68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ИНОГДА </w:t>
            </w:r>
          </w:p>
        </w:tc>
      </w:tr>
      <w:tr w:rsidR="00262F83" w14:paraId="53A02056" w14:textId="77777777" w:rsidTr="001873DA">
        <w:trPr>
          <w:trHeight w:val="349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F415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A27A7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:rsidRPr="004C28DD" w14:paraId="2A501D83" w14:textId="77777777" w:rsidTr="001873DA">
        <w:trPr>
          <w:trHeight w:val="307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567F2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6.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18D8D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ХВАТАЕТ ЛИ ПРОДОЛЖИТЕЛЬНОСТИ ПЕРЕМЕНЫ ДЛЯ ТОГО, ЧТОБЫ ПОЕСТЬ В ШКОЛЕ?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1AE072E2" w14:textId="77777777" w:rsidTr="001873DA">
        <w:trPr>
          <w:trHeight w:val="324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8E26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2BC5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0CDF2F52" w14:textId="77777777" w:rsidTr="001873DA">
        <w:trPr>
          <w:trHeight w:val="39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405B2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B3CFB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:rsidRPr="004C28DD" w14:paraId="2571D564" w14:textId="77777777" w:rsidTr="001873DA">
        <w:trPr>
          <w:trHeight w:val="32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710DD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lastRenderedPageBreak/>
              <w:t>7.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BED158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НРАВИТСЯ ПИТАНИЕ В ШКОЛЬНОЙ СТОЛОВОЙ?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7BE20B35" w14:textId="77777777" w:rsidTr="001873DA">
        <w:trPr>
          <w:trHeight w:val="304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42E8E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AAD2A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0870413A" w14:textId="77777777" w:rsidTr="001873DA">
        <w:trPr>
          <w:trHeight w:val="347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4E046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CA62F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14:paraId="0CF2E0E7" w14:textId="77777777" w:rsidTr="001873DA">
        <w:trPr>
          <w:trHeight w:val="27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313FA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A249B8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 ВСЕГДА </w:t>
            </w:r>
          </w:p>
        </w:tc>
      </w:tr>
    </w:tbl>
    <w:p w14:paraId="5CAAB537" w14:textId="77777777" w:rsidR="00262F83" w:rsidRPr="004C28DD" w:rsidRDefault="00262F83" w:rsidP="00262F83">
      <w:pPr>
        <w:spacing w:line="259" w:lineRule="auto"/>
        <w:ind w:left="1251"/>
      </w:pPr>
      <w:r w:rsidRPr="004C28DD">
        <w:rPr>
          <w:sz w:val="18"/>
        </w:rPr>
        <w:t>7.1.</w:t>
      </w:r>
      <w:r w:rsidRPr="004C28DD">
        <w:rPr>
          <w:rFonts w:ascii="Arial" w:eastAsia="Arial" w:hAnsi="Arial" w:cs="Arial"/>
          <w:sz w:val="18"/>
        </w:rPr>
        <w:t xml:space="preserve"> </w:t>
      </w:r>
      <w:r w:rsidRPr="004C28DD">
        <w:rPr>
          <w:b/>
          <w:sz w:val="18"/>
        </w:rPr>
        <w:t>ЕСЛИ НЕ НРАВИТСЯ, ТО ПОЧЕМУ?</w:t>
      </w:r>
      <w:r w:rsidRPr="004C28DD">
        <w:rPr>
          <w:sz w:val="18"/>
        </w:rPr>
        <w:t xml:space="preserve"> </w:t>
      </w:r>
    </w:p>
    <w:tbl>
      <w:tblPr>
        <w:tblW w:w="6887" w:type="dxa"/>
        <w:tblInd w:w="1251" w:type="dxa"/>
        <w:tblCellMar>
          <w:top w:w="2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6501"/>
      </w:tblGrid>
      <w:tr w:rsidR="00262F83" w14:paraId="1A8C94EB" w14:textId="77777777" w:rsidTr="001873DA">
        <w:trPr>
          <w:trHeight w:val="234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6DAC5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37E99" w14:textId="77777777" w:rsidR="00262F83" w:rsidRDefault="00262F83" w:rsidP="001873DA">
            <w:pPr>
              <w:spacing w:line="259" w:lineRule="auto"/>
              <w:ind w:left="2"/>
            </w:pPr>
            <w:r w:rsidRPr="009B638E">
              <w:rPr>
                <w:sz w:val="18"/>
              </w:rPr>
              <w:t xml:space="preserve">НЕВКУСНО ГОТОВЯТ </w:t>
            </w:r>
          </w:p>
        </w:tc>
      </w:tr>
      <w:tr w:rsidR="00262F83" w14:paraId="133BB2FD" w14:textId="77777777" w:rsidTr="001873DA">
        <w:trPr>
          <w:trHeight w:val="266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9ACFA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DAFBD" w14:textId="77777777" w:rsidR="00262F83" w:rsidRDefault="00262F83" w:rsidP="001873DA">
            <w:pPr>
              <w:spacing w:line="259" w:lineRule="auto"/>
              <w:ind w:left="2"/>
            </w:pPr>
            <w:r w:rsidRPr="009B638E">
              <w:rPr>
                <w:sz w:val="18"/>
              </w:rPr>
              <w:t xml:space="preserve">□ ОДНООБРАЗНОЕ ПИТАНИЕ </w:t>
            </w:r>
          </w:p>
        </w:tc>
      </w:tr>
      <w:tr w:rsidR="00262F83" w14:paraId="13ABA764" w14:textId="77777777" w:rsidTr="001873DA">
        <w:trPr>
          <w:trHeight w:val="266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E58C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054A1" w14:textId="77777777" w:rsidR="00262F83" w:rsidRDefault="00262F83" w:rsidP="001873DA">
            <w:pPr>
              <w:spacing w:line="259" w:lineRule="auto"/>
              <w:ind w:left="2"/>
            </w:pPr>
            <w:r w:rsidRPr="009B638E">
              <w:rPr>
                <w:sz w:val="18"/>
              </w:rPr>
              <w:t xml:space="preserve">□ ГОТОВЯТ НЕЛЮБИМУЮ ПИЩУ </w:t>
            </w:r>
          </w:p>
        </w:tc>
      </w:tr>
      <w:tr w:rsidR="00262F83" w14:paraId="40166C3F" w14:textId="77777777" w:rsidTr="001873DA">
        <w:trPr>
          <w:trHeight w:val="268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1676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84CC8" w14:textId="77777777" w:rsidR="00262F83" w:rsidRDefault="00262F83" w:rsidP="001873DA">
            <w:pPr>
              <w:spacing w:line="259" w:lineRule="auto"/>
              <w:ind w:left="2"/>
            </w:pPr>
            <w:r w:rsidRPr="009B638E">
              <w:rPr>
                <w:sz w:val="18"/>
              </w:rPr>
              <w:t xml:space="preserve">□ ОСТЫВШАЯ ЕДА </w:t>
            </w:r>
          </w:p>
        </w:tc>
      </w:tr>
      <w:tr w:rsidR="00262F83" w14:paraId="40AC35FF" w14:textId="77777777" w:rsidTr="001873DA">
        <w:trPr>
          <w:trHeight w:val="31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393B0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5A8DF" w14:textId="77777777" w:rsidR="00262F83" w:rsidRDefault="00262F83" w:rsidP="001873DA">
            <w:pPr>
              <w:spacing w:line="259" w:lineRule="auto"/>
              <w:ind w:left="2"/>
            </w:pPr>
            <w:r w:rsidRPr="009B638E">
              <w:rPr>
                <w:sz w:val="18"/>
              </w:rPr>
              <w:t xml:space="preserve">МАЛЕНЬКИЕ ПОРЦИИ □ ИНОЕ _________________________________________ </w:t>
            </w:r>
          </w:p>
        </w:tc>
      </w:tr>
      <w:tr w:rsidR="00262F83" w14:paraId="57577E03" w14:textId="77777777" w:rsidTr="001873DA">
        <w:trPr>
          <w:trHeight w:val="276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06050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8.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9BAD64" w14:textId="77777777" w:rsidR="00262F83" w:rsidRDefault="00262F83" w:rsidP="001873DA">
            <w:pPr>
              <w:spacing w:line="259" w:lineRule="auto"/>
            </w:pPr>
            <w:r w:rsidRPr="009B638E">
              <w:rPr>
                <w:b/>
                <w:sz w:val="18"/>
              </w:rPr>
              <w:t>УСТРАИВАЕТ МЕНЮ ШКОЛЬНОЙ СТОЛОВОЙ?</w:t>
            </w:r>
            <w:r w:rsidRPr="009B638E">
              <w:rPr>
                <w:sz w:val="18"/>
              </w:rPr>
              <w:t xml:space="preserve"> </w:t>
            </w:r>
          </w:p>
        </w:tc>
      </w:tr>
    </w:tbl>
    <w:p w14:paraId="528A2B21" w14:textId="77777777" w:rsidR="00262F83" w:rsidRDefault="00262F83" w:rsidP="00262F83">
      <w:pPr>
        <w:spacing w:line="259" w:lineRule="auto"/>
        <w:ind w:left="-953" w:right="937"/>
      </w:pPr>
    </w:p>
    <w:tbl>
      <w:tblPr>
        <w:tblW w:w="8269" w:type="dxa"/>
        <w:tblInd w:w="1251" w:type="dxa"/>
        <w:tblCellMar>
          <w:top w:w="2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7883"/>
      </w:tblGrid>
      <w:tr w:rsidR="00262F83" w14:paraId="3D1CBBBE" w14:textId="77777777" w:rsidTr="001873DA">
        <w:trPr>
          <w:trHeight w:val="1596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57C5D" w14:textId="77777777" w:rsidR="00262F83" w:rsidRDefault="00262F83" w:rsidP="001873DA">
            <w:pPr>
              <w:spacing w:line="259" w:lineRule="auto"/>
            </w:pP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0BA6C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21CB1D45" w14:textId="77777777" w:rsidTr="001873DA">
        <w:trPr>
          <w:trHeight w:val="427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B4144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38DFE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НЕТ </w:t>
            </w:r>
          </w:p>
        </w:tc>
      </w:tr>
      <w:tr w:rsidR="00262F83" w14:paraId="7E3A2359" w14:textId="77777777" w:rsidTr="001873DA">
        <w:trPr>
          <w:trHeight w:val="431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EAB4C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E442D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ИНОГДА </w:t>
            </w:r>
          </w:p>
        </w:tc>
      </w:tr>
      <w:tr w:rsidR="00262F83" w:rsidRPr="004C28DD" w14:paraId="60AD05FC" w14:textId="77777777" w:rsidTr="001873DA">
        <w:trPr>
          <w:trHeight w:val="348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B059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9.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C26BC3" w14:textId="77777777" w:rsidR="00262F83" w:rsidRPr="004C28DD" w:rsidRDefault="00262F83" w:rsidP="001873DA">
            <w:pPr>
              <w:spacing w:line="259" w:lineRule="auto"/>
            </w:pPr>
            <w:r w:rsidRPr="004C28DD">
              <w:rPr>
                <w:b/>
                <w:sz w:val="18"/>
              </w:rPr>
              <w:t>СЧИТАЕТЕ ЛИ ПИТАНИЕ В ШКОЛЕ ЗДОРОВЫМ И ПОЛНОЦЕННЫМ?</w:t>
            </w:r>
            <w:r w:rsidRPr="004C28DD">
              <w:rPr>
                <w:sz w:val="18"/>
              </w:rPr>
              <w:t xml:space="preserve"> </w:t>
            </w:r>
          </w:p>
        </w:tc>
      </w:tr>
      <w:tr w:rsidR="00262F83" w14:paraId="0B1D9EBC" w14:textId="77777777" w:rsidTr="001873DA">
        <w:trPr>
          <w:trHeight w:val="304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B6EFC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D9C9A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ДА </w:t>
            </w:r>
          </w:p>
        </w:tc>
      </w:tr>
      <w:tr w:rsidR="00262F83" w14:paraId="343DF1E9" w14:textId="77777777" w:rsidTr="001873DA">
        <w:trPr>
          <w:trHeight w:val="274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F3D29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>□</w:t>
            </w:r>
            <w:r w:rsidRPr="009B638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B9FD7A" w14:textId="77777777" w:rsidR="00262F83" w:rsidRDefault="00262F83" w:rsidP="001873DA">
            <w:pPr>
              <w:spacing w:line="259" w:lineRule="auto"/>
            </w:pPr>
            <w:r w:rsidRPr="009B638E">
              <w:rPr>
                <w:sz w:val="18"/>
              </w:rPr>
              <w:t xml:space="preserve"> НЕТ </w:t>
            </w:r>
          </w:p>
        </w:tc>
      </w:tr>
      <w:tr w:rsidR="00262F83" w:rsidRPr="004C28DD" w14:paraId="1EE35F5E" w14:textId="77777777" w:rsidTr="001873DA">
        <w:trPr>
          <w:trHeight w:val="900"/>
        </w:trPr>
        <w:tc>
          <w:tcPr>
            <w:tcW w:w="8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64127" w14:textId="77777777" w:rsidR="00262F83" w:rsidRPr="004C28DD" w:rsidRDefault="00262F83" w:rsidP="00262F83">
            <w:pPr>
              <w:widowControl/>
              <w:numPr>
                <w:ilvl w:val="0"/>
                <w:numId w:val="23"/>
              </w:numPr>
              <w:autoSpaceDE/>
              <w:autoSpaceDN/>
              <w:spacing w:after="368" w:line="259" w:lineRule="auto"/>
              <w:ind w:hanging="427"/>
            </w:pPr>
            <w:r w:rsidRPr="004C28DD">
              <w:rPr>
                <w:b/>
                <w:sz w:val="18"/>
              </w:rPr>
              <w:t xml:space="preserve">ВАШИ ПРЕДЛОЖЕНИЯ ПО ИЗМЕНЕНИЮ </w:t>
            </w:r>
            <w:proofErr w:type="gramStart"/>
            <w:r w:rsidRPr="004C28DD">
              <w:rPr>
                <w:b/>
                <w:sz w:val="18"/>
              </w:rPr>
              <w:t>МЕНЮ:  _</w:t>
            </w:r>
            <w:proofErr w:type="gramEnd"/>
            <w:r w:rsidRPr="004C28DD">
              <w:rPr>
                <w:b/>
                <w:sz w:val="18"/>
              </w:rPr>
              <w:t xml:space="preserve">__________________________________ </w:t>
            </w:r>
            <w:r w:rsidRPr="004C28DD">
              <w:rPr>
                <w:sz w:val="18"/>
              </w:rPr>
              <w:t xml:space="preserve"> </w:t>
            </w:r>
          </w:p>
          <w:p w14:paraId="1EAE46EB" w14:textId="77777777" w:rsidR="00262F83" w:rsidRPr="004C28DD" w:rsidRDefault="00262F83" w:rsidP="00262F83">
            <w:pPr>
              <w:widowControl/>
              <w:numPr>
                <w:ilvl w:val="0"/>
                <w:numId w:val="23"/>
              </w:numPr>
              <w:autoSpaceDE/>
              <w:autoSpaceDN/>
              <w:spacing w:line="259" w:lineRule="auto"/>
              <w:ind w:hanging="427"/>
            </w:pPr>
            <w:r w:rsidRPr="004C28DD">
              <w:rPr>
                <w:b/>
                <w:sz w:val="18"/>
              </w:rPr>
              <w:t>ВАШИ ПРЕДЛОЖЕНИЯ ПО УЛУЧШЕНИЮ ПИТАНИЯ В ШКОЛЕ</w:t>
            </w:r>
          </w:p>
        </w:tc>
      </w:tr>
    </w:tbl>
    <w:p w14:paraId="13CE6341" w14:textId="77777777" w:rsidR="00262F83" w:rsidRPr="004C28DD" w:rsidRDefault="00262F83" w:rsidP="00262F83">
      <w:r w:rsidRPr="004C28DD">
        <w:br w:type="page"/>
      </w:r>
    </w:p>
    <w:p w14:paraId="6FC280BD" w14:textId="77777777" w:rsidR="00262F83" w:rsidRDefault="00262F83" w:rsidP="00262F83">
      <w:pPr>
        <w:spacing w:after="38" w:line="259" w:lineRule="auto"/>
        <w:ind w:left="680"/>
      </w:pPr>
      <w:r w:rsidRPr="004C28DD">
        <w:lastRenderedPageBreak/>
        <w:t xml:space="preserve"> </w:t>
      </w:r>
    </w:p>
    <w:p w14:paraId="13D1C17B" w14:textId="77777777" w:rsidR="00262F83" w:rsidRDefault="00262F83" w:rsidP="00262F83">
      <w:pPr>
        <w:spacing w:line="259" w:lineRule="auto"/>
        <w:ind w:left="751"/>
      </w:pPr>
    </w:p>
    <w:p w14:paraId="70F85808" w14:textId="77777777" w:rsidR="00262F83" w:rsidRPr="004C28DD" w:rsidRDefault="00262F83" w:rsidP="00262F83">
      <w:pPr>
        <w:spacing w:after="21" w:line="259" w:lineRule="auto"/>
        <w:ind w:right="138"/>
        <w:jc w:val="right"/>
      </w:pPr>
      <w:r w:rsidRPr="004C28DD">
        <w:t xml:space="preserve">Приложение </w:t>
      </w:r>
      <w:r>
        <w:t>4</w:t>
      </w:r>
      <w:r w:rsidRPr="004C28DD">
        <w:t xml:space="preserve"> </w:t>
      </w:r>
    </w:p>
    <w:p w14:paraId="02562EA2" w14:textId="77777777" w:rsidR="00262F83" w:rsidRPr="00176490" w:rsidRDefault="00262F83" w:rsidP="00262F83">
      <w:pPr>
        <w:spacing w:after="86" w:line="259" w:lineRule="auto"/>
        <w:ind w:left="594"/>
        <w:jc w:val="right"/>
      </w:pPr>
      <w:r w:rsidRPr="00176490">
        <w:t xml:space="preserve">К приказу №1-1 А от 02.09.2024 </w:t>
      </w:r>
    </w:p>
    <w:p w14:paraId="3F47BCEA" w14:textId="77777777" w:rsidR="00262F83" w:rsidRDefault="00262F83" w:rsidP="00262F83">
      <w:pPr>
        <w:spacing w:after="86" w:line="259" w:lineRule="auto"/>
        <w:ind w:left="594"/>
        <w:jc w:val="center"/>
      </w:pPr>
      <w:r w:rsidRPr="004C28DD">
        <w:rPr>
          <w:b/>
          <w:sz w:val="28"/>
        </w:rPr>
        <w:t xml:space="preserve"> </w:t>
      </w:r>
    </w:p>
    <w:p w14:paraId="3E274277" w14:textId="77777777" w:rsidR="00262F83" w:rsidRPr="004C28DD" w:rsidRDefault="00262F83" w:rsidP="00262F83">
      <w:pPr>
        <w:pStyle w:val="1"/>
        <w:spacing w:after="3090"/>
        <w:ind w:left="1432"/>
        <w:rPr>
          <w:lang w:val="ru-RU"/>
        </w:rPr>
      </w:pPr>
    </w:p>
    <w:tbl>
      <w:tblPr>
        <w:tblpPr w:vertAnchor="text" w:tblpX="732" w:tblpY="-3380"/>
        <w:tblOverlap w:val="never"/>
        <w:tblW w:w="9516" w:type="dxa"/>
        <w:tblCellMar>
          <w:top w:w="7" w:type="dxa"/>
          <w:left w:w="10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912"/>
        <w:gridCol w:w="6660"/>
        <w:gridCol w:w="1944"/>
      </w:tblGrid>
      <w:tr w:rsidR="00262F83" w14:paraId="3CF0104C" w14:textId="77777777" w:rsidTr="001873DA">
        <w:trPr>
          <w:trHeight w:val="36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D9777" w14:textId="77777777" w:rsidR="00262F83" w:rsidRDefault="00262F83" w:rsidP="001873DA">
            <w:pPr>
              <w:spacing w:line="259" w:lineRule="auto"/>
            </w:pPr>
            <w:r w:rsidRPr="009B638E">
              <w:rPr>
                <w:b/>
              </w:rPr>
              <w:t>Класс</w:t>
            </w:r>
            <w:r>
              <w:t xml:space="preserve">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8679B" w14:textId="77777777" w:rsidR="00262F83" w:rsidRDefault="00262F83" w:rsidP="001873DA">
            <w:pPr>
              <w:spacing w:line="259" w:lineRule="auto"/>
              <w:ind w:left="105"/>
              <w:jc w:val="center"/>
            </w:pPr>
            <w:r w:rsidRPr="009B638E">
              <w:rPr>
                <w:b/>
              </w:rPr>
              <w:t>ФИО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B61B4" w14:textId="77777777" w:rsidR="00262F83" w:rsidRDefault="00262F83" w:rsidP="001873DA">
            <w:pPr>
              <w:spacing w:line="259" w:lineRule="auto"/>
            </w:pPr>
            <w:r w:rsidRPr="009B638E">
              <w:rPr>
                <w:b/>
              </w:rPr>
              <w:t>Подпись</w:t>
            </w:r>
            <w:r>
              <w:t xml:space="preserve"> </w:t>
            </w:r>
          </w:p>
        </w:tc>
      </w:tr>
      <w:tr w:rsidR="00262F83" w14:paraId="58496A3D" w14:textId="77777777" w:rsidTr="001873DA">
        <w:trPr>
          <w:trHeight w:val="348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DFCF6" w14:textId="77777777" w:rsidR="00262F83" w:rsidRDefault="00262F83" w:rsidP="001873DA">
            <w:pPr>
              <w:spacing w:line="259" w:lineRule="auto"/>
            </w:pPr>
            <w:r>
              <w:t xml:space="preserve">1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E62E7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50339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216529C2" w14:textId="77777777" w:rsidTr="001873DA">
        <w:trPr>
          <w:trHeight w:val="35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D7969" w14:textId="77777777" w:rsidR="00262F83" w:rsidRDefault="00262F83" w:rsidP="001873DA">
            <w:pPr>
              <w:spacing w:line="259" w:lineRule="auto"/>
            </w:pPr>
            <w: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75D0D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9A67E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60583C2C" w14:textId="77777777" w:rsidTr="001873DA">
        <w:trPr>
          <w:trHeight w:val="351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FC63A" w14:textId="77777777" w:rsidR="00262F83" w:rsidRDefault="00262F83" w:rsidP="001873DA">
            <w:pPr>
              <w:spacing w:line="259" w:lineRule="auto"/>
            </w:pPr>
            <w:r>
              <w:t xml:space="preserve">З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4753D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27AA7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5CF45F6E" w14:textId="77777777" w:rsidTr="001873DA">
        <w:trPr>
          <w:trHeight w:val="35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94637" w14:textId="77777777" w:rsidR="00262F83" w:rsidRDefault="00262F83" w:rsidP="001873DA">
            <w:pPr>
              <w:spacing w:line="259" w:lineRule="auto"/>
            </w:pPr>
            <w: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78AD6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6324D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42930089" w14:textId="77777777" w:rsidTr="001873DA">
        <w:trPr>
          <w:trHeight w:val="35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DE64B" w14:textId="77777777" w:rsidR="00262F83" w:rsidRDefault="00262F83" w:rsidP="001873DA">
            <w:pPr>
              <w:spacing w:line="259" w:lineRule="auto"/>
            </w:pPr>
            <w: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881DF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B0B72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6A123ECC" w14:textId="77777777" w:rsidTr="001873DA">
        <w:trPr>
          <w:trHeight w:val="346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865BB" w14:textId="77777777" w:rsidR="00262F83" w:rsidRDefault="00262F83" w:rsidP="001873DA">
            <w:pPr>
              <w:spacing w:line="259" w:lineRule="auto"/>
            </w:pPr>
            <w: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3883B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E1C57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34E9CA41" w14:textId="77777777" w:rsidTr="001873DA">
        <w:trPr>
          <w:trHeight w:val="35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0086D" w14:textId="77777777" w:rsidR="00262F83" w:rsidRDefault="00262F83" w:rsidP="001873DA">
            <w:pPr>
              <w:spacing w:line="259" w:lineRule="auto"/>
            </w:pPr>
            <w:r>
              <w:t xml:space="preserve">7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02226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B02DE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04187FA5" w14:textId="77777777" w:rsidTr="001873DA">
        <w:trPr>
          <w:trHeight w:val="355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0DDA8" w14:textId="77777777" w:rsidR="00262F83" w:rsidRDefault="00262F83" w:rsidP="001873DA">
            <w:pPr>
              <w:spacing w:line="259" w:lineRule="auto"/>
            </w:pPr>
            <w:r>
              <w:t xml:space="preserve">8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438CB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39784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  <w:tr w:rsidR="00262F83" w14:paraId="5547D573" w14:textId="77777777" w:rsidTr="001873DA">
        <w:trPr>
          <w:trHeight w:val="35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58481" w14:textId="77777777" w:rsidR="00262F83" w:rsidRDefault="00262F83" w:rsidP="001873DA">
            <w:pPr>
              <w:spacing w:line="259" w:lineRule="auto"/>
            </w:pPr>
            <w:r>
              <w:t xml:space="preserve">9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91F1C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B2B45" w14:textId="77777777" w:rsidR="00262F83" w:rsidRDefault="00262F83" w:rsidP="001873DA">
            <w:pPr>
              <w:spacing w:line="259" w:lineRule="auto"/>
            </w:pPr>
            <w:r w:rsidRPr="009B638E"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</w:tr>
    </w:tbl>
    <w:p w14:paraId="3FD47F62" w14:textId="77777777" w:rsidR="00262F83" w:rsidRDefault="00262F83" w:rsidP="00262F83">
      <w:pPr>
        <w:spacing w:after="7261" w:line="259" w:lineRule="auto"/>
        <w:ind w:right="2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7A205B" wp14:editId="593800A6">
                <wp:simplePos x="0" y="0"/>
                <wp:positionH relativeFrom="page">
                  <wp:posOffset>1069975</wp:posOffset>
                </wp:positionH>
                <wp:positionV relativeFrom="page">
                  <wp:posOffset>-93345</wp:posOffset>
                </wp:positionV>
                <wp:extent cx="91440" cy="139065"/>
                <wp:effectExtent l="0" t="0" r="0" b="0"/>
                <wp:wrapTopAndBottom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139065"/>
                          <a:chOff x="0" y="0"/>
                          <a:chExt cx="91440" cy="139154"/>
                        </a:xfrm>
                      </wpg:grpSpPr>
                      <wps:wsp>
                        <wps:cNvPr id="4" name="Rectangle 5168"/>
                        <wps:cNvSpPr/>
                        <wps:spPr>
                          <a:xfrm>
                            <a:off x="0" y="0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7466F" w14:textId="77777777" w:rsidR="00262F83" w:rsidRDefault="00262F83" w:rsidP="00262F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A205B" id="Группа 3" o:spid="_x0000_s1026" style="position:absolute;margin-left:84.25pt;margin-top:-7.35pt;width:7.2pt;height:10.95pt;z-index:251659264;mso-position-horizontal-relative:page;mso-position-vertical-relative:page" coordsize="91440,13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">
                <v:rect id="Rectangle 5168" o:spid="_x0000_s1027" style="position:absolute;width:121615;height:18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7A7466F" w14:textId="77777777" w:rsidR="00262F83" w:rsidRDefault="00262F83" w:rsidP="00262F83">
                        <w:pPr>
                          <w:spacing w:after="160" w:line="259" w:lineRule="auto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627ADF0" w14:textId="77777777" w:rsidR="00262F83" w:rsidRDefault="00262F83" w:rsidP="00262F83">
      <w:pPr>
        <w:spacing w:line="259" w:lineRule="auto"/>
        <w:ind w:left="732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</w:t>
      </w:r>
    </w:p>
    <w:p w14:paraId="4B48BA23" w14:textId="77777777" w:rsidR="00262F83" w:rsidRDefault="00262F83" w:rsidP="00262F83">
      <w:pPr>
        <w:spacing w:line="259" w:lineRule="auto"/>
        <w:ind w:left="732"/>
        <w:rPr>
          <w:rFonts w:ascii="Courier New" w:eastAsia="Courier New" w:hAnsi="Courier New" w:cs="Courier New"/>
        </w:rPr>
      </w:pPr>
    </w:p>
    <w:p w14:paraId="4019A469" w14:textId="77777777" w:rsidR="00262F83" w:rsidRDefault="00262F83" w:rsidP="00262F83">
      <w:pPr>
        <w:spacing w:line="259" w:lineRule="auto"/>
        <w:ind w:left="732"/>
      </w:pPr>
    </w:p>
    <w:p w14:paraId="32C525DD" w14:textId="77777777" w:rsidR="00262F83" w:rsidRDefault="00262F83" w:rsidP="00262F83">
      <w:pPr>
        <w:pStyle w:val="1"/>
        <w:ind w:left="1432" w:right="901"/>
      </w:pPr>
    </w:p>
    <w:p w14:paraId="504A6155" w14:textId="77777777" w:rsidR="00262F83" w:rsidRDefault="00262F83" w:rsidP="00262F83">
      <w:pPr>
        <w:pStyle w:val="1"/>
        <w:ind w:left="1432" w:right="901"/>
      </w:pPr>
    </w:p>
    <w:p w14:paraId="5084CFBF" w14:textId="77777777" w:rsidR="00262F83" w:rsidRDefault="00262F83" w:rsidP="00262F83">
      <w:pPr>
        <w:pStyle w:val="1"/>
        <w:ind w:left="1432" w:right="901"/>
      </w:pPr>
    </w:p>
    <w:p w14:paraId="1222B25F" w14:textId="77777777" w:rsidR="00262F83" w:rsidRPr="004C28DD" w:rsidRDefault="00262F83" w:rsidP="00262F83">
      <w:pPr>
        <w:pStyle w:val="1"/>
        <w:ind w:left="1432" w:right="901"/>
        <w:rPr>
          <w:lang w:val="ru-RU"/>
        </w:rPr>
      </w:pPr>
      <w:r w:rsidRPr="004C28DD">
        <w:rPr>
          <w:lang w:val="ru-RU"/>
        </w:rPr>
        <w:t xml:space="preserve">ГРАФИК </w:t>
      </w:r>
    </w:p>
    <w:p w14:paraId="5821B423" w14:textId="77777777" w:rsidR="00262F83" w:rsidRPr="004C28DD" w:rsidRDefault="00262F83" w:rsidP="00262F83">
      <w:pPr>
        <w:spacing w:after="15" w:line="270" w:lineRule="auto"/>
        <w:ind w:left="3870" w:right="735" w:hanging="2242"/>
      </w:pPr>
      <w:r w:rsidRPr="004C28DD">
        <w:rPr>
          <w:b/>
          <w:sz w:val="28"/>
        </w:rPr>
        <w:t xml:space="preserve">питания обучающихся столовой МБОУ </w:t>
      </w:r>
      <w:r>
        <w:rPr>
          <w:b/>
          <w:sz w:val="28"/>
        </w:rPr>
        <w:t xml:space="preserve">ООШ с. </w:t>
      </w:r>
      <w:proofErr w:type="spellStart"/>
      <w:r>
        <w:rPr>
          <w:b/>
          <w:sz w:val="28"/>
        </w:rPr>
        <w:t>андреевка</w:t>
      </w:r>
      <w:proofErr w:type="spellEnd"/>
      <w:r w:rsidRPr="004C28DD">
        <w:rPr>
          <w:b/>
          <w:sz w:val="28"/>
        </w:rPr>
        <w:t xml:space="preserve"> на 202</w:t>
      </w:r>
      <w:r>
        <w:rPr>
          <w:b/>
          <w:sz w:val="28"/>
        </w:rPr>
        <w:t>4</w:t>
      </w:r>
      <w:r w:rsidRPr="004C28DD">
        <w:rPr>
          <w:b/>
          <w:sz w:val="28"/>
        </w:rPr>
        <w:t>-202</w:t>
      </w:r>
      <w:r>
        <w:rPr>
          <w:b/>
          <w:sz w:val="28"/>
        </w:rPr>
        <w:t>5</w:t>
      </w:r>
      <w:r w:rsidRPr="004C28DD">
        <w:rPr>
          <w:b/>
          <w:sz w:val="28"/>
        </w:rPr>
        <w:t xml:space="preserve"> учебный год  </w:t>
      </w:r>
    </w:p>
    <w:tbl>
      <w:tblPr>
        <w:tblW w:w="8840" w:type="dxa"/>
        <w:tblInd w:w="624" w:type="dxa"/>
        <w:tblCellMar>
          <w:top w:w="14" w:type="dxa"/>
          <w:right w:w="40" w:type="dxa"/>
        </w:tblCellMar>
        <w:tblLook w:val="04A0" w:firstRow="1" w:lastRow="0" w:firstColumn="1" w:lastColumn="0" w:noHBand="0" w:noVBand="1"/>
      </w:tblPr>
      <w:tblGrid>
        <w:gridCol w:w="4871"/>
        <w:gridCol w:w="3969"/>
      </w:tblGrid>
      <w:tr w:rsidR="00262F83" w14:paraId="3BEC9214" w14:textId="77777777" w:rsidTr="001873DA">
        <w:trPr>
          <w:trHeight w:val="1037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88373" w14:textId="77777777" w:rsidR="00262F83" w:rsidRDefault="00262F83" w:rsidP="001873DA">
            <w:pPr>
              <w:spacing w:after="30" w:line="259" w:lineRule="auto"/>
              <w:ind w:right="68"/>
              <w:jc w:val="center"/>
            </w:pPr>
            <w:r w:rsidRPr="009B638E">
              <w:rPr>
                <w:b/>
                <w:sz w:val="28"/>
              </w:rPr>
              <w:t xml:space="preserve">Горячий завтрак </w:t>
            </w:r>
          </w:p>
          <w:p w14:paraId="01A7995D" w14:textId="77777777" w:rsidR="00262F83" w:rsidRDefault="00262F83" w:rsidP="001873DA">
            <w:pPr>
              <w:spacing w:line="259" w:lineRule="auto"/>
              <w:ind w:right="68"/>
              <w:jc w:val="center"/>
            </w:pPr>
            <w:r w:rsidRPr="009B638E">
              <w:rPr>
                <w:b/>
                <w:sz w:val="28"/>
              </w:rPr>
              <w:t xml:space="preserve">10.30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33C4F" w14:textId="77777777" w:rsidR="00262F83" w:rsidRDefault="00262F83" w:rsidP="001873DA">
            <w:pPr>
              <w:spacing w:line="280" w:lineRule="auto"/>
            </w:pPr>
            <w:r w:rsidRPr="009B638E">
              <w:rPr>
                <w:b/>
                <w:sz w:val="28"/>
              </w:rPr>
              <w:t xml:space="preserve">Кол-во обучающихся </w:t>
            </w:r>
          </w:p>
          <w:p w14:paraId="181D6D08" w14:textId="77777777" w:rsidR="00262F83" w:rsidRDefault="00262F83" w:rsidP="001873DA">
            <w:pPr>
              <w:spacing w:line="259" w:lineRule="auto"/>
              <w:ind w:left="2"/>
              <w:jc w:val="center"/>
            </w:pPr>
            <w:r w:rsidRPr="009B638E">
              <w:rPr>
                <w:b/>
                <w:sz w:val="28"/>
              </w:rPr>
              <w:t xml:space="preserve"> </w:t>
            </w:r>
          </w:p>
        </w:tc>
      </w:tr>
      <w:tr w:rsidR="00262F83" w14:paraId="51F50351" w14:textId="77777777" w:rsidTr="001873DA">
        <w:trPr>
          <w:trHeight w:val="391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CD401" w14:textId="77777777" w:rsidR="00262F83" w:rsidRDefault="00262F83" w:rsidP="001873DA">
            <w:pPr>
              <w:spacing w:line="259" w:lineRule="auto"/>
              <w:ind w:right="69"/>
              <w:jc w:val="center"/>
            </w:pPr>
            <w:r w:rsidRPr="009B638E">
              <w:rPr>
                <w:b/>
                <w:sz w:val="28"/>
              </w:rPr>
              <w:t xml:space="preserve">1 класс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E1E80" w14:textId="77777777" w:rsidR="00262F83" w:rsidRPr="004C28DD" w:rsidRDefault="00262F83" w:rsidP="001873DA">
            <w:pPr>
              <w:spacing w:line="259" w:lineRule="auto"/>
              <w:ind w:right="67"/>
              <w:jc w:val="center"/>
            </w:pPr>
            <w:r>
              <w:rPr>
                <w:b/>
                <w:sz w:val="28"/>
              </w:rPr>
              <w:t>15</w:t>
            </w:r>
          </w:p>
        </w:tc>
      </w:tr>
      <w:tr w:rsidR="00262F83" w14:paraId="6B569412" w14:textId="77777777" w:rsidTr="001873DA">
        <w:trPr>
          <w:trHeight w:val="394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D2D11" w14:textId="77777777" w:rsidR="00262F83" w:rsidRDefault="00262F83" w:rsidP="001873DA">
            <w:pPr>
              <w:spacing w:line="259" w:lineRule="auto"/>
              <w:ind w:right="69"/>
              <w:jc w:val="center"/>
            </w:pPr>
            <w:r w:rsidRPr="009B638E">
              <w:rPr>
                <w:b/>
                <w:sz w:val="28"/>
              </w:rPr>
              <w:t xml:space="preserve">2 класс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6BB92" w14:textId="77777777" w:rsidR="00262F83" w:rsidRDefault="00262F83" w:rsidP="001873DA">
            <w:pPr>
              <w:spacing w:line="259" w:lineRule="auto"/>
              <w:ind w:right="67"/>
              <w:jc w:val="center"/>
            </w:pPr>
            <w:r>
              <w:rPr>
                <w:b/>
                <w:sz w:val="28"/>
              </w:rPr>
              <w:t>9</w:t>
            </w:r>
            <w:r w:rsidRPr="009B638E">
              <w:rPr>
                <w:b/>
                <w:sz w:val="28"/>
              </w:rPr>
              <w:t xml:space="preserve"> </w:t>
            </w:r>
          </w:p>
        </w:tc>
      </w:tr>
      <w:tr w:rsidR="00262F83" w14:paraId="744D09EF" w14:textId="77777777" w:rsidTr="001873DA">
        <w:trPr>
          <w:trHeight w:val="392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B740B" w14:textId="77777777" w:rsidR="00262F83" w:rsidRDefault="00262F83" w:rsidP="001873DA">
            <w:pPr>
              <w:spacing w:line="259" w:lineRule="auto"/>
              <w:ind w:right="69"/>
              <w:jc w:val="center"/>
            </w:pPr>
            <w:r w:rsidRPr="009B638E">
              <w:rPr>
                <w:b/>
                <w:sz w:val="28"/>
              </w:rPr>
              <w:t xml:space="preserve">3 класс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AD6D" w14:textId="77777777" w:rsidR="00262F83" w:rsidRDefault="00262F83" w:rsidP="001873DA">
            <w:pPr>
              <w:spacing w:line="259" w:lineRule="auto"/>
              <w:ind w:right="67"/>
              <w:jc w:val="center"/>
            </w:pPr>
            <w:r>
              <w:rPr>
                <w:b/>
                <w:sz w:val="28"/>
              </w:rPr>
              <w:t>11</w:t>
            </w:r>
            <w:r w:rsidRPr="009B638E">
              <w:rPr>
                <w:b/>
                <w:sz w:val="28"/>
              </w:rPr>
              <w:t xml:space="preserve"> </w:t>
            </w:r>
          </w:p>
        </w:tc>
      </w:tr>
      <w:tr w:rsidR="00262F83" w14:paraId="4091E996" w14:textId="77777777" w:rsidTr="001873DA">
        <w:trPr>
          <w:trHeight w:val="391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2FFC6" w14:textId="77777777" w:rsidR="00262F83" w:rsidRDefault="00262F83" w:rsidP="001873DA">
            <w:pPr>
              <w:spacing w:line="259" w:lineRule="auto"/>
              <w:ind w:right="69"/>
              <w:jc w:val="center"/>
            </w:pPr>
            <w:r w:rsidRPr="009B638E">
              <w:rPr>
                <w:b/>
                <w:sz w:val="28"/>
              </w:rPr>
              <w:t xml:space="preserve">4 класс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B22C7" w14:textId="77777777" w:rsidR="00262F83" w:rsidRDefault="00262F83" w:rsidP="001873DA">
            <w:pPr>
              <w:spacing w:line="259" w:lineRule="auto"/>
              <w:ind w:right="67"/>
              <w:jc w:val="center"/>
            </w:pPr>
            <w:r>
              <w:rPr>
                <w:b/>
                <w:sz w:val="28"/>
              </w:rPr>
              <w:t>5</w:t>
            </w:r>
            <w:r w:rsidRPr="009B638E">
              <w:rPr>
                <w:b/>
                <w:sz w:val="28"/>
              </w:rPr>
              <w:t xml:space="preserve"> </w:t>
            </w:r>
          </w:p>
        </w:tc>
      </w:tr>
      <w:tr w:rsidR="00262F83" w14:paraId="6B448D02" w14:textId="77777777" w:rsidTr="001873DA">
        <w:trPr>
          <w:trHeight w:val="394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AE94C" w14:textId="77777777" w:rsidR="00262F83" w:rsidRPr="004C28DD" w:rsidRDefault="00262F83" w:rsidP="001873DA">
            <w:pPr>
              <w:spacing w:line="259" w:lineRule="auto"/>
              <w:ind w:right="69"/>
              <w:jc w:val="center"/>
            </w:pPr>
            <w:r w:rsidRPr="009B638E">
              <w:rPr>
                <w:b/>
                <w:sz w:val="28"/>
              </w:rPr>
              <w:t xml:space="preserve">5 класс </w:t>
            </w:r>
            <w:r>
              <w:rPr>
                <w:b/>
                <w:sz w:val="28"/>
              </w:rPr>
              <w:t>(ОВЗ)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4DF39" w14:textId="77777777" w:rsidR="00262F83" w:rsidRDefault="00262F83" w:rsidP="001873DA">
            <w:pPr>
              <w:spacing w:line="259" w:lineRule="auto"/>
              <w:ind w:right="67"/>
              <w:jc w:val="center"/>
            </w:pPr>
            <w:r>
              <w:rPr>
                <w:b/>
                <w:sz w:val="28"/>
              </w:rPr>
              <w:t>1</w:t>
            </w:r>
            <w:r w:rsidRPr="009B638E">
              <w:rPr>
                <w:b/>
                <w:sz w:val="28"/>
              </w:rPr>
              <w:t xml:space="preserve"> </w:t>
            </w:r>
          </w:p>
        </w:tc>
      </w:tr>
      <w:tr w:rsidR="00262F83" w14:paraId="2722907B" w14:textId="77777777" w:rsidTr="001873DA">
        <w:trPr>
          <w:trHeight w:val="391"/>
        </w:trPr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276F2" w14:textId="77777777" w:rsidR="00262F83" w:rsidRDefault="00262F83" w:rsidP="001873DA">
            <w:pPr>
              <w:spacing w:line="259" w:lineRule="auto"/>
              <w:ind w:right="70"/>
              <w:jc w:val="center"/>
            </w:pPr>
            <w:r w:rsidRPr="009B638E">
              <w:rPr>
                <w:b/>
                <w:sz w:val="28"/>
              </w:rPr>
              <w:t xml:space="preserve">итого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9E712" w14:textId="77777777" w:rsidR="00262F83" w:rsidRPr="004C28DD" w:rsidRDefault="00262F83" w:rsidP="001873DA">
            <w:pPr>
              <w:spacing w:line="259" w:lineRule="auto"/>
              <w:ind w:right="69"/>
              <w:jc w:val="center"/>
            </w:pPr>
            <w:r>
              <w:rPr>
                <w:b/>
                <w:sz w:val="28"/>
              </w:rPr>
              <w:t>41</w:t>
            </w:r>
          </w:p>
        </w:tc>
      </w:tr>
    </w:tbl>
    <w:p w14:paraId="740D8ABC" w14:textId="77777777" w:rsidR="00262F83" w:rsidRDefault="00262F83" w:rsidP="00262F83">
      <w:pPr>
        <w:spacing w:after="7752" w:line="259" w:lineRule="auto"/>
        <w:ind w:left="594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7DC5FB" wp14:editId="78211AAD">
                <wp:simplePos x="0" y="0"/>
                <wp:positionH relativeFrom="page">
                  <wp:posOffset>1069975</wp:posOffset>
                </wp:positionH>
                <wp:positionV relativeFrom="page">
                  <wp:posOffset>-93345</wp:posOffset>
                </wp:positionV>
                <wp:extent cx="91440" cy="139065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139065"/>
                          <a:chOff x="0" y="0"/>
                          <a:chExt cx="91440" cy="139154"/>
                        </a:xfrm>
                      </wpg:grpSpPr>
                      <wps:wsp>
                        <wps:cNvPr id="2" name="Rectangle 5469"/>
                        <wps:cNvSpPr/>
                        <wps:spPr>
                          <a:xfrm>
                            <a:off x="0" y="0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E2A5D" w14:textId="77777777" w:rsidR="00262F83" w:rsidRDefault="00262F83" w:rsidP="00262F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DC5FB" id="Группа 1" o:spid="_x0000_s1028" style="position:absolute;left:0;text-align:left;margin-left:84.25pt;margin-top:-7.35pt;width:7.2pt;height:10.95pt;z-index:251660288;mso-position-horizontal-relative:page;mso-position-vertical-relative:page" coordsize="91440,13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">
                <v:rect id="Rectangle 5469" o:spid="_x0000_s1029" style="position:absolute;width:121615;height:18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71FE2A5D" w14:textId="77777777" w:rsidR="00262F83" w:rsidRDefault="00262F83" w:rsidP="00262F83">
                        <w:pPr>
                          <w:spacing w:after="160" w:line="259" w:lineRule="auto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14:paraId="46903626" w14:textId="77777777" w:rsidR="00C7438D" w:rsidRDefault="00C7438D">
      <w:pPr>
        <w:pStyle w:val="a3"/>
        <w:tabs>
          <w:tab w:val="left" w:pos="7898"/>
        </w:tabs>
        <w:ind w:left="252"/>
      </w:pPr>
    </w:p>
    <w:sectPr w:rsidR="00C7438D" w:rsidSect="00CB135A">
      <w:pgSz w:w="11907" w:h="16839" w:code="9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594A"/>
    <w:multiLevelType w:val="multilevel"/>
    <w:tmpl w:val="699E3CF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426370"/>
    <w:multiLevelType w:val="hybridMultilevel"/>
    <w:tmpl w:val="037623E4"/>
    <w:lvl w:ilvl="0" w:tplc="5B008004">
      <w:start w:val="1"/>
      <w:numFmt w:val="decimal"/>
      <w:lvlText w:val="%1.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CB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B03C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14B2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F41E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825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A26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3E2D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080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E52D7A"/>
    <w:multiLevelType w:val="hybridMultilevel"/>
    <w:tmpl w:val="C5D2B906"/>
    <w:lvl w:ilvl="0" w:tplc="AB2AFC02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803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4064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437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4B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E8B3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A3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0E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9CC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EF2BB4"/>
    <w:multiLevelType w:val="multilevel"/>
    <w:tmpl w:val="6092478C"/>
    <w:lvl w:ilvl="0">
      <w:start w:val="2"/>
      <w:numFmt w:val="decimal"/>
      <w:lvlText w:val="%1"/>
      <w:lvlJc w:val="left"/>
      <w:pPr>
        <w:ind w:left="192" w:hanging="54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92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8" w:hanging="5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2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9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542"/>
      </w:pPr>
      <w:rPr>
        <w:rFonts w:hint="default"/>
        <w:lang w:val="ru-RU" w:eastAsia="en-US" w:bidi="ar-SA"/>
      </w:rPr>
    </w:lvl>
  </w:abstractNum>
  <w:abstractNum w:abstractNumId="4" w15:restartNumberingAfterBreak="0">
    <w:nsid w:val="0D3B4AF0"/>
    <w:multiLevelType w:val="hybridMultilevel"/>
    <w:tmpl w:val="34CCCD52"/>
    <w:lvl w:ilvl="0" w:tplc="6B8EBDBE">
      <w:numFmt w:val="bullet"/>
      <w:lvlText w:val="-"/>
      <w:lvlJc w:val="left"/>
      <w:pPr>
        <w:ind w:left="149" w:hanging="20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4"/>
        <w:sz w:val="24"/>
        <w:szCs w:val="24"/>
        <w:lang w:val="ru-RU" w:eastAsia="en-US" w:bidi="ar-SA"/>
      </w:rPr>
    </w:lvl>
    <w:lvl w:ilvl="1" w:tplc="D47E90E2">
      <w:numFmt w:val="bullet"/>
      <w:lvlText w:val="•"/>
      <w:lvlJc w:val="left"/>
      <w:pPr>
        <w:ind w:left="1100" w:hanging="202"/>
      </w:pPr>
      <w:rPr>
        <w:rFonts w:hint="default"/>
        <w:lang w:val="ru-RU" w:eastAsia="en-US" w:bidi="ar-SA"/>
      </w:rPr>
    </w:lvl>
    <w:lvl w:ilvl="2" w:tplc="C308C614">
      <w:numFmt w:val="bullet"/>
      <w:lvlText w:val="•"/>
      <w:lvlJc w:val="left"/>
      <w:pPr>
        <w:ind w:left="2060" w:hanging="202"/>
      </w:pPr>
      <w:rPr>
        <w:rFonts w:hint="default"/>
        <w:lang w:val="ru-RU" w:eastAsia="en-US" w:bidi="ar-SA"/>
      </w:rPr>
    </w:lvl>
    <w:lvl w:ilvl="3" w:tplc="9D64A018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4" w:tplc="340E61A8">
      <w:numFmt w:val="bullet"/>
      <w:lvlText w:val="•"/>
      <w:lvlJc w:val="left"/>
      <w:pPr>
        <w:ind w:left="3980" w:hanging="202"/>
      </w:pPr>
      <w:rPr>
        <w:rFonts w:hint="default"/>
        <w:lang w:val="ru-RU" w:eastAsia="en-US" w:bidi="ar-SA"/>
      </w:rPr>
    </w:lvl>
    <w:lvl w:ilvl="5" w:tplc="C080911E">
      <w:numFmt w:val="bullet"/>
      <w:lvlText w:val="•"/>
      <w:lvlJc w:val="left"/>
      <w:pPr>
        <w:ind w:left="4940" w:hanging="202"/>
      </w:pPr>
      <w:rPr>
        <w:rFonts w:hint="default"/>
        <w:lang w:val="ru-RU" w:eastAsia="en-US" w:bidi="ar-SA"/>
      </w:rPr>
    </w:lvl>
    <w:lvl w:ilvl="6" w:tplc="9B64BAB8">
      <w:numFmt w:val="bullet"/>
      <w:lvlText w:val="•"/>
      <w:lvlJc w:val="left"/>
      <w:pPr>
        <w:ind w:left="5900" w:hanging="202"/>
      </w:pPr>
      <w:rPr>
        <w:rFonts w:hint="default"/>
        <w:lang w:val="ru-RU" w:eastAsia="en-US" w:bidi="ar-SA"/>
      </w:rPr>
    </w:lvl>
    <w:lvl w:ilvl="7" w:tplc="BDB66B98">
      <w:numFmt w:val="bullet"/>
      <w:lvlText w:val="•"/>
      <w:lvlJc w:val="left"/>
      <w:pPr>
        <w:ind w:left="6861" w:hanging="202"/>
      </w:pPr>
      <w:rPr>
        <w:rFonts w:hint="default"/>
        <w:lang w:val="ru-RU" w:eastAsia="en-US" w:bidi="ar-SA"/>
      </w:rPr>
    </w:lvl>
    <w:lvl w:ilvl="8" w:tplc="1F36AAFA">
      <w:numFmt w:val="bullet"/>
      <w:lvlText w:val="•"/>
      <w:lvlJc w:val="left"/>
      <w:pPr>
        <w:ind w:left="7821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F9154DD"/>
    <w:multiLevelType w:val="hybridMultilevel"/>
    <w:tmpl w:val="B85C3BD8"/>
    <w:lvl w:ilvl="0" w:tplc="18720E0E">
      <w:start w:val="1"/>
      <w:numFmt w:val="bullet"/>
      <w:lvlText w:val="-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08180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25142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C4CB76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08F50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5C582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FC93E4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0CFA72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C9A2C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455664"/>
    <w:multiLevelType w:val="hybridMultilevel"/>
    <w:tmpl w:val="E5160DDA"/>
    <w:lvl w:ilvl="0" w:tplc="A6F6CFFA">
      <w:start w:val="10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9204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9F4F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C895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7A0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1E2C5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5E3C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AD264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DC9F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C82A10"/>
    <w:multiLevelType w:val="hybridMultilevel"/>
    <w:tmpl w:val="AB48999C"/>
    <w:lvl w:ilvl="0" w:tplc="9EEA1386">
      <w:start w:val="1"/>
      <w:numFmt w:val="bullet"/>
      <w:lvlText w:val="-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84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A830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BACD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6FE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E5D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A86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C5F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B2E6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CD5D7A"/>
    <w:multiLevelType w:val="hybridMultilevel"/>
    <w:tmpl w:val="C3D43712"/>
    <w:lvl w:ilvl="0" w:tplc="26B2BDA4">
      <w:start w:val="1"/>
      <w:numFmt w:val="bullet"/>
      <w:lvlText w:val="-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D489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1A2D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843C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8BC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E55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2FF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10A5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874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323240"/>
    <w:multiLevelType w:val="multilevel"/>
    <w:tmpl w:val="58ECDE84"/>
    <w:lvl w:ilvl="0">
      <w:start w:val="2"/>
      <w:numFmt w:val="decimal"/>
      <w:lvlText w:val="%1"/>
      <w:lvlJc w:val="left"/>
      <w:pPr>
        <w:ind w:left="212" w:hanging="564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12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86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5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3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1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9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7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5" w:hanging="150"/>
      </w:pPr>
      <w:rPr>
        <w:rFonts w:hint="default"/>
        <w:lang w:val="ru-RU" w:eastAsia="en-US" w:bidi="ar-SA"/>
      </w:rPr>
    </w:lvl>
  </w:abstractNum>
  <w:abstractNum w:abstractNumId="10" w15:restartNumberingAfterBreak="0">
    <w:nsid w:val="40CD4D04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0C256A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017F8"/>
    <w:multiLevelType w:val="multilevel"/>
    <w:tmpl w:val="04B02EE8"/>
    <w:lvl w:ilvl="0">
      <w:start w:val="2"/>
      <w:numFmt w:val="decimal"/>
      <w:lvlText w:val="%1"/>
      <w:lvlJc w:val="left"/>
      <w:pPr>
        <w:ind w:left="212" w:hanging="628"/>
      </w:pPr>
      <w:rPr>
        <w:rFonts w:hint="default"/>
        <w:lang w:val="ru-RU" w:eastAsia="en-US" w:bidi="ar-SA"/>
      </w:rPr>
    </w:lvl>
    <w:lvl w:ilvl="1">
      <w:start w:val="27"/>
      <w:numFmt w:val="decimal"/>
      <w:lvlText w:val="%1.%2."/>
      <w:lvlJc w:val="left"/>
      <w:pPr>
        <w:ind w:left="212" w:hanging="6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6" w:hanging="1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1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1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1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1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7" w:hanging="189"/>
      </w:pPr>
      <w:rPr>
        <w:rFonts w:hint="default"/>
        <w:lang w:val="ru-RU" w:eastAsia="en-US" w:bidi="ar-SA"/>
      </w:rPr>
    </w:lvl>
  </w:abstractNum>
  <w:abstractNum w:abstractNumId="13" w15:restartNumberingAfterBreak="0">
    <w:nsid w:val="4F7E5C02"/>
    <w:multiLevelType w:val="hybridMultilevel"/>
    <w:tmpl w:val="F118C36A"/>
    <w:lvl w:ilvl="0" w:tplc="74FA0D8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766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E0E2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80BC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4861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0FE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2E9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06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443A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5C7CB6"/>
    <w:multiLevelType w:val="multilevel"/>
    <w:tmpl w:val="EF78626C"/>
    <w:lvl w:ilvl="0">
      <w:start w:val="1"/>
      <w:numFmt w:val="decimal"/>
      <w:lvlText w:val="%1."/>
      <w:lvlJc w:val="left"/>
      <w:pPr>
        <w:ind w:left="2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1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1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-"/>
      <w:lvlJc w:val="left"/>
      <w:pPr>
        <w:ind w:left="219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335" w:hanging="3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3" w:hanging="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1" w:hanging="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9" w:hanging="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7" w:hanging="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5" w:hanging="311"/>
      </w:pPr>
      <w:rPr>
        <w:rFonts w:hint="default"/>
        <w:lang w:val="ru-RU" w:eastAsia="en-US" w:bidi="ar-SA"/>
      </w:rPr>
    </w:lvl>
  </w:abstractNum>
  <w:abstractNum w:abstractNumId="15" w15:restartNumberingAfterBreak="0">
    <w:nsid w:val="52135DBA"/>
    <w:multiLevelType w:val="hybridMultilevel"/>
    <w:tmpl w:val="D7FA1888"/>
    <w:lvl w:ilvl="0" w:tplc="75025FE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F440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003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813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2F0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422D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205F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465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44EE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AC4CD7"/>
    <w:multiLevelType w:val="multilevel"/>
    <w:tmpl w:val="1828FD5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09A3A32"/>
    <w:multiLevelType w:val="hybridMultilevel"/>
    <w:tmpl w:val="AF84F6D0"/>
    <w:lvl w:ilvl="0" w:tplc="5346FD4C">
      <w:start w:val="4"/>
      <w:numFmt w:val="decimal"/>
      <w:lvlText w:val="%1."/>
      <w:lvlJc w:val="left"/>
      <w:pPr>
        <w:ind w:left="1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FADA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E11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462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546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2D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D4DB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24A8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B85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9E5E10"/>
    <w:multiLevelType w:val="multilevel"/>
    <w:tmpl w:val="CC12892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8E53F42"/>
    <w:multiLevelType w:val="multilevel"/>
    <w:tmpl w:val="14A4313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040DCD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4D1156"/>
    <w:multiLevelType w:val="hybridMultilevel"/>
    <w:tmpl w:val="7676F6A2"/>
    <w:lvl w:ilvl="0" w:tplc="6BEC96DC">
      <w:start w:val="1"/>
      <w:numFmt w:val="bullet"/>
      <w:lvlText w:val="-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D82F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6A97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4B6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4B9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061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04B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62D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C9D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EA25CFC"/>
    <w:multiLevelType w:val="multilevel"/>
    <w:tmpl w:val="00DC725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7909318">
    <w:abstractNumId w:val="12"/>
  </w:num>
  <w:num w:numId="2" w16cid:durableId="1060136534">
    <w:abstractNumId w:val="9"/>
  </w:num>
  <w:num w:numId="3" w16cid:durableId="631404757">
    <w:abstractNumId w:val="3"/>
  </w:num>
  <w:num w:numId="4" w16cid:durableId="223949011">
    <w:abstractNumId w:val="4"/>
  </w:num>
  <w:num w:numId="5" w16cid:durableId="1469739044">
    <w:abstractNumId w:val="14"/>
  </w:num>
  <w:num w:numId="6" w16cid:durableId="1764691031">
    <w:abstractNumId w:val="10"/>
  </w:num>
  <w:num w:numId="7" w16cid:durableId="2075854339">
    <w:abstractNumId w:val="11"/>
  </w:num>
  <w:num w:numId="8" w16cid:durableId="545411811">
    <w:abstractNumId w:val="20"/>
  </w:num>
  <w:num w:numId="9" w16cid:durableId="1049887085">
    <w:abstractNumId w:val="13"/>
  </w:num>
  <w:num w:numId="10" w16cid:durableId="1098257879">
    <w:abstractNumId w:val="15"/>
  </w:num>
  <w:num w:numId="11" w16cid:durableId="1349019866">
    <w:abstractNumId w:val="2"/>
  </w:num>
  <w:num w:numId="12" w16cid:durableId="1195539094">
    <w:abstractNumId w:val="5"/>
  </w:num>
  <w:num w:numId="13" w16cid:durableId="539367977">
    <w:abstractNumId w:val="19"/>
  </w:num>
  <w:num w:numId="14" w16cid:durableId="2068873025">
    <w:abstractNumId w:val="0"/>
  </w:num>
  <w:num w:numId="15" w16cid:durableId="1742941080">
    <w:abstractNumId w:val="22"/>
  </w:num>
  <w:num w:numId="16" w16cid:durableId="1354451440">
    <w:abstractNumId w:val="16"/>
  </w:num>
  <w:num w:numId="17" w16cid:durableId="171457758">
    <w:abstractNumId w:val="18"/>
  </w:num>
  <w:num w:numId="18" w16cid:durableId="1174147016">
    <w:abstractNumId w:val="21"/>
  </w:num>
  <w:num w:numId="19" w16cid:durableId="195509053">
    <w:abstractNumId w:val="1"/>
  </w:num>
  <w:num w:numId="20" w16cid:durableId="572279937">
    <w:abstractNumId w:val="8"/>
  </w:num>
  <w:num w:numId="21" w16cid:durableId="2037610608">
    <w:abstractNumId w:val="17"/>
  </w:num>
  <w:num w:numId="22" w16cid:durableId="1292635773">
    <w:abstractNumId w:val="7"/>
  </w:num>
  <w:num w:numId="23" w16cid:durableId="4879447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8D"/>
    <w:rsid w:val="00262F83"/>
    <w:rsid w:val="002F3220"/>
    <w:rsid w:val="007D0B78"/>
    <w:rsid w:val="009149DB"/>
    <w:rsid w:val="00A01AFB"/>
    <w:rsid w:val="00A6081E"/>
    <w:rsid w:val="00C0042E"/>
    <w:rsid w:val="00C7438D"/>
    <w:rsid w:val="00CE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242A"/>
  <w15:docId w15:val="{7B1A677B-23E9-4FD5-B5DF-F2A99401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uiPriority w:val="9"/>
    <w:unhideWhenUsed/>
    <w:qFormat/>
    <w:rsid w:val="00262F83"/>
    <w:pPr>
      <w:keepNext/>
      <w:keepLines/>
      <w:widowControl/>
      <w:autoSpaceDE/>
      <w:autoSpaceDN/>
      <w:spacing w:after="23" w:line="265" w:lineRule="auto"/>
      <w:ind w:left="72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262F83"/>
    <w:pPr>
      <w:keepNext/>
      <w:keepLines/>
      <w:widowControl/>
      <w:autoSpaceDE/>
      <w:autoSpaceDN/>
      <w:spacing w:after="26" w:line="259" w:lineRule="auto"/>
      <w:ind w:left="219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"/>
      <w:ind w:left="737" w:firstLine="143"/>
    </w:pPr>
    <w:rPr>
      <w:b/>
      <w:bCs/>
      <w:sz w:val="25"/>
      <w:szCs w:val="25"/>
    </w:rPr>
  </w:style>
  <w:style w:type="paragraph" w:styleId="a6">
    <w:name w:val="List Paragraph"/>
    <w:basedOn w:val="a"/>
    <w:uiPriority w:val="1"/>
    <w:qFormat/>
    <w:pPr>
      <w:ind w:left="212" w:firstLine="84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C0042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62F8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262F83"/>
    <w:rPr>
      <w:rFonts w:ascii="Times New Roman" w:eastAsia="Times New Roman" w:hAnsi="Times New Roman" w:cs="Times New Roman"/>
      <w:b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262F8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2F8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2304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 Малинина</cp:lastModifiedBy>
  <cp:revision>4</cp:revision>
  <cp:lastPrinted>2024-09-30T00:33:00Z</cp:lastPrinted>
  <dcterms:created xsi:type="dcterms:W3CDTF">2024-09-30T00:33:00Z</dcterms:created>
  <dcterms:modified xsi:type="dcterms:W3CDTF">2024-10-02T11:07:00Z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LastSaved">
    <vt:filetime>2024-08-14T00:00:00Z</vt:filetime>
  </property>
</Properties>
</file>