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CC6D7" w14:textId="77777777" w:rsidR="00F12710" w:rsidRDefault="00F12710" w:rsidP="002B2D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94C8A6" w14:textId="77777777" w:rsidR="00E0358A" w:rsidRDefault="00E0358A" w:rsidP="000359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</w:t>
      </w:r>
      <w:r w:rsidR="00D54A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бюджетное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общеобразовательное учреждение</w:t>
      </w:r>
    </w:p>
    <w:p w14:paraId="76E25807" w14:textId="77777777" w:rsidR="00E0358A" w:rsidRDefault="00E0358A" w:rsidP="000359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«Основная общеобразовательная школа с. Андреевка</w:t>
      </w:r>
    </w:p>
    <w:p w14:paraId="6457FF93" w14:textId="77777777" w:rsidR="00E0358A" w:rsidRDefault="00E0358A" w:rsidP="00E035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Хасанского муниципального </w:t>
      </w:r>
      <w:r w:rsidR="00D54A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округа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1EF48E22" w14:textId="77777777" w:rsidR="00035958" w:rsidRDefault="00262277" w:rsidP="002622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</w:t>
      </w:r>
      <w:r w:rsidR="000359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ПРИКАЗ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7302"/>
        <w:gridCol w:w="7268"/>
      </w:tblGrid>
      <w:tr w:rsidR="00035958" w14:paraId="12B79B94" w14:textId="77777777" w:rsidTr="00035958">
        <w:trPr>
          <w:tblCellSpacing w:w="15" w:type="dxa"/>
        </w:trPr>
        <w:tc>
          <w:tcPr>
            <w:tcW w:w="215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FD7F20" w14:textId="77777777" w:rsidR="00035958" w:rsidRDefault="00262277" w:rsidP="003033F1">
            <w:pPr>
              <w:spacing w:before="100" w:beforeAutospacing="1" w:after="100" w:afterAutospacing="1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03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</w:t>
            </w:r>
            <w:r w:rsidR="00303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02C11E" w14:textId="77777777" w:rsidR="00035958" w:rsidRDefault="00262277" w:rsidP="003033F1">
            <w:pPr>
              <w:spacing w:before="100" w:beforeAutospacing="1" w:after="100" w:afterAutospacing="1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303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  <w:r w:rsidR="00E03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</w:p>
        </w:tc>
      </w:tr>
    </w:tbl>
    <w:p w14:paraId="28D84406" w14:textId="77777777" w:rsidR="00035958" w:rsidRDefault="00035958" w:rsidP="000359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утверждении основных (организованных) меню</w:t>
      </w:r>
    </w:p>
    <w:p w14:paraId="0BB66A0F" w14:textId="77777777" w:rsidR="00035958" w:rsidRDefault="00035958" w:rsidP="000359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14:paraId="700F66B0" w14:textId="77777777" w:rsidR="00035958" w:rsidRDefault="00035958" w:rsidP="00E035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</w:t>
      </w:r>
      <w:r w:rsidR="0026227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ввести в действие с 0</w:t>
      </w:r>
      <w:r w:rsidR="00D54AE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62277">
        <w:rPr>
          <w:rFonts w:ascii="Times New Roman" w:eastAsia="Times New Roman" w:hAnsi="Times New Roman" w:cs="Times New Roman"/>
          <w:sz w:val="24"/>
          <w:szCs w:val="24"/>
          <w:lang w:eastAsia="ru-RU"/>
        </w:rPr>
        <w:t>.09.202</w:t>
      </w:r>
      <w:r w:rsidR="003033F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двухнедельное основное (организованное) меню:</w:t>
      </w:r>
    </w:p>
    <w:p w14:paraId="19E35258" w14:textId="77777777" w:rsidR="00035958" w:rsidRDefault="00035958" w:rsidP="0003595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отделения – для обучающихся возрастных категорий: 7–1</w:t>
      </w:r>
      <w:r w:rsidR="00E03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и 11–14 лет </w:t>
      </w:r>
    </w:p>
    <w:p w14:paraId="40DABCBB" w14:textId="77777777" w:rsidR="00035958" w:rsidRDefault="00E0358A" w:rsidP="000359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Повару </w:t>
      </w:r>
      <w:r w:rsidR="003033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Козловской Н.Г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595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 выполнять положения утвержденных основных (организованных) меню.</w:t>
      </w:r>
    </w:p>
    <w:p w14:paraId="228725B5" w14:textId="77777777" w:rsidR="00035958" w:rsidRDefault="00035958" w:rsidP="000359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Ответственному за о</w:t>
      </w:r>
      <w:r w:rsidR="006126B5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рганизацию питания Вайс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.В.:</w:t>
      </w:r>
    </w:p>
    <w:p w14:paraId="35BE4714" w14:textId="77777777" w:rsidR="00035958" w:rsidRDefault="00035958" w:rsidP="000359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следить, чтобы питание детей всех возрастных групп осуществлялось в соответствии с утвержденными основными (организованными) меню;</w:t>
      </w:r>
    </w:p>
    <w:p w14:paraId="5FB99830" w14:textId="77777777" w:rsidR="00035958" w:rsidRPr="00262277" w:rsidRDefault="00035958" w:rsidP="002622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и вывешивать на информационных стендах и официальном сайте 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</w:t>
      </w:r>
    </w:p>
    <w:p w14:paraId="6E10660A" w14:textId="77777777" w:rsidR="00035958" w:rsidRDefault="006126B5" w:rsidP="000359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Ответственному за организацию питания Вайс С.В.</w:t>
      </w:r>
      <w:r w:rsidR="000359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244CC8A" w14:textId="2B42F7EF" w:rsidR="002B2D29" w:rsidRDefault="00AB363F">
      <w:pPr>
        <w:rPr>
          <w:rFonts w:ascii="Times New Roman" w:hAnsi="Times New Roman" w:cs="Times New Roman"/>
          <w:sz w:val="24"/>
          <w:szCs w:val="24"/>
        </w:rPr>
      </w:pPr>
      <w:r w:rsidRPr="00AB36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E6FF58" wp14:editId="782423AD">
            <wp:extent cx="9799320" cy="5940425"/>
            <wp:effectExtent l="0" t="0" r="0" b="3175"/>
            <wp:docPr id="25542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32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ADDD" w14:textId="77777777" w:rsidR="002B2D29" w:rsidRPr="002B2D29" w:rsidRDefault="002B2D29" w:rsidP="002B2D2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lastRenderedPageBreak/>
        <w:t>УТВЕРЖДАЮ</w:t>
      </w:r>
    </w:p>
    <w:p w14:paraId="0885C810" w14:textId="77777777" w:rsidR="002B2D29" w:rsidRPr="002B2D29" w:rsidRDefault="002B2D29" w:rsidP="002B2D2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t>Директор_________</w:t>
      </w:r>
    </w:p>
    <w:p w14:paraId="0F58B9F3" w14:textId="77777777" w:rsidR="002B2D29" w:rsidRPr="002B2D29" w:rsidRDefault="002B2D29" w:rsidP="002B2D2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t>Кузнецова А.М.</w:t>
      </w:r>
    </w:p>
    <w:p w14:paraId="59E2523A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5A7968B0" w14:textId="77777777" w:rsidR="002B2D29" w:rsidRPr="002B2D29" w:rsidRDefault="002B2D29" w:rsidP="002B2D2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t xml:space="preserve">ОСНОВНОЕ ДЕСЯТИДНЕВНОЕ ЦИКЛИЧНОЕ МЕНЮ МБОУ ООШ с. </w:t>
      </w:r>
      <w:proofErr w:type="gramStart"/>
      <w:r w:rsidRPr="002B2D29">
        <w:rPr>
          <w:rFonts w:ascii="Times New Roman" w:hAnsi="Times New Roman" w:cs="Times New Roman"/>
          <w:b/>
          <w:sz w:val="24"/>
          <w:szCs w:val="24"/>
        </w:rPr>
        <w:t>Андреевка  для</w:t>
      </w:r>
      <w:proofErr w:type="gramEnd"/>
      <w:r w:rsidRPr="002B2D29">
        <w:rPr>
          <w:rFonts w:ascii="Times New Roman" w:hAnsi="Times New Roman" w:cs="Times New Roman"/>
          <w:b/>
          <w:sz w:val="24"/>
          <w:szCs w:val="24"/>
        </w:rPr>
        <w:t xml:space="preserve"> 7-11 лет; на 2024-2025 учебный год </w:t>
      </w:r>
    </w:p>
    <w:tbl>
      <w:tblPr>
        <w:tblW w:w="1489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70"/>
        <w:gridCol w:w="1306"/>
        <w:gridCol w:w="902"/>
        <w:gridCol w:w="4690"/>
        <w:gridCol w:w="1145"/>
        <w:gridCol w:w="1032"/>
        <w:gridCol w:w="1514"/>
        <w:gridCol w:w="871"/>
        <w:gridCol w:w="886"/>
        <w:gridCol w:w="1176"/>
      </w:tblGrid>
      <w:tr w:rsidR="002B2D29" w:rsidRPr="002B2D29" w14:paraId="3BDF9595" w14:textId="77777777" w:rsidTr="00627BB8">
        <w:trPr>
          <w:trHeight w:val="144"/>
        </w:trPr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B21E2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День 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3C6FF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9FA1C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D593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415E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691B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63369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32007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49C01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5BBFF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B2D29" w:rsidRPr="002B2D29" w14:paraId="2037DA4B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A59D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Прием пищи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51F0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Раздел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39FB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№ </w:t>
            </w:r>
            <w:proofErr w:type="spellStart"/>
            <w:r w:rsidRPr="002B2D29">
              <w:rPr>
                <w:rFonts w:ascii="Calibri" w:hAnsi="Calibri" w:cs="Calibri"/>
                <w:color w:val="000000"/>
              </w:rPr>
              <w:t>рец</w:t>
            </w:r>
            <w:proofErr w:type="spellEnd"/>
            <w:r w:rsidRPr="002B2D29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3F3F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Блюдо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44B6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Выход, г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DE9D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Цена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FB54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Калорийность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D05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Белки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A5CE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Жиры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750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Углеводы</w:t>
            </w:r>
          </w:p>
        </w:tc>
      </w:tr>
      <w:tr w:rsidR="002B2D29" w:rsidRPr="002B2D29" w14:paraId="2D400A40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3FC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Завтрак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232B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b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37FE2B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181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C28FFE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Каша гречневая с котлетой мясной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BED81E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285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19D5D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D2AF83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336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48233B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07FC5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768097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2B2D29" w:rsidRPr="002B2D29" w14:paraId="0D92AD64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601E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4E8A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b/>
                <w:color w:val="000000"/>
              </w:rPr>
              <w:t>гор.напиток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2DCB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430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F6D49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Чай с сахаром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5477D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B8C2B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32A6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B4F245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631E36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EEC89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16</w:t>
            </w:r>
          </w:p>
        </w:tc>
      </w:tr>
      <w:tr w:rsidR="002B2D29" w:rsidRPr="002B2D29" w14:paraId="6811BA77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288F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CD84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хлеб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A0E06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пп</w:t>
            </w:r>
            <w:proofErr w:type="spellEnd"/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CCD780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 пшеничный с маслом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1828F9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8CC698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4F944A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9CC5DA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031A5B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BAF886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2B2D29" w:rsidRPr="002B2D29" w14:paraId="25A91FDE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B574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18C00EE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B08215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1F3B84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DF18C6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6A43AF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77C12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397BF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E5660C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2CB207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10B9797B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848A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5E4954E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E4A773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9CC17E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5BEB99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E37FB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2A6AA5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EE12A4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F1F2CB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A02992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00B47C74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62C2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Завтрак 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6E882D5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напиток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940D27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6D6704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Молоко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B9D257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6B1F98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4BE809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B5804D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ABD5EE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DEDA3D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B2D29" w:rsidRPr="002B2D29" w14:paraId="51233E33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72AD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3ED30C2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8683F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08218B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9FBDB5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E1B23F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3EFEB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5BE795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742B82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5A0B3E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32406DEF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5FFB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770023D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6BBB7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F0354F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                                                                     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DDE686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725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8593DB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2A19C0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670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CEC814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8276EF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BD9814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2B2D29" w:rsidRPr="002B2D29" w14:paraId="02EC342B" w14:textId="77777777" w:rsidTr="00627BB8">
        <w:trPr>
          <w:trHeight w:val="144"/>
        </w:trPr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C6431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</w:p>
          <w:p w14:paraId="0D07A37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День 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16E05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A9C0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10B7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1BA5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A7250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3591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133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96A1E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14:paraId="14CE306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День 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23A13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B2D29" w:rsidRPr="002B2D29" w14:paraId="1A581C5D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9F4C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Прием пищи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0D8C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Раздел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A252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№ </w:t>
            </w:r>
            <w:proofErr w:type="spellStart"/>
            <w:r w:rsidRPr="002B2D29">
              <w:rPr>
                <w:rFonts w:ascii="Calibri" w:hAnsi="Calibri" w:cs="Calibri"/>
                <w:color w:val="000000"/>
              </w:rPr>
              <w:t>рец</w:t>
            </w:r>
            <w:proofErr w:type="spellEnd"/>
            <w:r w:rsidRPr="002B2D29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F827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Блюдо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BCA8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Выход, г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17C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Цена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A181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Калорийность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BD19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Белки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3C15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Жиры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D887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Углеводы</w:t>
            </w:r>
          </w:p>
        </w:tc>
      </w:tr>
      <w:tr w:rsidR="002B2D29" w:rsidRPr="002B2D29" w14:paraId="482F075F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4CFE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Завтрак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9EDD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b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456787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45971B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Капуста с картошкой тушеная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66D0BB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067643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97B772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272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97EF3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FC0B9B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FA280A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B2D29" w:rsidRPr="002B2D29" w14:paraId="099223B6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AAD0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D373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b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B0B357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80F91F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Курица тушеная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8607CB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89E32B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0D022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6178FC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0F4367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3DB27C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B2D29" w:rsidRPr="002B2D29" w14:paraId="0B61CD5D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0C0D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34CD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b/>
                <w:color w:val="000000"/>
              </w:rPr>
              <w:t>гор.напиток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9C72E7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377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94F6AB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Чай с лимоном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6BDF19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FEA9C3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677490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938D4E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44D63F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800A25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2B2D29" w:rsidRPr="002B2D29" w14:paraId="2E880B7D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01AC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F8A9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хлеб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0D4EEA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пп</w:t>
            </w:r>
            <w:proofErr w:type="spellEnd"/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D4DCE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 пшеничный с маслом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82C62E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9DA82C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ED887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3E560A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1BACB6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61A003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2B2D29" w:rsidRPr="002B2D29" w14:paraId="38E6B676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D806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50A36F3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8ED961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DA41B1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B1262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611F20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97F999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F33160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5E1204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89F0DF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4FD2D72A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2938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Завтрак 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12608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напиток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A0E2D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D06B13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Молоко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4C9DD0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F304E8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B41386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01CC90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B5867E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996233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B2D29" w:rsidRPr="002B2D29" w14:paraId="4C678B7F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557B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0A52480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1A1A11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0ACB3F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C80B35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6CFBA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00016F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E7D794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EA1EB6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4D00BF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4B1F44AB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F6AA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568AF7C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C519F0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24FDAA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                                                        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83976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F540B6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645749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896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1966B0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937D9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F45281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2B2D29" w:rsidRPr="002B2D29" w14:paraId="568703F2" w14:textId="77777777" w:rsidTr="00627BB8">
        <w:trPr>
          <w:trHeight w:val="144"/>
        </w:trPr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9A24A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14:paraId="797D981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14:paraId="623FF69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14:paraId="4AE3785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2B2D29">
              <w:rPr>
                <w:rFonts w:ascii="Calibri" w:hAnsi="Calibri" w:cs="Calibri"/>
                <w:b/>
                <w:color w:val="000000"/>
              </w:rPr>
              <w:lastRenderedPageBreak/>
              <w:t>День 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8C5CA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B2B3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6A25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DF17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B6301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08AF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136E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63DC5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09A83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B2D29" w:rsidRPr="002B2D29" w14:paraId="7A5BE052" w14:textId="77777777" w:rsidTr="00627BB8">
        <w:trPr>
          <w:trHeight w:val="144"/>
        </w:trPr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AF3D1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6B36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DE5F4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F9D1E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F5693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D28A4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10505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E5EAA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67B71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E911C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B2D29" w:rsidRPr="002B2D29" w14:paraId="45EC5DD3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9B29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Прием пищи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5D83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Раздел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4DC7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№ </w:t>
            </w:r>
            <w:proofErr w:type="spellStart"/>
            <w:r w:rsidRPr="002B2D29">
              <w:rPr>
                <w:rFonts w:ascii="Calibri" w:hAnsi="Calibri" w:cs="Calibri"/>
                <w:color w:val="000000"/>
              </w:rPr>
              <w:t>рец</w:t>
            </w:r>
            <w:proofErr w:type="spellEnd"/>
            <w:r w:rsidRPr="002B2D29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AD8A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Блюдо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6A8E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Выход, г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A9A2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Цена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7D9B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Калорийность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78F9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Белки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BFBC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Жиры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7DBE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Углеводы</w:t>
            </w:r>
          </w:p>
        </w:tc>
      </w:tr>
      <w:tr w:rsidR="002B2D29" w:rsidRPr="002B2D29" w14:paraId="6345AE0E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83BE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Завтрак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DBA2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B5AF90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171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C0F73D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Каша рисовая рассыпчатая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7DC5FE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170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C5784A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48981F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A4BC58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7E4F1D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51E378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B2D29" w:rsidRPr="002B2D29" w14:paraId="71BCBA6E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331C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90E8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C7E770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пп</w:t>
            </w:r>
            <w:proofErr w:type="spellEnd"/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AAA3F2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Котлета мясная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45D10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170B7D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4857D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E5FA70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698AD5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A3F842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2B2D29" w:rsidRPr="002B2D29" w14:paraId="3617EF86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9031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7C62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гор.напиток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14955F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430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5743E2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Чай с сахаром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781FC7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BF634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9518DC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8B8575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2FC8FC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24D54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2B2D29" w:rsidRPr="002B2D29" w14:paraId="0474AE27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CA78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369D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5C1273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E0B34D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 пшеничный с маслом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EF6E23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052189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88688A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34B3F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CEA354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0B818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2B2D29" w:rsidRPr="002B2D29" w14:paraId="7725A135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9B1C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535440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77FB79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9B380D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6626F2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94FFE9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E6E09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043C73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3F780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4ED857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01489B1E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667E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Завтрак 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EE3B6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напиток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6AAB5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43B6A3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Молоко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665A7F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4E9006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9C225B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82CFE2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1FB60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896EE8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B2D29" w:rsidRPr="002B2D29" w14:paraId="66CD6BD2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36F9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3C8DD03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77904A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8B34EA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DC74E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7D391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C037D7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CF1503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09E3B5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1578D1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3A2208D6" w14:textId="77777777" w:rsidTr="00627BB8">
        <w:trPr>
          <w:trHeight w:val="14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E52C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7AA369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7FD35C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804842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                                                        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04ED83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BC955D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EE611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745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0E5B6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D49DC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1B50F8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52</w:t>
            </w:r>
          </w:p>
        </w:tc>
      </w:tr>
    </w:tbl>
    <w:p w14:paraId="46B9BC34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t>День 4</w:t>
      </w:r>
    </w:p>
    <w:tbl>
      <w:tblPr>
        <w:tblW w:w="1489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70"/>
        <w:gridCol w:w="1306"/>
        <w:gridCol w:w="902"/>
        <w:gridCol w:w="4690"/>
        <w:gridCol w:w="1145"/>
        <w:gridCol w:w="1032"/>
        <w:gridCol w:w="1514"/>
        <w:gridCol w:w="871"/>
        <w:gridCol w:w="886"/>
        <w:gridCol w:w="1176"/>
      </w:tblGrid>
      <w:tr w:rsidR="002B2D29" w:rsidRPr="002B2D29" w14:paraId="33620BE6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E75F52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Прием пищи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E4A9FF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Раздел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FE8063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№ </w:t>
            </w:r>
            <w:proofErr w:type="spellStart"/>
            <w:r w:rsidRPr="002B2D29">
              <w:rPr>
                <w:rFonts w:ascii="Calibri" w:hAnsi="Calibri" w:cs="Calibri"/>
                <w:color w:val="000000"/>
              </w:rPr>
              <w:t>рец</w:t>
            </w:r>
            <w:proofErr w:type="spellEnd"/>
            <w:r w:rsidRPr="002B2D29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344833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Блюдо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66AB72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Выход, г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700919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Цена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BDEC39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Калорийность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C037C3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Белки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CC0E81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Жиры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F95080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Углеводы</w:t>
            </w:r>
          </w:p>
        </w:tc>
      </w:tr>
      <w:tr w:rsidR="002B2D29" w:rsidRPr="002B2D29" w14:paraId="3BCF83EA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36F4D1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Завтрак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FED8A0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6D609F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189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C49ECB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Каша манная жидкая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B0B6FC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0CC788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F383B8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196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B500F7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96D4FC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1199293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2B2D29" w:rsidRPr="002B2D29" w14:paraId="4BC580A7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3048CC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099E0A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гор.напиток</w:t>
            </w:r>
            <w:proofErr w:type="spellEnd"/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A4B194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377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E160A7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Чай с лимоном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E9B7F3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E6CEB6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38F1B2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412112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42982A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578606F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2B2D29" w:rsidRPr="002B2D29" w14:paraId="0BC8013E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2E5617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4D98B3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8BEAD9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616A0A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 пшеничный с маслом и сыром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D1DC08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96F7B5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4DBAE5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269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ABB410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CBB719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7E011D2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2B2D29" w:rsidRPr="002B2D29" w14:paraId="3033B907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2E4511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C0871B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сладкое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B00664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961A7D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Вафли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2708CF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2DDB45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E5CD6D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AAB7A8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F89821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295154E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2B2D29" w:rsidRPr="002B2D29" w14:paraId="3AF05BCF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B4E0C7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000000" w:fill="FFF2CC"/>
          </w:tcPr>
          <w:p w14:paraId="0C414A0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FC1169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D8BFC2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E55AD4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7E5445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17BF61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B9C3EC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4200B4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7C5DF0E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B2D29" w:rsidRPr="002B2D29" w14:paraId="0E915AB5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31FEF88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Завтрак 2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FFF"/>
          </w:tcPr>
          <w:p w14:paraId="1D91353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напиток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6B2BD6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72198E2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Молоко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970728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49E6433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21AE5CB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3927C55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45CAE49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13B1297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B2D29" w:rsidRPr="002B2D29" w14:paraId="17104409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951915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2CC"/>
          </w:tcPr>
          <w:p w14:paraId="4942A52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1CC6B97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0EC6AE9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77251AA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57BF77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FD1940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0628BDC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405C1C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BE7CF8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017E04E3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60EBB4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2CC"/>
          </w:tcPr>
          <w:p w14:paraId="5E335A7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7323B3D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3BB6588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                                                                     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D6F19C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0A3C758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4C75A98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875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8F4EEE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477D74A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32F1CE2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111</w:t>
            </w:r>
          </w:p>
        </w:tc>
      </w:tr>
    </w:tbl>
    <w:p w14:paraId="5A8E28B8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1ABCF3CA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5DE13C43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24D1B2CE" w14:textId="77777777" w:rsid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1BC541DC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797C5129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lastRenderedPageBreak/>
        <w:t>День 5</w:t>
      </w:r>
    </w:p>
    <w:tbl>
      <w:tblPr>
        <w:tblW w:w="14138" w:type="dxa"/>
        <w:tblInd w:w="93" w:type="dxa"/>
        <w:tblLook w:val="04A0" w:firstRow="1" w:lastRow="0" w:firstColumn="1" w:lastColumn="0" w:noHBand="0" w:noVBand="1"/>
      </w:tblPr>
      <w:tblGrid>
        <w:gridCol w:w="1280"/>
        <w:gridCol w:w="1339"/>
        <w:gridCol w:w="840"/>
        <w:gridCol w:w="4360"/>
        <w:gridCol w:w="1060"/>
        <w:gridCol w:w="960"/>
        <w:gridCol w:w="1538"/>
        <w:gridCol w:w="820"/>
        <w:gridCol w:w="820"/>
        <w:gridCol w:w="1121"/>
      </w:tblGrid>
      <w:tr w:rsidR="002B2D29" w:rsidRPr="002B2D29" w14:paraId="1355B2B1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939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Прием пищи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183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Раздел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DD3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№ </w:t>
            </w: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рец</w:t>
            </w:r>
            <w:proofErr w:type="spellEnd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4C0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Блюдо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C7B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Выход, 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A3A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E2A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Калорийность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231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Белки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5F0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Жиры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A623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Углеводы</w:t>
            </w:r>
          </w:p>
        </w:tc>
      </w:tr>
      <w:tr w:rsidR="002B2D29" w:rsidRPr="002B2D29" w14:paraId="2EA5EAB2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EF5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C70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гор.блюдо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BDA024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204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59665B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Макароны отварные с сыром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5C8E42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6E4F7A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8FD421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319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6DE562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A9D286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A23133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</w:tr>
      <w:tr w:rsidR="002B2D29" w:rsidRPr="002B2D29" w14:paraId="74C0A5BE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78E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97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гор.напиток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240EDE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430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FF383F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C19AA4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FA5CAE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665850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FACAB6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E38EDD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909B71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</w:tr>
      <w:tr w:rsidR="002B2D29" w:rsidRPr="002B2D29" w14:paraId="54E875BA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6E6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FD9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хлеб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33FD02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22193F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Хлеб пшеничный с маслом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D36CAE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A135ED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429EA7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714D65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56E70F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8EF71A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</w:tr>
      <w:tr w:rsidR="002B2D29" w:rsidRPr="002B2D29" w14:paraId="482BF15A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3AC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FF2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сладкое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659FFD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5B8D88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Вафли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F57DC4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8AB82C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6C4584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57C0CF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30B144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B160E3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</w:tr>
      <w:tr w:rsidR="002B2D29" w:rsidRPr="002B2D29" w14:paraId="3BF5D1AB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EB5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C2F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фрукты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95B5D1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10E4A5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Яблоко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C47AEE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50E651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449A0B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7A65EA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489D08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612D80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</w:tr>
      <w:tr w:rsidR="002B2D29" w:rsidRPr="002B2D29" w14:paraId="77ED93AF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5A2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 2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332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напиток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CAB46B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1C4DBB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Молоко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82E7B7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A423DB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A479BD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83307B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8BC95B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5C8157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2B2D29" w:rsidRPr="002B2D29" w14:paraId="748EDC47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85A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32D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7AED7A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993B7D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300E7A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4C4F4F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2F6CA7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0C271E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E978A3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69D889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B2D29" w:rsidRPr="002B2D29" w14:paraId="0BB0C5AD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898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C68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0BE2C5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AB8BC0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                                   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C126D5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720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9F9E57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2E5FDC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781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C45571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B2AF61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A30581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</w:tr>
    </w:tbl>
    <w:p w14:paraId="179C245D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5C2BC532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t>День 6</w:t>
      </w:r>
    </w:p>
    <w:tbl>
      <w:tblPr>
        <w:tblW w:w="1489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70"/>
        <w:gridCol w:w="1306"/>
        <w:gridCol w:w="902"/>
        <w:gridCol w:w="4690"/>
        <w:gridCol w:w="1145"/>
        <w:gridCol w:w="1032"/>
        <w:gridCol w:w="1514"/>
        <w:gridCol w:w="871"/>
        <w:gridCol w:w="886"/>
        <w:gridCol w:w="1176"/>
      </w:tblGrid>
      <w:tr w:rsidR="002B2D29" w:rsidRPr="002B2D29" w14:paraId="7324856A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638FEF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Прием пищи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399D72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Раздел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FDF6D9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№ </w:t>
            </w:r>
            <w:proofErr w:type="spellStart"/>
            <w:r w:rsidRPr="002B2D29">
              <w:rPr>
                <w:rFonts w:ascii="Calibri" w:hAnsi="Calibri" w:cs="Calibri"/>
                <w:color w:val="000000"/>
              </w:rPr>
              <w:t>рец</w:t>
            </w:r>
            <w:proofErr w:type="spellEnd"/>
            <w:r w:rsidRPr="002B2D29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97D5C0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Блюдо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9406EA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Выход, г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7E0FA8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Цена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CF786A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Калорийность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EF663D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Белки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D6092B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Жиры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CE909A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Углеводы</w:t>
            </w:r>
          </w:p>
        </w:tc>
      </w:tr>
      <w:tr w:rsidR="002B2D29" w:rsidRPr="002B2D29" w14:paraId="0C16F446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B1F185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Завтрак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2F66E2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2EC4A6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DEFE7E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Суп молочный с крупой (пшено)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7A14F0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260C66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5A7827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113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64488B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E3D8F8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4AB7E69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2B2D29" w:rsidRPr="002B2D29" w14:paraId="0049AFF2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7A5CFB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F1F42E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гор.напиток</w:t>
            </w:r>
            <w:proofErr w:type="spellEnd"/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D55749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430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266062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Чай с сахаром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F066BA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45C673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7F1885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807809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2DDE42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15873D5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16</w:t>
            </w:r>
          </w:p>
        </w:tc>
      </w:tr>
      <w:tr w:rsidR="002B2D29" w:rsidRPr="002B2D29" w14:paraId="1AE82A78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5EF7FE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00A821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E2E2F1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CD11A6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 пшеничный с маслом и сыром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CEF098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94E7D8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3318D8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269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F0EB7A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2A84C1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1D7B368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2B2D29" w:rsidRPr="002B2D29" w14:paraId="779F0A87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7B20B5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000000" w:fill="FFF2CC"/>
          </w:tcPr>
          <w:p w14:paraId="646B03D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сладкое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87E4DA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074F82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Вафли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25FA6F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A95F6B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626131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DB7EA1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39C7B2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452D583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2B2D29" w:rsidRPr="002B2D29" w14:paraId="177BEA5C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B63CC3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000000" w:fill="FFF2CC"/>
          </w:tcPr>
          <w:p w14:paraId="2E9F08E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625E12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63BA7C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9A14F5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C6EB89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EAB705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2016F0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C0D4CF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554D748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B2D29" w:rsidRPr="002B2D29" w14:paraId="4DD684D5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07DA8F5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Завтрак 2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2CC"/>
          </w:tcPr>
          <w:p w14:paraId="66B892E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напиток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1E8938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270027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Молоко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7E1CB04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2DA3947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7782AE9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B715E4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773BA2A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5DD176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B2D29" w:rsidRPr="002B2D29" w14:paraId="51355FA9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39B2B9B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2CC"/>
          </w:tcPr>
          <w:p w14:paraId="188C8A1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29B371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779CCB1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528F10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1EB2625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3C739F8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3ABC353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15369A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58084B1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520F0A72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7A3B9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2CC"/>
          </w:tcPr>
          <w:p w14:paraId="2F226EA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6FBFDC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1C43472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                                                                     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C0CB1A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E08266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49B5922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812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5B5F66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40BACBB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592741A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105</w:t>
            </w:r>
          </w:p>
        </w:tc>
      </w:tr>
    </w:tbl>
    <w:p w14:paraId="2610A2A3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673C1E48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08628C8C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47B688E9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lastRenderedPageBreak/>
        <w:t>День 7</w:t>
      </w:r>
    </w:p>
    <w:tbl>
      <w:tblPr>
        <w:tblW w:w="14138" w:type="dxa"/>
        <w:tblInd w:w="93" w:type="dxa"/>
        <w:tblLook w:val="04A0" w:firstRow="1" w:lastRow="0" w:firstColumn="1" w:lastColumn="0" w:noHBand="0" w:noVBand="1"/>
      </w:tblPr>
      <w:tblGrid>
        <w:gridCol w:w="1280"/>
        <w:gridCol w:w="1339"/>
        <w:gridCol w:w="840"/>
        <w:gridCol w:w="4360"/>
        <w:gridCol w:w="1060"/>
        <w:gridCol w:w="960"/>
        <w:gridCol w:w="1538"/>
        <w:gridCol w:w="820"/>
        <w:gridCol w:w="820"/>
        <w:gridCol w:w="1121"/>
      </w:tblGrid>
      <w:tr w:rsidR="002B2D29" w:rsidRPr="002B2D29" w14:paraId="0FD60AC1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395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Прием пищи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CC7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Раздел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2B6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№ </w:t>
            </w: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рец</w:t>
            </w:r>
            <w:proofErr w:type="spellEnd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DCE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Блюдо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376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Выход, 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27B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3AE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Калорийность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465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Белки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C3A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Жиры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20EF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Углеводы</w:t>
            </w:r>
          </w:p>
        </w:tc>
      </w:tr>
      <w:tr w:rsidR="002B2D29" w:rsidRPr="002B2D29" w14:paraId="7079C997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57D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C91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гор.блюдо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DAD60F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181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F6D87C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Каша гречневая рассыпчатая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7FE789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864310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6B90DD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336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455C5F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998065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8383C9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</w:tr>
      <w:tr w:rsidR="002B2D29" w:rsidRPr="002B2D29" w14:paraId="207C9AD3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AA6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17B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гор.блюдо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646DF2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7ECC78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Курица тушеная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1B0058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8D1B4D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0133B9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175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CE15B5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C79990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FF18B5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2B2D29" w:rsidRPr="002B2D29" w14:paraId="053C3FBF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45E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748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гор.напиток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F3B552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377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23EDD2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Чай с лимоном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0B8455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849F33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803D37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5D3E08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C58AD4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0FC2C4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  <w:tr w:rsidR="002B2D29" w:rsidRPr="002B2D29" w14:paraId="4817BC55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379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4DF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хлеб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00F83F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E46057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Хлеб пшеничный с маслом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F4BF68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03C71B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9E3D59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487019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A53E08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ED8A3F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</w:tr>
      <w:tr w:rsidR="002B2D29" w:rsidRPr="002B2D29" w14:paraId="58E24854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F52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9EB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B7A287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86E7B1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17463D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927041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8D425F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DC25A1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405FB0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47BB52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B2D29" w:rsidRPr="002B2D29" w14:paraId="03E08EE8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953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 2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F22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напиток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4C3FBE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DA424D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Молоко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D26F87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B17DB2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D4052A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7AF631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E79AA2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C81352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2B2D29" w:rsidRPr="002B2D29" w14:paraId="781FF1C6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124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56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21565A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9E8DC8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562123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E61D7F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AA8097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B7FB3B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D1DF74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1A528E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B2D29" w:rsidRPr="002B2D29" w14:paraId="739D4907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B256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A10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859B96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52A63C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                                    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643D4C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720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346318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6E5F49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842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EE4E65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E65DC9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4CC7B2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</w:tr>
    </w:tbl>
    <w:p w14:paraId="740784C8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5F7DD495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t>День 8</w:t>
      </w:r>
    </w:p>
    <w:tbl>
      <w:tblPr>
        <w:tblW w:w="14138" w:type="dxa"/>
        <w:tblInd w:w="93" w:type="dxa"/>
        <w:tblLook w:val="04A0" w:firstRow="1" w:lastRow="0" w:firstColumn="1" w:lastColumn="0" w:noHBand="0" w:noVBand="1"/>
      </w:tblPr>
      <w:tblGrid>
        <w:gridCol w:w="1280"/>
        <w:gridCol w:w="1339"/>
        <w:gridCol w:w="840"/>
        <w:gridCol w:w="4360"/>
        <w:gridCol w:w="1060"/>
        <w:gridCol w:w="960"/>
        <w:gridCol w:w="1538"/>
        <w:gridCol w:w="820"/>
        <w:gridCol w:w="820"/>
        <w:gridCol w:w="1121"/>
      </w:tblGrid>
      <w:tr w:rsidR="002B2D29" w:rsidRPr="002B2D29" w14:paraId="6EEDDCF4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2F9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Прием пищи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CCE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Раздел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A43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№ </w:t>
            </w: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рец</w:t>
            </w:r>
            <w:proofErr w:type="spellEnd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AEB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Блюдо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CA2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Выход, 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9B0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134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Калорийность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B70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Белки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382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Жиры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CC56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Углеводы</w:t>
            </w:r>
          </w:p>
        </w:tc>
      </w:tr>
      <w:tr w:rsidR="002B2D29" w:rsidRPr="002B2D29" w14:paraId="362E2D57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62F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88E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гор.блюдо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67D15E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285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7BF29A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Тефтели мясные(полуфабрикат)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BAD852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AD9ACF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BCE49D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358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3F488F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73731D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B80C5B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2B2D29" w:rsidRPr="002B2D29" w14:paraId="323C906D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21F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00B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гор.блюдо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01828F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335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9E8E24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Пюре картофельное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63C8C8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170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BE7609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67098D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187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8A4DEE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808197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9C6948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</w:tr>
      <w:tr w:rsidR="002B2D29" w:rsidRPr="002B2D29" w14:paraId="0904E838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84D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B40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гор.напиток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FD113F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430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2F6C76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04BFBB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E0400F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AA5854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AF7D40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08F0B4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AB1909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</w:tr>
      <w:tr w:rsidR="002B2D29" w:rsidRPr="002B2D29" w14:paraId="632C33FB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6D7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F56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хлеб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C101AD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0E32F9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6A6244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ECB736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E16AB5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6B903D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2D4850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DFF38A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</w:tr>
      <w:tr w:rsidR="002B2D29" w:rsidRPr="002B2D29" w14:paraId="2928DEEB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069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AF1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9DD951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4AE98D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92A03C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BE113A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4BB1C5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93C3F4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7546DA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D00221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B2D29" w:rsidRPr="002B2D29" w14:paraId="024303A0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9BF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 2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135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напиток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9AEB41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E3EF5D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Молоко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06A617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C2A180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5E9944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CEAFED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E3ECEF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A971D1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2B2D29" w:rsidRPr="002B2D29" w14:paraId="4C6D8300" w14:textId="77777777" w:rsidTr="00627BB8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BA8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EAF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77D457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BDDDFB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9DD076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F72385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BE90CD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819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69F8C9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1E27FD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94FFB6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</w:tr>
    </w:tbl>
    <w:p w14:paraId="20478140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72363D74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25E076BD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2F380435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lastRenderedPageBreak/>
        <w:t>День 9</w:t>
      </w:r>
    </w:p>
    <w:tbl>
      <w:tblPr>
        <w:tblW w:w="14138" w:type="dxa"/>
        <w:tblInd w:w="93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0"/>
        <w:gridCol w:w="1339"/>
        <w:gridCol w:w="840"/>
        <w:gridCol w:w="4360"/>
        <w:gridCol w:w="1060"/>
        <w:gridCol w:w="960"/>
        <w:gridCol w:w="1538"/>
        <w:gridCol w:w="820"/>
        <w:gridCol w:w="820"/>
        <w:gridCol w:w="1121"/>
      </w:tblGrid>
      <w:tr w:rsidR="002B2D29" w:rsidRPr="002B2D29" w14:paraId="4F002933" w14:textId="77777777" w:rsidTr="00627BB8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3062D0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Прием пищи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6EFA8C8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Раздел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CEF1F1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№ </w:t>
            </w: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рец</w:t>
            </w:r>
            <w:proofErr w:type="spellEnd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C87B63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Блюдо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D65B95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Выход, г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501C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1538" w:type="dxa"/>
            <w:shd w:val="clear" w:color="auto" w:fill="auto"/>
            <w:noWrap/>
            <w:vAlign w:val="bottom"/>
            <w:hideMark/>
          </w:tcPr>
          <w:p w14:paraId="23A1CC5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Калорийность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29F7E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Белки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2185D3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Жиры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BBDE4D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Углеводы</w:t>
            </w:r>
          </w:p>
        </w:tc>
      </w:tr>
      <w:tr w:rsidR="002B2D29" w:rsidRPr="002B2D29" w14:paraId="6C9D260F" w14:textId="77777777" w:rsidTr="00627BB8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4396C5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39FECF4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гор.блюдо</w:t>
            </w:r>
            <w:proofErr w:type="spellEnd"/>
          </w:p>
        </w:tc>
        <w:tc>
          <w:tcPr>
            <w:tcW w:w="840" w:type="dxa"/>
            <w:shd w:val="clear" w:color="auto" w:fill="FDE9D9" w:themeFill="accent6" w:themeFillTint="33"/>
            <w:noWrap/>
            <w:vAlign w:val="bottom"/>
            <w:hideMark/>
          </w:tcPr>
          <w:p w14:paraId="7F639A8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4360" w:type="dxa"/>
            <w:shd w:val="clear" w:color="auto" w:fill="FDE9D9" w:themeFill="accent6" w:themeFillTint="33"/>
            <w:noWrap/>
            <w:vAlign w:val="bottom"/>
            <w:hideMark/>
          </w:tcPr>
          <w:p w14:paraId="2B2D34C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Суп молочный с крупой (рис)</w:t>
            </w:r>
          </w:p>
        </w:tc>
        <w:tc>
          <w:tcPr>
            <w:tcW w:w="1060" w:type="dxa"/>
            <w:shd w:val="clear" w:color="auto" w:fill="FDE9D9" w:themeFill="accent6" w:themeFillTint="33"/>
            <w:noWrap/>
            <w:vAlign w:val="bottom"/>
            <w:hideMark/>
          </w:tcPr>
          <w:p w14:paraId="004E34B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bottom"/>
            <w:hideMark/>
          </w:tcPr>
          <w:p w14:paraId="534957C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538" w:type="dxa"/>
            <w:shd w:val="clear" w:color="auto" w:fill="FDE9D9" w:themeFill="accent6" w:themeFillTint="33"/>
            <w:noWrap/>
            <w:vAlign w:val="bottom"/>
            <w:hideMark/>
          </w:tcPr>
          <w:p w14:paraId="3FBA2EF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210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64A8734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2D5B317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121" w:type="dxa"/>
            <w:shd w:val="clear" w:color="auto" w:fill="FDE9D9" w:themeFill="accent6" w:themeFillTint="33"/>
            <w:noWrap/>
            <w:vAlign w:val="bottom"/>
            <w:hideMark/>
          </w:tcPr>
          <w:p w14:paraId="1E84EDA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</w:tr>
      <w:tr w:rsidR="002B2D29" w:rsidRPr="002B2D29" w14:paraId="28D43B20" w14:textId="77777777" w:rsidTr="00627BB8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63C9EED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54DD267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гор.напиток</w:t>
            </w:r>
            <w:proofErr w:type="spellEnd"/>
          </w:p>
        </w:tc>
        <w:tc>
          <w:tcPr>
            <w:tcW w:w="840" w:type="dxa"/>
            <w:shd w:val="clear" w:color="auto" w:fill="FDE9D9" w:themeFill="accent6" w:themeFillTint="33"/>
            <w:noWrap/>
            <w:vAlign w:val="bottom"/>
            <w:hideMark/>
          </w:tcPr>
          <w:p w14:paraId="431A8EE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430</w:t>
            </w:r>
          </w:p>
        </w:tc>
        <w:tc>
          <w:tcPr>
            <w:tcW w:w="4360" w:type="dxa"/>
            <w:shd w:val="clear" w:color="auto" w:fill="FDE9D9" w:themeFill="accent6" w:themeFillTint="33"/>
            <w:noWrap/>
            <w:vAlign w:val="bottom"/>
            <w:hideMark/>
          </w:tcPr>
          <w:p w14:paraId="6CEA348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060" w:type="dxa"/>
            <w:shd w:val="clear" w:color="auto" w:fill="FDE9D9" w:themeFill="accent6" w:themeFillTint="33"/>
            <w:noWrap/>
            <w:vAlign w:val="bottom"/>
            <w:hideMark/>
          </w:tcPr>
          <w:p w14:paraId="6FEDE06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bottom"/>
            <w:hideMark/>
          </w:tcPr>
          <w:p w14:paraId="13C5D21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38" w:type="dxa"/>
            <w:shd w:val="clear" w:color="auto" w:fill="FDE9D9" w:themeFill="accent6" w:themeFillTint="33"/>
            <w:noWrap/>
            <w:vAlign w:val="bottom"/>
            <w:hideMark/>
          </w:tcPr>
          <w:p w14:paraId="27188E2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7412159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74D2BD6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21" w:type="dxa"/>
            <w:shd w:val="clear" w:color="auto" w:fill="FDE9D9" w:themeFill="accent6" w:themeFillTint="33"/>
            <w:noWrap/>
            <w:vAlign w:val="bottom"/>
            <w:hideMark/>
          </w:tcPr>
          <w:p w14:paraId="53BA301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</w:tr>
      <w:tr w:rsidR="002B2D29" w:rsidRPr="002B2D29" w14:paraId="429219D4" w14:textId="77777777" w:rsidTr="00627BB8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0ED00C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4F42ECE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хлеб</w:t>
            </w:r>
          </w:p>
        </w:tc>
        <w:tc>
          <w:tcPr>
            <w:tcW w:w="840" w:type="dxa"/>
            <w:shd w:val="clear" w:color="auto" w:fill="FDE9D9" w:themeFill="accent6" w:themeFillTint="33"/>
            <w:noWrap/>
            <w:vAlign w:val="bottom"/>
            <w:hideMark/>
          </w:tcPr>
          <w:p w14:paraId="5587B02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360" w:type="dxa"/>
            <w:shd w:val="clear" w:color="auto" w:fill="FDE9D9" w:themeFill="accent6" w:themeFillTint="33"/>
            <w:noWrap/>
            <w:vAlign w:val="bottom"/>
            <w:hideMark/>
          </w:tcPr>
          <w:p w14:paraId="517D147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Хлеб пшеничный с маслом и сыром</w:t>
            </w:r>
          </w:p>
        </w:tc>
        <w:tc>
          <w:tcPr>
            <w:tcW w:w="1060" w:type="dxa"/>
            <w:shd w:val="clear" w:color="auto" w:fill="FDE9D9" w:themeFill="accent6" w:themeFillTint="33"/>
            <w:noWrap/>
            <w:vAlign w:val="bottom"/>
            <w:hideMark/>
          </w:tcPr>
          <w:p w14:paraId="46870CB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bottom"/>
            <w:hideMark/>
          </w:tcPr>
          <w:p w14:paraId="45FEDEF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1538" w:type="dxa"/>
            <w:shd w:val="clear" w:color="auto" w:fill="FDE9D9" w:themeFill="accent6" w:themeFillTint="33"/>
            <w:noWrap/>
            <w:vAlign w:val="bottom"/>
            <w:hideMark/>
          </w:tcPr>
          <w:p w14:paraId="5DBD269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207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3C7F304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766CB69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121" w:type="dxa"/>
            <w:shd w:val="clear" w:color="auto" w:fill="FDE9D9" w:themeFill="accent6" w:themeFillTint="33"/>
            <w:noWrap/>
            <w:vAlign w:val="bottom"/>
            <w:hideMark/>
          </w:tcPr>
          <w:p w14:paraId="43A596A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</w:tr>
      <w:tr w:rsidR="002B2D29" w:rsidRPr="002B2D29" w14:paraId="236C6FAA" w14:textId="77777777" w:rsidTr="00627BB8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9F5AF9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615DD19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фрукты</w:t>
            </w:r>
          </w:p>
        </w:tc>
        <w:tc>
          <w:tcPr>
            <w:tcW w:w="840" w:type="dxa"/>
            <w:shd w:val="clear" w:color="auto" w:fill="FDE9D9" w:themeFill="accent6" w:themeFillTint="33"/>
            <w:noWrap/>
            <w:vAlign w:val="bottom"/>
            <w:hideMark/>
          </w:tcPr>
          <w:p w14:paraId="673EDF21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shd w:val="clear" w:color="auto" w:fill="FDE9D9" w:themeFill="accent6" w:themeFillTint="33"/>
            <w:noWrap/>
            <w:vAlign w:val="bottom"/>
            <w:hideMark/>
          </w:tcPr>
          <w:p w14:paraId="7202DB3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Яблоко</w:t>
            </w:r>
          </w:p>
        </w:tc>
        <w:tc>
          <w:tcPr>
            <w:tcW w:w="1060" w:type="dxa"/>
            <w:shd w:val="clear" w:color="auto" w:fill="FDE9D9" w:themeFill="accent6" w:themeFillTint="33"/>
            <w:noWrap/>
            <w:vAlign w:val="bottom"/>
            <w:hideMark/>
          </w:tcPr>
          <w:p w14:paraId="729FB75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bottom"/>
            <w:hideMark/>
          </w:tcPr>
          <w:p w14:paraId="7449B55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538" w:type="dxa"/>
            <w:shd w:val="clear" w:color="auto" w:fill="FDE9D9" w:themeFill="accent6" w:themeFillTint="33"/>
            <w:noWrap/>
            <w:vAlign w:val="bottom"/>
            <w:hideMark/>
          </w:tcPr>
          <w:p w14:paraId="4ABF772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2E4A8F7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7D6FD8C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21" w:type="dxa"/>
            <w:shd w:val="clear" w:color="auto" w:fill="FDE9D9" w:themeFill="accent6" w:themeFillTint="33"/>
            <w:noWrap/>
            <w:vAlign w:val="bottom"/>
            <w:hideMark/>
          </w:tcPr>
          <w:p w14:paraId="46DCE5E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</w:tr>
      <w:tr w:rsidR="002B2D29" w:rsidRPr="002B2D29" w14:paraId="1B8AF1A2" w14:textId="77777777" w:rsidTr="00627BB8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2048EB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 2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53E3168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напиток</w:t>
            </w:r>
          </w:p>
        </w:tc>
        <w:tc>
          <w:tcPr>
            <w:tcW w:w="840" w:type="dxa"/>
            <w:shd w:val="clear" w:color="auto" w:fill="FDE9D9" w:themeFill="accent6" w:themeFillTint="33"/>
            <w:noWrap/>
            <w:vAlign w:val="bottom"/>
            <w:hideMark/>
          </w:tcPr>
          <w:p w14:paraId="49E35CE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shd w:val="clear" w:color="auto" w:fill="FDE9D9" w:themeFill="accent6" w:themeFillTint="33"/>
            <w:noWrap/>
            <w:vAlign w:val="bottom"/>
            <w:hideMark/>
          </w:tcPr>
          <w:p w14:paraId="326F13E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Молоко</w:t>
            </w:r>
          </w:p>
        </w:tc>
        <w:tc>
          <w:tcPr>
            <w:tcW w:w="1060" w:type="dxa"/>
            <w:shd w:val="clear" w:color="auto" w:fill="FDE9D9" w:themeFill="accent6" w:themeFillTint="33"/>
            <w:noWrap/>
            <w:vAlign w:val="bottom"/>
            <w:hideMark/>
          </w:tcPr>
          <w:p w14:paraId="6A5B81E5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bottom"/>
            <w:hideMark/>
          </w:tcPr>
          <w:p w14:paraId="53932D7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538" w:type="dxa"/>
            <w:shd w:val="clear" w:color="auto" w:fill="FDE9D9" w:themeFill="accent6" w:themeFillTint="33"/>
            <w:noWrap/>
            <w:vAlign w:val="bottom"/>
            <w:hideMark/>
          </w:tcPr>
          <w:p w14:paraId="50452BE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08B2947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45F74924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21" w:type="dxa"/>
            <w:shd w:val="clear" w:color="auto" w:fill="FDE9D9" w:themeFill="accent6" w:themeFillTint="33"/>
            <w:noWrap/>
            <w:vAlign w:val="bottom"/>
            <w:hideMark/>
          </w:tcPr>
          <w:p w14:paraId="3ABDB9BA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2B2D29" w:rsidRPr="002B2D29" w14:paraId="2B701EE8" w14:textId="77777777" w:rsidTr="00627BB8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C649E4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7B180B9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shd w:val="clear" w:color="auto" w:fill="FDE9D9" w:themeFill="accent6" w:themeFillTint="33"/>
            <w:noWrap/>
            <w:vAlign w:val="bottom"/>
            <w:hideMark/>
          </w:tcPr>
          <w:p w14:paraId="6482645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shd w:val="clear" w:color="auto" w:fill="FDE9D9" w:themeFill="accent6" w:themeFillTint="33"/>
            <w:noWrap/>
            <w:vAlign w:val="bottom"/>
            <w:hideMark/>
          </w:tcPr>
          <w:p w14:paraId="79515E5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FDE9D9" w:themeFill="accent6" w:themeFillTint="33"/>
            <w:noWrap/>
            <w:vAlign w:val="bottom"/>
            <w:hideMark/>
          </w:tcPr>
          <w:p w14:paraId="419DE50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bottom"/>
            <w:hideMark/>
          </w:tcPr>
          <w:p w14:paraId="6169512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38" w:type="dxa"/>
            <w:shd w:val="clear" w:color="auto" w:fill="FDE9D9" w:themeFill="accent6" w:themeFillTint="33"/>
            <w:noWrap/>
            <w:vAlign w:val="bottom"/>
            <w:hideMark/>
          </w:tcPr>
          <w:p w14:paraId="205C3EA9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0DDC90E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61B051B3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21" w:type="dxa"/>
            <w:shd w:val="clear" w:color="auto" w:fill="FDE9D9" w:themeFill="accent6" w:themeFillTint="33"/>
            <w:noWrap/>
            <w:vAlign w:val="bottom"/>
            <w:hideMark/>
          </w:tcPr>
          <w:p w14:paraId="443B210F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B2D29" w:rsidRPr="002B2D29" w14:paraId="49F01167" w14:textId="77777777" w:rsidTr="00627BB8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075E77B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4E224067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shd w:val="clear" w:color="auto" w:fill="FDE9D9" w:themeFill="accent6" w:themeFillTint="33"/>
            <w:noWrap/>
            <w:vAlign w:val="bottom"/>
            <w:hideMark/>
          </w:tcPr>
          <w:p w14:paraId="130D825E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shd w:val="clear" w:color="auto" w:fill="FDE9D9" w:themeFill="accent6" w:themeFillTint="33"/>
            <w:noWrap/>
            <w:vAlign w:val="bottom"/>
            <w:hideMark/>
          </w:tcPr>
          <w:p w14:paraId="084F068D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                                    </w:t>
            </w:r>
          </w:p>
        </w:tc>
        <w:tc>
          <w:tcPr>
            <w:tcW w:w="1060" w:type="dxa"/>
            <w:shd w:val="clear" w:color="auto" w:fill="FDE9D9" w:themeFill="accent6" w:themeFillTint="33"/>
            <w:noWrap/>
            <w:vAlign w:val="bottom"/>
            <w:hideMark/>
          </w:tcPr>
          <w:p w14:paraId="5ABAFDC0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760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bottom"/>
            <w:hideMark/>
          </w:tcPr>
          <w:p w14:paraId="52A5A73C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1538" w:type="dxa"/>
            <w:shd w:val="clear" w:color="auto" w:fill="FDE9D9" w:themeFill="accent6" w:themeFillTint="33"/>
            <w:noWrap/>
            <w:vAlign w:val="bottom"/>
            <w:hideMark/>
          </w:tcPr>
          <w:p w14:paraId="380D85A2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795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79CC73B6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820" w:type="dxa"/>
            <w:shd w:val="clear" w:color="auto" w:fill="FDE9D9" w:themeFill="accent6" w:themeFillTint="33"/>
            <w:noWrap/>
            <w:vAlign w:val="bottom"/>
            <w:hideMark/>
          </w:tcPr>
          <w:p w14:paraId="3380017B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121" w:type="dxa"/>
            <w:shd w:val="clear" w:color="auto" w:fill="FDE9D9" w:themeFill="accent6" w:themeFillTint="33"/>
            <w:noWrap/>
            <w:vAlign w:val="bottom"/>
            <w:hideMark/>
          </w:tcPr>
          <w:p w14:paraId="50C5A8F8" w14:textId="77777777" w:rsidR="002B2D29" w:rsidRPr="002B2D29" w:rsidRDefault="002B2D29" w:rsidP="002B2D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B2D29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</w:tr>
    </w:tbl>
    <w:p w14:paraId="19D8780F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2082908C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  <w:r w:rsidRPr="002B2D29">
        <w:rPr>
          <w:rFonts w:ascii="Times New Roman" w:hAnsi="Times New Roman" w:cs="Times New Roman"/>
          <w:b/>
          <w:sz w:val="24"/>
          <w:szCs w:val="24"/>
        </w:rPr>
        <w:t>День 10</w:t>
      </w:r>
    </w:p>
    <w:tbl>
      <w:tblPr>
        <w:tblW w:w="1489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70"/>
        <w:gridCol w:w="1306"/>
        <w:gridCol w:w="902"/>
        <w:gridCol w:w="4690"/>
        <w:gridCol w:w="1145"/>
        <w:gridCol w:w="1032"/>
        <w:gridCol w:w="1514"/>
        <w:gridCol w:w="871"/>
        <w:gridCol w:w="886"/>
        <w:gridCol w:w="1176"/>
      </w:tblGrid>
      <w:tr w:rsidR="002B2D29" w:rsidRPr="002B2D29" w14:paraId="5DC28AAC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BF00E1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Прием пищи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3589FC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Раздел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9F5997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№ </w:t>
            </w:r>
            <w:proofErr w:type="spellStart"/>
            <w:r w:rsidRPr="002B2D29">
              <w:rPr>
                <w:rFonts w:ascii="Calibri" w:hAnsi="Calibri" w:cs="Calibri"/>
                <w:color w:val="000000"/>
              </w:rPr>
              <w:t>рец</w:t>
            </w:r>
            <w:proofErr w:type="spellEnd"/>
            <w:r w:rsidRPr="002B2D29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E0C2DD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Блюдо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448386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Выход, г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1A874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Цена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69C5F1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Калорийность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7F86E5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Белки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0ACD58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Жиры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1881CB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Углеводы</w:t>
            </w:r>
          </w:p>
        </w:tc>
      </w:tr>
      <w:tr w:rsidR="002B2D29" w:rsidRPr="002B2D29" w14:paraId="2FF2FA12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B4EC6E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Завтрак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8326CE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188CEF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пф</w:t>
            </w:r>
            <w:proofErr w:type="spellEnd"/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8785C3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Котлета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C76109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866E7D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ED9EAE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91606D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D1185A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0440406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2B2D29" w:rsidRPr="002B2D29" w14:paraId="4A35AA97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77051C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AFE96A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гор.блюдо</w:t>
            </w:r>
            <w:proofErr w:type="spellEnd"/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3E5C66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0F9396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Макаронные изделия отварные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41D0CE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170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984A88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141F5C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A7E5F4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D1A296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3FB2D22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2B2D29" w:rsidRPr="002B2D29" w14:paraId="2D6051A2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7DE3D1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3D9A9B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B2D29">
              <w:rPr>
                <w:rFonts w:ascii="Calibri" w:hAnsi="Calibri" w:cs="Calibri"/>
                <w:color w:val="000000"/>
              </w:rPr>
              <w:t>гор.напиток</w:t>
            </w:r>
            <w:proofErr w:type="spellEnd"/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04FB01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431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C230C3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Чай с лимоном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7996E9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4350E7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27981F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A7BAF2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5FC585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0CD6F42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2B2D29" w:rsidRPr="002B2D29" w14:paraId="3856B622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3287DC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36F2C6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B06C90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E5ADD1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Хлеб пшеничный с маслом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EDFD8F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C93B5B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9AE8DC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882383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06B3EB9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3F62475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2B2D29" w:rsidRPr="002B2D29" w14:paraId="4E901832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19609A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000000" w:fill="FFF2CC"/>
          </w:tcPr>
          <w:p w14:paraId="23FDE4BA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E3C73E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03872C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098767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40681B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8AAF6F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1D11F06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3E9FF2F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1939842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31064C57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8FD274F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Завтрак 2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000000" w:fill="FFFFFF"/>
          </w:tcPr>
          <w:p w14:paraId="72D9BFD0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напиток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26A07EA8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7627C2A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Молоко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E646A4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1D4DC9F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4C4A983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64BD933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DE9D9" w:themeFill="accent6" w:themeFillTint="33"/>
          </w:tcPr>
          <w:p w14:paraId="57C5E27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DE9D9" w:themeFill="accent6" w:themeFillTint="33"/>
          </w:tcPr>
          <w:p w14:paraId="5D8E23F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B2D29" w:rsidRPr="002B2D29" w14:paraId="4169CEA3" w14:textId="77777777" w:rsidTr="00627BB8">
        <w:trPr>
          <w:trHeight w:val="305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AB7361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2CC"/>
          </w:tcPr>
          <w:p w14:paraId="21763EE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0582EFC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20F582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01B6C65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BE4959B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B4C418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677A262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14:paraId="54160E1D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6D2862F9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B2D29" w:rsidRPr="002B2D29" w14:paraId="74F3081A" w14:textId="77777777" w:rsidTr="00627BB8">
        <w:trPr>
          <w:trHeight w:val="305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9178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A77BD5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EA716F5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B288DD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 xml:space="preserve">                                                        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DD767D2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BB6CBF7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EBB930E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746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D054F2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FB9BD64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3A390B3" w14:textId="77777777" w:rsidR="002B2D29" w:rsidRPr="002B2D29" w:rsidRDefault="002B2D29" w:rsidP="002B2D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B2D29">
              <w:rPr>
                <w:rFonts w:ascii="Calibri" w:hAnsi="Calibri" w:cs="Calibri"/>
                <w:color w:val="000000"/>
              </w:rPr>
              <w:t>76</w:t>
            </w:r>
          </w:p>
        </w:tc>
      </w:tr>
    </w:tbl>
    <w:p w14:paraId="2A8ACEEC" w14:textId="77777777" w:rsidR="002B2D29" w:rsidRPr="002B2D29" w:rsidRDefault="002B2D29" w:rsidP="002B2D29">
      <w:pPr>
        <w:rPr>
          <w:rFonts w:ascii="Times New Roman" w:hAnsi="Times New Roman" w:cs="Times New Roman"/>
          <w:b/>
          <w:sz w:val="24"/>
          <w:szCs w:val="24"/>
        </w:rPr>
      </w:pPr>
    </w:p>
    <w:p w14:paraId="2A3108C8" w14:textId="77777777" w:rsidR="003033F1" w:rsidRPr="00262277" w:rsidRDefault="00303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vanish/>
          <w:sz w:val="24"/>
          <w:szCs w:val="24"/>
        </w:rPr>
        <w:cr/>
        <w:t>озловской Н.Гполнением оставляю за собой.</w:t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</w:p>
    <w:sectPr w:rsidR="003033F1" w:rsidRPr="00262277" w:rsidSect="002B2D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4536DC"/>
    <w:multiLevelType w:val="multilevel"/>
    <w:tmpl w:val="A99E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EB7059"/>
    <w:multiLevelType w:val="multilevel"/>
    <w:tmpl w:val="9782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D4213E"/>
    <w:multiLevelType w:val="multilevel"/>
    <w:tmpl w:val="1E3C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3643301">
    <w:abstractNumId w:val="0"/>
  </w:num>
  <w:num w:numId="2" w16cid:durableId="614018862">
    <w:abstractNumId w:val="2"/>
  </w:num>
  <w:num w:numId="3" w16cid:durableId="1015838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F5"/>
    <w:rsid w:val="00035958"/>
    <w:rsid w:val="00081CB5"/>
    <w:rsid w:val="00262277"/>
    <w:rsid w:val="002B2D29"/>
    <w:rsid w:val="003033F1"/>
    <w:rsid w:val="003C6E45"/>
    <w:rsid w:val="00426EF5"/>
    <w:rsid w:val="00475114"/>
    <w:rsid w:val="004F441E"/>
    <w:rsid w:val="00536863"/>
    <w:rsid w:val="006126B5"/>
    <w:rsid w:val="006323BA"/>
    <w:rsid w:val="00AB363F"/>
    <w:rsid w:val="00D54AEB"/>
    <w:rsid w:val="00E0358A"/>
    <w:rsid w:val="00F1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24A7F"/>
  <w15:docId w15:val="{9894FA33-36B4-4EF3-915C-218489A5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5958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2B2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66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Малинина</cp:lastModifiedBy>
  <cp:revision>3</cp:revision>
  <dcterms:created xsi:type="dcterms:W3CDTF">2023-08-25T08:40:00Z</dcterms:created>
  <dcterms:modified xsi:type="dcterms:W3CDTF">2024-10-02T10:54:00Z</dcterms:modified>
</cp:coreProperties>
</file>